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A9568" w14:textId="77777777" w:rsidR="003370B9" w:rsidRPr="00C876E5" w:rsidRDefault="003370B9" w:rsidP="003370B9">
      <w:pPr>
        <w:jc w:val="center"/>
        <w:rPr>
          <w:b/>
          <w:sz w:val="24"/>
        </w:rPr>
      </w:pPr>
      <w:r w:rsidRPr="00C876E5">
        <w:rPr>
          <w:b/>
          <w:sz w:val="24"/>
        </w:rPr>
        <w:t>ACTIVITY:</w:t>
      </w:r>
      <w:r>
        <w:rPr>
          <w:b/>
          <w:sz w:val="24"/>
        </w:rPr>
        <w:t xml:space="preserve"> Is anything out there?</w:t>
      </w:r>
    </w:p>
    <w:p w14:paraId="24C27B91" w14:textId="77777777" w:rsidR="003370B9" w:rsidRDefault="003370B9" w:rsidP="003370B9"/>
    <w:p w14:paraId="540B39C6" w14:textId="77777777" w:rsidR="003370B9" w:rsidRDefault="003370B9" w:rsidP="003370B9">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4DB44170" w14:textId="77777777" w:rsidR="003370B9" w:rsidRDefault="003370B9" w:rsidP="003370B9">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73F3DBB" w14:textId="77777777" w:rsidR="003370B9" w:rsidRDefault="003370B9" w:rsidP="003370B9">
      <w:pPr>
        <w:pBdr>
          <w:top w:val="single" w:sz="4" w:space="1" w:color="auto"/>
          <w:left w:val="single" w:sz="4" w:space="1" w:color="auto"/>
          <w:bottom w:val="single" w:sz="4" w:space="1" w:color="auto"/>
          <w:right w:val="single" w:sz="4" w:space="1" w:color="auto"/>
        </w:pBdr>
      </w:pPr>
      <w:r>
        <w:t>In this activity, students consider evidence for life on other planets outside our Solar System. They examine data to decide on the likelihood of life on certain extrasolar planets.</w:t>
      </w:r>
    </w:p>
    <w:p w14:paraId="702FF2D1" w14:textId="77777777" w:rsidR="003370B9" w:rsidRPr="00747D4A" w:rsidRDefault="003370B9" w:rsidP="003370B9">
      <w:pPr>
        <w:pBdr>
          <w:top w:val="single" w:sz="4" w:space="1" w:color="auto"/>
          <w:left w:val="single" w:sz="4" w:space="1" w:color="auto"/>
          <w:bottom w:val="single" w:sz="4" w:space="1" w:color="auto"/>
          <w:right w:val="single" w:sz="4" w:space="1" w:color="auto"/>
        </w:pBdr>
        <w:rPr>
          <w:b/>
        </w:rPr>
      </w:pPr>
    </w:p>
    <w:p w14:paraId="7A832B7E" w14:textId="77777777" w:rsidR="003370B9" w:rsidRPr="00831ACD" w:rsidRDefault="003370B9" w:rsidP="003370B9">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15286C73" w14:textId="77777777" w:rsidR="003370B9" w:rsidRDefault="003370B9" w:rsidP="003370B9">
      <w:pPr>
        <w:pStyle w:val="StyleVerdanaRight05cm"/>
        <w:numPr>
          <w:ilvl w:val="0"/>
          <w:numId w:val="5"/>
        </w:numPr>
        <w:pBdr>
          <w:top w:val="single" w:sz="4" w:space="1" w:color="auto"/>
          <w:left w:val="single" w:sz="4" w:space="1" w:color="auto"/>
          <w:bottom w:val="single" w:sz="4" w:space="1" w:color="auto"/>
          <w:right w:val="single" w:sz="4" w:space="1" w:color="auto"/>
        </w:pBdr>
      </w:pPr>
      <w:r>
        <w:t>discuss what ‘life’ is</w:t>
      </w:r>
    </w:p>
    <w:p w14:paraId="4AD52C01" w14:textId="77777777" w:rsidR="003370B9" w:rsidRDefault="003370B9" w:rsidP="003370B9">
      <w:pPr>
        <w:pStyle w:val="StyleVerdanaRight05cm"/>
        <w:numPr>
          <w:ilvl w:val="0"/>
          <w:numId w:val="5"/>
        </w:numPr>
        <w:pBdr>
          <w:top w:val="single" w:sz="4" w:space="1" w:color="auto"/>
          <w:left w:val="single" w:sz="4" w:space="1" w:color="auto"/>
          <w:bottom w:val="single" w:sz="4" w:space="1" w:color="auto"/>
          <w:right w:val="single" w:sz="4" w:space="1" w:color="auto"/>
        </w:pBdr>
      </w:pPr>
      <w:r>
        <w:t>use data to draw conclusions</w:t>
      </w:r>
    </w:p>
    <w:p w14:paraId="6F05ECFD" w14:textId="77777777" w:rsidR="003370B9" w:rsidRDefault="003370B9" w:rsidP="003370B9">
      <w:pPr>
        <w:pStyle w:val="StyleVerdanaRight05cm"/>
        <w:numPr>
          <w:ilvl w:val="0"/>
          <w:numId w:val="5"/>
        </w:numPr>
        <w:pBdr>
          <w:top w:val="single" w:sz="4" w:space="1" w:color="auto"/>
          <w:left w:val="single" w:sz="4" w:space="1" w:color="auto"/>
          <w:bottom w:val="single" w:sz="4" w:space="1" w:color="auto"/>
          <w:right w:val="single" w:sz="4" w:space="1" w:color="auto"/>
        </w:pBdr>
      </w:pPr>
      <w:r>
        <w:t>understand how hard it is to know if there is life on other planets</w:t>
      </w:r>
    </w:p>
    <w:p w14:paraId="5161A2D1" w14:textId="77777777" w:rsidR="003370B9" w:rsidRDefault="003370B9" w:rsidP="003370B9">
      <w:pPr>
        <w:pStyle w:val="StyleVerdanaRight05cm"/>
        <w:numPr>
          <w:ilvl w:val="0"/>
          <w:numId w:val="5"/>
        </w:numPr>
        <w:pBdr>
          <w:top w:val="single" w:sz="4" w:space="1" w:color="auto"/>
          <w:left w:val="single" w:sz="4" w:space="1" w:color="auto"/>
          <w:bottom w:val="single" w:sz="4" w:space="1" w:color="auto"/>
          <w:right w:val="single" w:sz="4" w:space="1" w:color="auto"/>
        </w:pBdr>
      </w:pPr>
      <w:r>
        <w:t>communicate ideas to others</w:t>
      </w:r>
    </w:p>
    <w:p w14:paraId="29AFFDF9" w14:textId="77777777" w:rsidR="003370B9" w:rsidRPr="00B9405A" w:rsidRDefault="003370B9" w:rsidP="00635C31">
      <w:pPr>
        <w:pStyle w:val="StyleVerdanaRight05cm"/>
        <w:numPr>
          <w:ilvl w:val="0"/>
          <w:numId w:val="5"/>
        </w:numPr>
        <w:pBdr>
          <w:top w:val="single" w:sz="4" w:space="1" w:color="auto"/>
          <w:left w:val="single" w:sz="4" w:space="1" w:color="auto"/>
          <w:bottom w:val="single" w:sz="4" w:space="1" w:color="auto"/>
          <w:right w:val="single" w:sz="4" w:space="1" w:color="auto"/>
        </w:pBdr>
      </w:pPr>
      <w:r>
        <w:t>know some information about planets in our Solar System.</w:t>
      </w:r>
    </w:p>
    <w:p w14:paraId="5FAF0F53" w14:textId="77777777" w:rsidR="003370B9" w:rsidRDefault="003370B9" w:rsidP="003370B9"/>
    <w:p w14:paraId="59EBC322" w14:textId="77777777" w:rsidR="003370B9" w:rsidRPr="00C876E5" w:rsidRDefault="003370B9" w:rsidP="003370B9">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14:paraId="44A9E357" w14:textId="77777777" w:rsidR="003370B9" w:rsidRDefault="003370B9" w:rsidP="003370B9">
      <w:hyperlink w:anchor="need" w:history="1">
        <w:r w:rsidRPr="00CA4376">
          <w:rPr>
            <w:rStyle w:val="Hyperlink"/>
          </w:rPr>
          <w:t>Wha</w:t>
        </w:r>
        <w:r w:rsidRPr="00CA4376">
          <w:rPr>
            <w:rStyle w:val="Hyperlink"/>
          </w:rPr>
          <w:t>t</w:t>
        </w:r>
        <w:r w:rsidRPr="00CA4376">
          <w:rPr>
            <w:rStyle w:val="Hyperlink"/>
          </w:rPr>
          <w:t xml:space="preserve"> y</w:t>
        </w:r>
        <w:r w:rsidRPr="00CA4376">
          <w:rPr>
            <w:rStyle w:val="Hyperlink"/>
          </w:rPr>
          <w:t>o</w:t>
        </w:r>
        <w:r w:rsidRPr="00CA4376">
          <w:rPr>
            <w:rStyle w:val="Hyperlink"/>
          </w:rPr>
          <w:t>u n</w:t>
        </w:r>
        <w:r w:rsidRPr="00CA4376">
          <w:rPr>
            <w:rStyle w:val="Hyperlink"/>
          </w:rPr>
          <w:t>e</w:t>
        </w:r>
        <w:r w:rsidRPr="00CA4376">
          <w:rPr>
            <w:rStyle w:val="Hyperlink"/>
          </w:rPr>
          <w:t>e</w:t>
        </w:r>
        <w:r w:rsidRPr="00CA4376">
          <w:rPr>
            <w:rStyle w:val="Hyperlink"/>
          </w:rPr>
          <w:t>d</w:t>
        </w:r>
      </w:hyperlink>
    </w:p>
    <w:p w14:paraId="44836157" w14:textId="77777777" w:rsidR="003370B9" w:rsidRDefault="003370B9" w:rsidP="003370B9">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7F3A0D2F" w14:textId="77777777" w:rsidR="008F457E" w:rsidRDefault="00635C31" w:rsidP="008F457E">
      <w:r>
        <w:t xml:space="preserve">Student handout: </w:t>
      </w:r>
      <w:hyperlink w:anchor="which" w:history="1">
        <w:r w:rsidRPr="00635C31">
          <w:rPr>
            <w:rStyle w:val="Hyperlink"/>
          </w:rPr>
          <w:t>Which pl</w:t>
        </w:r>
        <w:r w:rsidRPr="00635C31">
          <w:rPr>
            <w:rStyle w:val="Hyperlink"/>
          </w:rPr>
          <w:t>a</w:t>
        </w:r>
        <w:r w:rsidRPr="00635C31">
          <w:rPr>
            <w:rStyle w:val="Hyperlink"/>
          </w:rPr>
          <w:t>net</w:t>
        </w:r>
        <w:r w:rsidRPr="00635C31">
          <w:rPr>
            <w:rStyle w:val="Hyperlink"/>
          </w:rPr>
          <w:t>s</w:t>
        </w:r>
        <w:r w:rsidRPr="00635C31">
          <w:rPr>
            <w:rStyle w:val="Hyperlink"/>
          </w:rPr>
          <w:t xml:space="preserve"> could support life?</w:t>
        </w:r>
      </w:hyperlink>
      <w:r w:rsidR="00F06FEE">
        <w:t xml:space="preserve"> (4 pages)</w:t>
      </w:r>
    </w:p>
    <w:p w14:paraId="7118C852" w14:textId="77777777" w:rsidR="008F457E" w:rsidRDefault="008F457E" w:rsidP="008F457E">
      <w:hyperlink w:anchor="planet" w:history="1">
        <w:r w:rsidRPr="008F457E">
          <w:rPr>
            <w:rStyle w:val="Hyperlink"/>
          </w:rPr>
          <w:t xml:space="preserve">Planet info </w:t>
        </w:r>
        <w:r w:rsidRPr="008F457E">
          <w:rPr>
            <w:rStyle w:val="Hyperlink"/>
          </w:rPr>
          <w:t>c</w:t>
        </w:r>
        <w:r w:rsidRPr="008F457E">
          <w:rPr>
            <w:rStyle w:val="Hyperlink"/>
          </w:rPr>
          <w:t>a</w:t>
        </w:r>
        <w:r w:rsidRPr="008F457E">
          <w:rPr>
            <w:rStyle w:val="Hyperlink"/>
          </w:rPr>
          <w:t>rds</w:t>
        </w:r>
      </w:hyperlink>
    </w:p>
    <w:p w14:paraId="5EC9E28E" w14:textId="77777777" w:rsidR="00651AE4" w:rsidRDefault="00651AE4" w:rsidP="00651AE4">
      <w:hyperlink w:anchor="extrasolar" w:history="1">
        <w:r w:rsidRPr="00651AE4">
          <w:rPr>
            <w:rStyle w:val="Hyperlink"/>
          </w:rPr>
          <w:t>Extraso</w:t>
        </w:r>
        <w:r w:rsidRPr="00651AE4">
          <w:rPr>
            <w:rStyle w:val="Hyperlink"/>
          </w:rPr>
          <w:t>l</w:t>
        </w:r>
        <w:r w:rsidRPr="00651AE4">
          <w:rPr>
            <w:rStyle w:val="Hyperlink"/>
          </w:rPr>
          <w:t>ar planet cards</w:t>
        </w:r>
      </w:hyperlink>
    </w:p>
    <w:p w14:paraId="020549AA" w14:textId="77777777" w:rsidR="003370B9" w:rsidRDefault="003370B9" w:rsidP="003370B9"/>
    <w:p w14:paraId="1FE7BDB3" w14:textId="77777777" w:rsidR="003370B9" w:rsidRPr="00B02A70" w:rsidRDefault="003370B9" w:rsidP="003370B9">
      <w:pPr>
        <w:rPr>
          <w:b/>
        </w:rPr>
      </w:pPr>
      <w:bookmarkStart w:id="0" w:name="Introduction"/>
      <w:bookmarkEnd w:id="0"/>
      <w:r w:rsidRPr="00B02A70">
        <w:rPr>
          <w:b/>
        </w:rPr>
        <w:t>Introduction/background</w:t>
      </w:r>
    </w:p>
    <w:p w14:paraId="186545B0" w14:textId="77777777" w:rsidR="00635C31" w:rsidRDefault="00635C31" w:rsidP="003370B9">
      <w:pPr>
        <w:pStyle w:val="NormalWeb"/>
        <w:spacing w:before="2" w:after="2"/>
        <w:rPr>
          <w:rFonts w:ascii="Verdana" w:hAnsi="Verdana"/>
        </w:rPr>
      </w:pPr>
    </w:p>
    <w:p w14:paraId="002F2A43" w14:textId="77777777" w:rsidR="003370B9" w:rsidRPr="002031E8" w:rsidRDefault="003370B9" w:rsidP="003370B9">
      <w:pPr>
        <w:pStyle w:val="NormalWeb"/>
        <w:spacing w:before="2" w:after="2"/>
        <w:rPr>
          <w:rFonts w:ascii="Verdana" w:hAnsi="Verdana"/>
        </w:rPr>
      </w:pPr>
      <w:r w:rsidRPr="002031E8">
        <w:rPr>
          <w:rFonts w:ascii="Verdana" w:hAnsi="Verdana"/>
        </w:rPr>
        <w:t xml:space="preserve">Our Sun is not the only </w:t>
      </w:r>
      <w:r w:rsidRPr="00635C31">
        <w:rPr>
          <w:rFonts w:ascii="Verdana" w:hAnsi="Verdana"/>
        </w:rPr>
        <w:t>star</w:t>
      </w:r>
      <w:r w:rsidRPr="002031E8">
        <w:rPr>
          <w:rFonts w:ascii="Verdana" w:hAnsi="Verdana"/>
        </w:rPr>
        <w:t xml:space="preserve"> in the </w:t>
      </w:r>
      <w:r w:rsidRPr="00635C31">
        <w:rPr>
          <w:rFonts w:ascii="Verdana" w:hAnsi="Verdana"/>
        </w:rPr>
        <w:t>galaxy</w:t>
      </w:r>
      <w:r w:rsidRPr="002031E8">
        <w:rPr>
          <w:rFonts w:ascii="Verdana" w:hAnsi="Verdana"/>
        </w:rPr>
        <w:t xml:space="preserve"> that has planets in orbit around it. Astronomers have found evidence of </w:t>
      </w:r>
      <w:r>
        <w:rPr>
          <w:rFonts w:ascii="Verdana" w:hAnsi="Verdana"/>
        </w:rPr>
        <w:t>many</w:t>
      </w:r>
      <w:r w:rsidRPr="002031E8">
        <w:rPr>
          <w:rFonts w:ascii="Verdana" w:hAnsi="Verdana"/>
        </w:rPr>
        <w:t xml:space="preserve"> stars that have planets orbiting around them in our galaxy, and they constantly d</w:t>
      </w:r>
      <w:r>
        <w:rPr>
          <w:rFonts w:ascii="Verdana" w:hAnsi="Verdana"/>
        </w:rPr>
        <w:t>iscover more. These are called extrasolar planets or exoplanets</w:t>
      </w:r>
      <w:r w:rsidRPr="002031E8">
        <w:rPr>
          <w:rFonts w:ascii="Verdana" w:hAnsi="Verdana"/>
        </w:rPr>
        <w:t xml:space="preserve">. </w:t>
      </w:r>
    </w:p>
    <w:p w14:paraId="2C74FE18" w14:textId="77777777" w:rsidR="003370B9" w:rsidRDefault="003370B9" w:rsidP="003370B9">
      <w:pPr>
        <w:pStyle w:val="NormalWeb"/>
        <w:spacing w:before="2" w:after="2"/>
        <w:rPr>
          <w:rFonts w:ascii="Verdana" w:hAnsi="Verdana"/>
        </w:rPr>
      </w:pPr>
    </w:p>
    <w:p w14:paraId="1F44A993" w14:textId="77777777" w:rsidR="003370B9" w:rsidRPr="002031E8" w:rsidRDefault="003370B9" w:rsidP="003370B9">
      <w:pPr>
        <w:pStyle w:val="NormalWeb"/>
        <w:spacing w:before="2" w:after="2"/>
        <w:rPr>
          <w:rFonts w:ascii="Verdana" w:hAnsi="Verdana"/>
        </w:rPr>
      </w:pPr>
      <w:r w:rsidRPr="002031E8">
        <w:rPr>
          <w:rFonts w:ascii="Verdana" w:hAnsi="Verdana"/>
        </w:rPr>
        <w:t>Could any have life on them? The answer depends on many things, but it starts with another question: what is life? Could life on a</w:t>
      </w:r>
      <w:r>
        <w:rPr>
          <w:rFonts w:ascii="Verdana" w:hAnsi="Verdana"/>
        </w:rPr>
        <w:t>nother</w:t>
      </w:r>
      <w:r w:rsidRPr="002031E8">
        <w:rPr>
          <w:rFonts w:ascii="Verdana" w:hAnsi="Verdana"/>
        </w:rPr>
        <w:t xml:space="preserve"> </w:t>
      </w:r>
      <w:r w:rsidRPr="00635C31">
        <w:rPr>
          <w:rFonts w:ascii="Verdana" w:hAnsi="Verdana"/>
        </w:rPr>
        <w:t>planet</w:t>
      </w:r>
      <w:r w:rsidRPr="002031E8">
        <w:rPr>
          <w:rFonts w:ascii="Verdana" w:hAnsi="Verdana"/>
        </w:rPr>
        <w:t xml:space="preserve"> be different and w</w:t>
      </w:r>
      <w:r>
        <w:rPr>
          <w:rFonts w:ascii="Verdana" w:hAnsi="Verdana"/>
        </w:rPr>
        <w:t>hy would that be? At the moment</w:t>
      </w:r>
      <w:r w:rsidR="00635C31">
        <w:rPr>
          <w:rFonts w:ascii="Verdana" w:hAnsi="Verdana"/>
        </w:rPr>
        <w:t>,</w:t>
      </w:r>
      <w:r w:rsidRPr="002031E8">
        <w:rPr>
          <w:rFonts w:ascii="Verdana" w:hAnsi="Verdana"/>
        </w:rPr>
        <w:t xml:space="preserve"> we don’t have the technology to give us the information we need to answer this, but we can work out which planets </w:t>
      </w:r>
      <w:r w:rsidRPr="00635C31">
        <w:rPr>
          <w:rFonts w:ascii="Verdana" w:hAnsi="Verdana"/>
        </w:rPr>
        <w:t>could</w:t>
      </w:r>
      <w:r w:rsidRPr="002031E8">
        <w:rPr>
          <w:rFonts w:ascii="Verdana" w:hAnsi="Verdana"/>
        </w:rPr>
        <w:t xml:space="preserve"> have life. They might be worth a closer look.</w:t>
      </w:r>
    </w:p>
    <w:p w14:paraId="282A3FE0" w14:textId="77777777" w:rsidR="003370B9" w:rsidRDefault="003370B9" w:rsidP="003370B9">
      <w:pPr>
        <w:pStyle w:val="NormalWeb"/>
        <w:spacing w:before="2" w:after="2"/>
        <w:rPr>
          <w:rFonts w:ascii="Verdana" w:hAnsi="Verdana"/>
        </w:rPr>
      </w:pPr>
    </w:p>
    <w:p w14:paraId="77E1352F" w14:textId="77777777" w:rsidR="003370B9" w:rsidRPr="002031E8" w:rsidRDefault="003370B9" w:rsidP="003370B9">
      <w:pPr>
        <w:pStyle w:val="NormalWeb"/>
        <w:spacing w:before="2" w:after="2"/>
        <w:rPr>
          <w:rFonts w:ascii="Verdana" w:hAnsi="Verdana"/>
        </w:rPr>
      </w:pPr>
      <w:r w:rsidRPr="002031E8">
        <w:rPr>
          <w:rFonts w:ascii="Verdana" w:hAnsi="Verdana"/>
        </w:rPr>
        <w:t xml:space="preserve">Using their knowledge of life on Earth and the characteristics of the other planets in our </w:t>
      </w:r>
      <w:r w:rsidR="00635C31">
        <w:rPr>
          <w:rFonts w:ascii="Verdana" w:hAnsi="Verdana"/>
        </w:rPr>
        <w:t>S</w:t>
      </w:r>
      <w:r w:rsidRPr="002031E8">
        <w:rPr>
          <w:rFonts w:ascii="Verdana" w:hAnsi="Verdana"/>
        </w:rPr>
        <w:t xml:space="preserve">olar </w:t>
      </w:r>
      <w:r w:rsidR="00635C31">
        <w:rPr>
          <w:rFonts w:ascii="Verdana" w:hAnsi="Verdana"/>
        </w:rPr>
        <w:t>S</w:t>
      </w:r>
      <w:r w:rsidRPr="002031E8">
        <w:rPr>
          <w:rFonts w:ascii="Verdana" w:hAnsi="Verdana"/>
        </w:rPr>
        <w:t xml:space="preserve">ystem, astrobiologists rule out life as we know it on </w:t>
      </w:r>
      <w:proofErr w:type="gramStart"/>
      <w:r w:rsidRPr="002031E8">
        <w:rPr>
          <w:rFonts w:ascii="Verdana" w:hAnsi="Verdana"/>
        </w:rPr>
        <w:t>most new</w:t>
      </w:r>
      <w:proofErr w:type="gramEnd"/>
      <w:r w:rsidRPr="002031E8">
        <w:rPr>
          <w:rFonts w:ascii="Verdana" w:hAnsi="Verdana"/>
        </w:rPr>
        <w:t xml:space="preserve"> planets. One of the key requirements is liquid water. They look for planets that fall inside a habitable zone around a star – a planet must be not too close, not too distant; not too hot, not too cold; not too big, not too small and so on. This is called the ‘Goldilocks principle’, after the character in the story ‘Goldilocks and the Three Bears’ who always chose things that were ‘just right’. Even if the conditions are ‘just right’ for water and life on another planet, that doesn’t mean there is life, but it’s worth investigating further as technology improves.</w:t>
      </w:r>
    </w:p>
    <w:p w14:paraId="15C250DA" w14:textId="77777777" w:rsidR="003370B9" w:rsidRPr="00B02A70" w:rsidRDefault="003370B9" w:rsidP="003370B9"/>
    <w:p w14:paraId="5AA46993" w14:textId="77777777" w:rsidR="003370B9" w:rsidRPr="00B02A70" w:rsidRDefault="003370B9" w:rsidP="003370B9">
      <w:pPr>
        <w:rPr>
          <w:b/>
        </w:rPr>
      </w:pPr>
      <w:bookmarkStart w:id="1" w:name="need"/>
      <w:bookmarkEnd w:id="1"/>
      <w:r w:rsidRPr="00B02A70">
        <w:rPr>
          <w:b/>
        </w:rPr>
        <w:t>What you need</w:t>
      </w:r>
    </w:p>
    <w:p w14:paraId="707316F3" w14:textId="77777777" w:rsidR="003370B9" w:rsidRDefault="003370B9" w:rsidP="003370B9"/>
    <w:p w14:paraId="0A444D5C" w14:textId="13B8EC36" w:rsidR="008F457E" w:rsidRPr="00D81C0C" w:rsidRDefault="008F457E" w:rsidP="003370B9">
      <w:pPr>
        <w:numPr>
          <w:ilvl w:val="0"/>
          <w:numId w:val="15"/>
        </w:numPr>
        <w:rPr>
          <w:rStyle w:val="Hyperlink"/>
        </w:rPr>
      </w:pPr>
      <w:r>
        <w:t xml:space="preserve">Access to </w:t>
      </w:r>
      <w:r w:rsidRPr="00B059E2">
        <w:t xml:space="preserve">the </w:t>
      </w:r>
      <w:r>
        <w:t xml:space="preserve">introductory </w:t>
      </w:r>
      <w:r w:rsidRPr="00B059E2">
        <w:t>video</w:t>
      </w:r>
      <w:r>
        <w:t xml:space="preserve"> </w:t>
      </w:r>
      <w:r w:rsidR="00D81C0C">
        <w:fldChar w:fldCharType="begin"/>
      </w:r>
      <w:r w:rsidR="00D81C0C">
        <w:instrText xml:space="preserve"> HYPERLINK "https://www.sciencelearn.org.nz/videos/921-life-on-other-planets" </w:instrText>
      </w:r>
      <w:r w:rsidR="00D81C0C">
        <w:fldChar w:fldCharType="separate"/>
      </w:r>
      <w:r w:rsidRPr="00D81C0C">
        <w:rPr>
          <w:rStyle w:val="Hyperlink"/>
        </w:rPr>
        <w:t>Life on other planets</w:t>
      </w:r>
    </w:p>
    <w:p w14:paraId="7958773E" w14:textId="38AD9D43" w:rsidR="003370B9" w:rsidRDefault="00D81C0C" w:rsidP="003370B9">
      <w:pPr>
        <w:numPr>
          <w:ilvl w:val="0"/>
          <w:numId w:val="15"/>
        </w:numPr>
      </w:pPr>
      <w:r>
        <w:fldChar w:fldCharType="end"/>
      </w:r>
      <w:r w:rsidR="00635C31">
        <w:t>Copies of the s</w:t>
      </w:r>
      <w:r w:rsidR="003370B9">
        <w:t xml:space="preserve">tudent handout </w:t>
      </w:r>
      <w:hyperlink w:anchor="which" w:history="1">
        <w:r w:rsidR="003370B9" w:rsidRPr="00635C31">
          <w:rPr>
            <w:rStyle w:val="Hyperlink"/>
          </w:rPr>
          <w:t>Which planets could support life?</w:t>
        </w:r>
      </w:hyperlink>
    </w:p>
    <w:p w14:paraId="51E387E6" w14:textId="77777777" w:rsidR="008F457E" w:rsidRDefault="008F457E" w:rsidP="008F457E">
      <w:pPr>
        <w:numPr>
          <w:ilvl w:val="0"/>
          <w:numId w:val="15"/>
        </w:numPr>
      </w:pPr>
      <w:hyperlink w:anchor="planet" w:history="1">
        <w:r w:rsidRPr="008F457E">
          <w:rPr>
            <w:rStyle w:val="Hyperlink"/>
          </w:rPr>
          <w:t>Planet info cards</w:t>
        </w:r>
      </w:hyperlink>
    </w:p>
    <w:p w14:paraId="20E15E7E" w14:textId="77777777" w:rsidR="003370B9" w:rsidRDefault="00651AE4" w:rsidP="003370B9">
      <w:pPr>
        <w:numPr>
          <w:ilvl w:val="0"/>
          <w:numId w:val="15"/>
        </w:numPr>
      </w:pPr>
      <w:hyperlink w:anchor="extrasolar" w:history="1">
        <w:r w:rsidR="003370B9" w:rsidRPr="00651AE4">
          <w:rPr>
            <w:rStyle w:val="Hyperlink"/>
          </w:rPr>
          <w:t>Extrasolar planet cards</w:t>
        </w:r>
      </w:hyperlink>
    </w:p>
    <w:p w14:paraId="00F2DCBF" w14:textId="77777777" w:rsidR="003370B9" w:rsidRDefault="003370B9" w:rsidP="003370B9">
      <w:pPr>
        <w:ind w:left="360"/>
      </w:pPr>
    </w:p>
    <w:p w14:paraId="000B3E1E" w14:textId="77777777" w:rsidR="003370B9" w:rsidRDefault="003370B9" w:rsidP="003370B9">
      <w:pPr>
        <w:rPr>
          <w:b/>
        </w:rPr>
      </w:pPr>
      <w:bookmarkStart w:id="2" w:name="Do"/>
      <w:bookmarkEnd w:id="2"/>
      <w:r w:rsidRPr="00B02A70">
        <w:rPr>
          <w:b/>
        </w:rPr>
        <w:t>What to do</w:t>
      </w:r>
    </w:p>
    <w:p w14:paraId="4A5AB740" w14:textId="77777777" w:rsidR="00635C31" w:rsidRDefault="00635C31" w:rsidP="003370B9">
      <w:pPr>
        <w:rPr>
          <w:b/>
        </w:rPr>
      </w:pPr>
    </w:p>
    <w:p w14:paraId="1534F9FD" w14:textId="69CDF2B4" w:rsidR="003370B9" w:rsidRDefault="008F457E" w:rsidP="00DF3B03">
      <w:pPr>
        <w:numPr>
          <w:ilvl w:val="0"/>
          <w:numId w:val="18"/>
        </w:numPr>
      </w:pPr>
      <w:r>
        <w:t>As a class, w</w:t>
      </w:r>
      <w:r w:rsidR="003370B9" w:rsidRPr="00B059E2">
        <w:t xml:space="preserve">atch the </w:t>
      </w:r>
      <w:r w:rsidR="003370B9">
        <w:t xml:space="preserve">introductory </w:t>
      </w:r>
      <w:r w:rsidR="003370B9" w:rsidRPr="00B059E2">
        <w:t>video</w:t>
      </w:r>
      <w:r w:rsidR="003370B9">
        <w:t xml:space="preserve"> </w:t>
      </w:r>
      <w:hyperlink r:id="rId8" w:history="1">
        <w:r w:rsidR="003370B9" w:rsidRPr="00D81C0C">
          <w:rPr>
            <w:rStyle w:val="Hyperlink"/>
          </w:rPr>
          <w:t>Life on other</w:t>
        </w:r>
        <w:r w:rsidR="003370B9" w:rsidRPr="00D81C0C">
          <w:rPr>
            <w:rStyle w:val="Hyperlink"/>
          </w:rPr>
          <w:t xml:space="preserve"> </w:t>
        </w:r>
        <w:r w:rsidR="003370B9" w:rsidRPr="00D81C0C">
          <w:rPr>
            <w:rStyle w:val="Hyperlink"/>
          </w:rPr>
          <w:t>planets</w:t>
        </w:r>
      </w:hyperlink>
      <w:r w:rsidR="003370B9">
        <w:t>.</w:t>
      </w:r>
    </w:p>
    <w:p w14:paraId="2C67232C" w14:textId="77777777" w:rsidR="003370B9" w:rsidRDefault="003370B9" w:rsidP="003370B9"/>
    <w:p w14:paraId="0BBD14AC" w14:textId="77777777" w:rsidR="003370B9" w:rsidRDefault="003370B9" w:rsidP="008F457E">
      <w:pPr>
        <w:numPr>
          <w:ilvl w:val="0"/>
          <w:numId w:val="18"/>
        </w:numPr>
      </w:pPr>
      <w:r>
        <w:t xml:space="preserve">Divide the class into a maximum of 8 small groups. Give each group a </w:t>
      </w:r>
      <w:r w:rsidR="008F457E">
        <w:t xml:space="preserve">copy of the </w:t>
      </w:r>
      <w:r>
        <w:t>student handout</w:t>
      </w:r>
      <w:r w:rsidR="008F457E">
        <w:t xml:space="preserve"> </w:t>
      </w:r>
      <w:hyperlink w:anchor="which" w:history="1">
        <w:r w:rsidR="008F457E" w:rsidRPr="00635C31">
          <w:rPr>
            <w:rStyle w:val="Hyperlink"/>
          </w:rPr>
          <w:t>Which planets could support life?</w:t>
        </w:r>
      </w:hyperlink>
      <w:r w:rsidR="008F457E">
        <w:t xml:space="preserve"> and a set of </w:t>
      </w:r>
      <w:hyperlink w:anchor="planet" w:history="1">
        <w:r w:rsidR="008F457E" w:rsidRPr="008F457E">
          <w:rPr>
            <w:rStyle w:val="Hyperlink"/>
          </w:rPr>
          <w:t>Planet info cards</w:t>
        </w:r>
      </w:hyperlink>
      <w:r w:rsidR="008F457E">
        <w:t>.</w:t>
      </w:r>
    </w:p>
    <w:p w14:paraId="6FCEBB1C" w14:textId="77777777" w:rsidR="003370B9" w:rsidRDefault="003370B9" w:rsidP="003370B9"/>
    <w:p w14:paraId="68ED1CF4" w14:textId="77777777" w:rsidR="003370B9" w:rsidRPr="00B059E2" w:rsidRDefault="003370B9" w:rsidP="00DF3B03">
      <w:pPr>
        <w:numPr>
          <w:ilvl w:val="0"/>
          <w:numId w:val="18"/>
        </w:numPr>
      </w:pPr>
      <w:r>
        <w:t xml:space="preserve">When they have completed the task about planets in our own Solar System, give each group one </w:t>
      </w:r>
      <w:hyperlink w:anchor="extrasolar" w:history="1">
        <w:r w:rsidRPr="00651AE4">
          <w:rPr>
            <w:rStyle w:val="Hyperlink"/>
          </w:rPr>
          <w:t>extrasolar planet card</w:t>
        </w:r>
      </w:hyperlink>
      <w:r>
        <w:t xml:space="preserve"> for the next task.</w:t>
      </w:r>
    </w:p>
    <w:p w14:paraId="6B7C992D" w14:textId="77777777" w:rsidR="003370B9" w:rsidRPr="002031E8" w:rsidRDefault="003370B9" w:rsidP="003370B9">
      <w:pPr>
        <w:pStyle w:val="Heading3"/>
        <w:spacing w:before="2" w:after="2"/>
        <w:rPr>
          <w:rFonts w:ascii="Verdana" w:hAnsi="Verdana"/>
          <w:sz w:val="20"/>
        </w:rPr>
      </w:pPr>
      <w:r>
        <w:rPr>
          <w:rFonts w:ascii="Verdana" w:hAnsi="Verdana"/>
          <w:sz w:val="20"/>
        </w:rPr>
        <w:br w:type="page"/>
      </w:r>
      <w:bookmarkStart w:id="3" w:name="which"/>
      <w:bookmarkEnd w:id="3"/>
      <w:r>
        <w:rPr>
          <w:rFonts w:ascii="Verdana" w:hAnsi="Verdana"/>
          <w:sz w:val="20"/>
        </w:rPr>
        <w:lastRenderedPageBreak/>
        <w:t>Student handout</w:t>
      </w:r>
      <w:r w:rsidR="00DF3B03">
        <w:rPr>
          <w:rFonts w:ascii="Verdana" w:hAnsi="Verdana"/>
          <w:sz w:val="20"/>
        </w:rPr>
        <w:t>:</w:t>
      </w:r>
      <w:r>
        <w:rPr>
          <w:rFonts w:ascii="Verdana" w:hAnsi="Verdana"/>
          <w:sz w:val="20"/>
        </w:rPr>
        <w:t xml:space="preserve"> </w:t>
      </w:r>
      <w:r w:rsidRPr="002031E8">
        <w:rPr>
          <w:rFonts w:ascii="Verdana" w:hAnsi="Verdana"/>
          <w:sz w:val="20"/>
        </w:rPr>
        <w:t xml:space="preserve">Which planets could support life? </w:t>
      </w:r>
    </w:p>
    <w:p w14:paraId="260D39B4" w14:textId="77777777" w:rsidR="00DF3B03" w:rsidRDefault="00DF3B03" w:rsidP="003370B9">
      <w:pPr>
        <w:pStyle w:val="NormalWeb"/>
        <w:spacing w:before="2" w:after="2"/>
        <w:rPr>
          <w:rFonts w:ascii="Verdana" w:hAnsi="Verdana"/>
        </w:rPr>
      </w:pPr>
    </w:p>
    <w:p w14:paraId="646B66A9" w14:textId="77777777" w:rsidR="003370B9" w:rsidRPr="002031E8" w:rsidRDefault="003370B9" w:rsidP="003370B9">
      <w:pPr>
        <w:pStyle w:val="NormalWeb"/>
        <w:spacing w:before="2" w:after="2"/>
        <w:rPr>
          <w:rFonts w:ascii="Verdana" w:hAnsi="Verdana"/>
        </w:rPr>
      </w:pPr>
      <w:r>
        <w:rPr>
          <w:rFonts w:ascii="Verdana" w:hAnsi="Verdana"/>
        </w:rPr>
        <w:t>First, l</w:t>
      </w:r>
      <w:r w:rsidRPr="002031E8">
        <w:rPr>
          <w:rFonts w:ascii="Verdana" w:hAnsi="Verdana"/>
        </w:rPr>
        <w:t xml:space="preserve">et’s look at planets in our own </w:t>
      </w:r>
      <w:r w:rsidRPr="00DF3B03">
        <w:rPr>
          <w:rFonts w:ascii="Verdana" w:hAnsi="Verdana"/>
        </w:rPr>
        <w:t>Solar System</w:t>
      </w:r>
      <w:r w:rsidR="008C664B">
        <w:rPr>
          <w:rFonts w:ascii="Verdana" w:hAnsi="Verdana"/>
        </w:rPr>
        <w:t xml:space="preserve"> to answer the question “</w:t>
      </w:r>
      <w:r w:rsidRPr="002031E8">
        <w:rPr>
          <w:rFonts w:ascii="Verdana" w:hAnsi="Verdana"/>
        </w:rPr>
        <w:t>Why is Earth the only planet that can support life?</w:t>
      </w:r>
      <w:r w:rsidR="008C664B">
        <w:rPr>
          <w:rFonts w:ascii="Verdana" w:hAnsi="Verdana"/>
        </w:rPr>
        <w:t>”</w:t>
      </w:r>
    </w:p>
    <w:p w14:paraId="074E4B0C" w14:textId="77777777" w:rsidR="003370B9" w:rsidRDefault="003370B9" w:rsidP="003370B9">
      <w:pPr>
        <w:pStyle w:val="NormalWeb"/>
        <w:spacing w:before="2" w:after="2"/>
        <w:rPr>
          <w:rFonts w:ascii="Verdana" w:hAnsi="Verdana"/>
        </w:rPr>
      </w:pPr>
    </w:p>
    <w:p w14:paraId="61A1C32E" w14:textId="77777777" w:rsidR="003370B9" w:rsidRPr="002031E8" w:rsidRDefault="003370B9" w:rsidP="008F457E">
      <w:pPr>
        <w:pStyle w:val="NormalWeb"/>
        <w:numPr>
          <w:ilvl w:val="0"/>
          <w:numId w:val="20"/>
        </w:numPr>
        <w:spacing w:before="2" w:after="2"/>
        <w:rPr>
          <w:rFonts w:ascii="Verdana" w:hAnsi="Verdana"/>
        </w:rPr>
      </w:pPr>
      <w:r w:rsidRPr="002031E8">
        <w:rPr>
          <w:rFonts w:ascii="Verdana" w:hAnsi="Verdana"/>
        </w:rPr>
        <w:t>Collect information about planets in our solar</w:t>
      </w:r>
      <w:r>
        <w:rPr>
          <w:rFonts w:ascii="Verdana" w:hAnsi="Verdana"/>
        </w:rPr>
        <w:t xml:space="preserve"> system and fill out the table </w:t>
      </w:r>
      <w:r w:rsidR="008F457E">
        <w:rPr>
          <w:rFonts w:ascii="Verdana" w:hAnsi="Verdana"/>
        </w:rPr>
        <w:t>on the next page.</w:t>
      </w:r>
      <w:r w:rsidRPr="002031E8">
        <w:rPr>
          <w:rFonts w:ascii="Verdana" w:hAnsi="Verdana"/>
        </w:rPr>
        <w:t xml:space="preserve"> You could use the planet info cards or research on the web or in the library. </w:t>
      </w:r>
    </w:p>
    <w:p w14:paraId="15C9A1EB" w14:textId="77777777" w:rsidR="003370B9" w:rsidRDefault="003370B9" w:rsidP="003370B9">
      <w:pPr>
        <w:pStyle w:val="NormalWeb"/>
        <w:spacing w:before="2" w:after="2"/>
        <w:rPr>
          <w:rFonts w:ascii="Verdana" w:hAnsi="Verdana"/>
        </w:rPr>
      </w:pPr>
    </w:p>
    <w:p w14:paraId="73555E8E" w14:textId="77777777" w:rsidR="003370B9" w:rsidRPr="002031E8" w:rsidRDefault="003370B9" w:rsidP="008F457E">
      <w:pPr>
        <w:pStyle w:val="NormalWeb"/>
        <w:spacing w:before="2" w:after="2"/>
        <w:ind w:left="360"/>
        <w:rPr>
          <w:rFonts w:ascii="Verdana" w:hAnsi="Verdana"/>
        </w:rPr>
      </w:pPr>
      <w:r w:rsidRPr="002031E8">
        <w:rPr>
          <w:rFonts w:ascii="Verdana" w:hAnsi="Verdana"/>
        </w:rPr>
        <w:t>What makes a planet just right for life?</w:t>
      </w:r>
    </w:p>
    <w:p w14:paraId="2D19518B" w14:textId="77777777" w:rsidR="003370B9" w:rsidRPr="002031E8" w:rsidRDefault="003370B9" w:rsidP="003370B9">
      <w:pPr>
        <w:numPr>
          <w:ilvl w:val="0"/>
          <w:numId w:val="16"/>
        </w:numPr>
        <w:spacing w:beforeLines="1" w:before="2" w:afterLines="1" w:after="2"/>
      </w:pPr>
      <w:r w:rsidRPr="002031E8">
        <w:t>Planets that are rocky could have the nutrients needed for life.</w:t>
      </w:r>
    </w:p>
    <w:p w14:paraId="3F5A00F6" w14:textId="77777777" w:rsidR="003370B9" w:rsidRPr="002031E8" w:rsidRDefault="003370B9" w:rsidP="003370B9">
      <w:pPr>
        <w:numPr>
          <w:ilvl w:val="0"/>
          <w:numId w:val="16"/>
        </w:numPr>
        <w:spacing w:beforeLines="1" w:before="2" w:afterLines="1" w:after="2"/>
      </w:pPr>
      <w:r w:rsidRPr="002031E8">
        <w:t xml:space="preserve">Planets that are all gas would not be suitable for life. </w:t>
      </w:r>
    </w:p>
    <w:p w14:paraId="7AE3B16F" w14:textId="77777777" w:rsidR="003370B9" w:rsidRPr="002031E8" w:rsidRDefault="003370B9" w:rsidP="003370B9">
      <w:pPr>
        <w:numPr>
          <w:ilvl w:val="0"/>
          <w:numId w:val="16"/>
        </w:numPr>
        <w:spacing w:beforeLines="1" w:before="2" w:afterLines="1" w:after="2"/>
      </w:pPr>
      <w:r w:rsidRPr="002031E8">
        <w:t xml:space="preserve">The </w:t>
      </w:r>
      <w:r w:rsidRPr="008F457E">
        <w:t>temperature</w:t>
      </w:r>
      <w:r w:rsidRPr="002031E8">
        <w:t xml:space="preserve"> of a planet needs to be just right, as life needs liquid water. If a planet is too hot, water evaporates. If a planet is too cold, water freezes. </w:t>
      </w:r>
    </w:p>
    <w:p w14:paraId="0C1AE7E3" w14:textId="77777777" w:rsidR="003370B9" w:rsidRPr="002031E8" w:rsidRDefault="003370B9" w:rsidP="003370B9">
      <w:pPr>
        <w:numPr>
          <w:ilvl w:val="0"/>
          <w:numId w:val="16"/>
        </w:numPr>
        <w:spacing w:beforeLines="1" w:before="2" w:afterLines="1" w:after="2"/>
      </w:pPr>
      <w:r w:rsidRPr="002031E8">
        <w:t xml:space="preserve">Planets need to have an </w:t>
      </w:r>
      <w:r w:rsidRPr="008F457E">
        <w:t>atmosphere</w:t>
      </w:r>
      <w:r w:rsidRPr="002031E8">
        <w:t xml:space="preserve">, with </w:t>
      </w:r>
      <w:r w:rsidRPr="008F457E">
        <w:t>gases</w:t>
      </w:r>
      <w:r w:rsidRPr="002031E8">
        <w:t xml:space="preserve"> to support life and to protect the planet from harmful </w:t>
      </w:r>
      <w:r w:rsidRPr="008F457E">
        <w:t>radiation</w:t>
      </w:r>
      <w:r w:rsidRPr="002031E8">
        <w:t xml:space="preserve">. </w:t>
      </w:r>
    </w:p>
    <w:p w14:paraId="7F3EACFA" w14:textId="77777777" w:rsidR="003370B9" w:rsidRDefault="003370B9" w:rsidP="003370B9">
      <w:pPr>
        <w:pStyle w:val="NormalWeb"/>
        <w:spacing w:before="2" w:after="2"/>
        <w:rPr>
          <w:rFonts w:ascii="Verdana" w:hAnsi="Verdana"/>
        </w:rPr>
      </w:pPr>
    </w:p>
    <w:p w14:paraId="227EF7E5" w14:textId="77777777" w:rsidR="003370B9" w:rsidRPr="002031E8" w:rsidRDefault="003370B9" w:rsidP="008F457E">
      <w:pPr>
        <w:pStyle w:val="NormalWeb"/>
        <w:numPr>
          <w:ilvl w:val="0"/>
          <w:numId w:val="20"/>
        </w:numPr>
        <w:spacing w:before="2" w:after="2"/>
        <w:rPr>
          <w:rFonts w:ascii="Verdana" w:hAnsi="Verdana"/>
        </w:rPr>
      </w:pPr>
      <w:r w:rsidRPr="002031E8">
        <w:rPr>
          <w:rFonts w:ascii="Verdana" w:hAnsi="Verdana"/>
        </w:rPr>
        <w:t>Cross out the names of planets that don’t have what’s just right for life. Which planet(s) are you left with that could support life?</w:t>
      </w:r>
    </w:p>
    <w:p w14:paraId="7BF8D671" w14:textId="77777777" w:rsidR="003370B9" w:rsidRDefault="003370B9" w:rsidP="003370B9">
      <w:pPr>
        <w:pStyle w:val="NormalWeb"/>
        <w:spacing w:before="2" w:after="2"/>
        <w:rPr>
          <w:rFonts w:ascii="Verdana" w:hAnsi="Verdana"/>
        </w:rPr>
      </w:pPr>
    </w:p>
    <w:p w14:paraId="1447AD7B" w14:textId="77777777" w:rsidR="003370B9" w:rsidRDefault="003370B9" w:rsidP="008F457E">
      <w:pPr>
        <w:pStyle w:val="NormalWeb"/>
        <w:numPr>
          <w:ilvl w:val="0"/>
          <w:numId w:val="20"/>
        </w:numPr>
        <w:spacing w:before="2" w:after="2"/>
        <w:rPr>
          <w:rFonts w:ascii="Verdana" w:hAnsi="Verdana"/>
        </w:rPr>
      </w:pPr>
      <w:r w:rsidRPr="002031E8">
        <w:rPr>
          <w:rFonts w:ascii="Verdana" w:hAnsi="Verdana"/>
        </w:rPr>
        <w:t xml:space="preserve">Use the information </w:t>
      </w:r>
      <w:r w:rsidR="008C664B">
        <w:rPr>
          <w:rFonts w:ascii="Verdana" w:hAnsi="Verdana"/>
        </w:rPr>
        <w:t xml:space="preserve">on the planet cards </w:t>
      </w:r>
      <w:r w:rsidRPr="002031E8">
        <w:rPr>
          <w:rFonts w:ascii="Verdana" w:hAnsi="Verdana"/>
        </w:rPr>
        <w:t>to plot planet distance from the Sun against temperature on the graph ‘Planet temperatures and distances from the sun’.</w:t>
      </w:r>
      <w:r w:rsidR="008C664B">
        <w:rPr>
          <w:rFonts w:ascii="Verdana" w:hAnsi="Verdana"/>
        </w:rPr>
        <w:t xml:space="preserve"> To help you, the temperature range of Mercury has already been plotted.</w:t>
      </w:r>
    </w:p>
    <w:p w14:paraId="1CD7080D" w14:textId="77777777" w:rsidR="003370B9" w:rsidRPr="002031E8" w:rsidRDefault="003370B9" w:rsidP="003370B9">
      <w:pPr>
        <w:pStyle w:val="NormalWeb"/>
        <w:spacing w:before="2" w:after="2"/>
        <w:rPr>
          <w:rFonts w:ascii="Verdana" w:hAnsi="Verdana"/>
        </w:rPr>
      </w:pPr>
    </w:p>
    <w:p w14:paraId="005C8F54" w14:textId="77777777" w:rsidR="003370B9" w:rsidRPr="008F457E" w:rsidRDefault="003370B9" w:rsidP="003370B9">
      <w:pPr>
        <w:pStyle w:val="Heading3"/>
        <w:spacing w:before="2" w:after="2"/>
        <w:rPr>
          <w:rFonts w:ascii="Verdana" w:hAnsi="Verdana"/>
          <w:i/>
          <w:sz w:val="20"/>
        </w:rPr>
      </w:pPr>
      <w:r w:rsidRPr="008F457E">
        <w:rPr>
          <w:rFonts w:ascii="Verdana" w:hAnsi="Verdana"/>
          <w:i/>
          <w:sz w:val="20"/>
        </w:rPr>
        <w:t>Could there be life?</w:t>
      </w:r>
    </w:p>
    <w:p w14:paraId="79F32A42" w14:textId="77777777" w:rsidR="008F457E" w:rsidRPr="008F457E" w:rsidRDefault="008F457E" w:rsidP="008F457E"/>
    <w:p w14:paraId="00A90E48" w14:textId="77777777" w:rsidR="003370B9" w:rsidRPr="002031E8" w:rsidRDefault="003370B9" w:rsidP="003370B9">
      <w:pPr>
        <w:pStyle w:val="NormalWeb"/>
        <w:spacing w:before="2" w:after="2"/>
        <w:rPr>
          <w:rFonts w:ascii="Verdana" w:hAnsi="Verdana"/>
        </w:rPr>
      </w:pPr>
      <w:r w:rsidRPr="002031E8">
        <w:rPr>
          <w:rFonts w:ascii="Verdana" w:hAnsi="Verdana"/>
        </w:rPr>
        <w:t>Planets in our solar system are close enough to get lots of information from them, but at the moment, it is not possible to find out the same details about planets around other stars. For example, it is not possible to tell if a planet around another star is rocky or gassy.</w:t>
      </w:r>
    </w:p>
    <w:p w14:paraId="70959C05" w14:textId="77777777" w:rsidR="003370B9" w:rsidRDefault="003370B9" w:rsidP="003370B9">
      <w:pPr>
        <w:pStyle w:val="NormalWeb"/>
        <w:spacing w:before="2" w:after="2"/>
        <w:rPr>
          <w:rFonts w:ascii="Verdana" w:hAnsi="Verdana"/>
        </w:rPr>
      </w:pPr>
    </w:p>
    <w:p w14:paraId="368F710A" w14:textId="77777777" w:rsidR="003370B9" w:rsidRPr="002031E8" w:rsidRDefault="003370B9" w:rsidP="003370B9">
      <w:pPr>
        <w:pStyle w:val="NormalWeb"/>
        <w:spacing w:before="2" w:after="2"/>
        <w:rPr>
          <w:rFonts w:ascii="Verdana" w:hAnsi="Verdana"/>
        </w:rPr>
      </w:pPr>
      <w:r w:rsidRPr="002031E8">
        <w:rPr>
          <w:rFonts w:ascii="Verdana" w:hAnsi="Verdana"/>
        </w:rPr>
        <w:t>There are some clues that tell us if a planet could have life, and they would certainly be worth a closer look when we get better technology:</w:t>
      </w:r>
    </w:p>
    <w:p w14:paraId="37F0705D" w14:textId="77777777" w:rsidR="003370B9" w:rsidRPr="002031E8" w:rsidRDefault="003370B9" w:rsidP="003370B9">
      <w:pPr>
        <w:numPr>
          <w:ilvl w:val="0"/>
          <w:numId w:val="17"/>
        </w:numPr>
        <w:spacing w:beforeLines="1" w:before="2" w:afterLines="1" w:after="2"/>
      </w:pPr>
      <w:r w:rsidRPr="002031E8">
        <w:rPr>
          <w:b/>
        </w:rPr>
        <w:t>Star type:</w:t>
      </w:r>
      <w:r w:rsidRPr="002031E8">
        <w:t xml:space="preserve"> The colour of a star tells us the temperature – only stars that are yellowish-white, yellow or orange will be ‘just right’ for life. These stars will be most like our </w:t>
      </w:r>
      <w:r w:rsidR="008F457E">
        <w:t>S</w:t>
      </w:r>
      <w:r w:rsidRPr="002031E8">
        <w:t xml:space="preserve">un. </w:t>
      </w:r>
    </w:p>
    <w:p w14:paraId="1E13708F" w14:textId="77777777" w:rsidR="003370B9" w:rsidRPr="002031E8" w:rsidRDefault="003370B9" w:rsidP="003370B9">
      <w:pPr>
        <w:numPr>
          <w:ilvl w:val="0"/>
          <w:numId w:val="17"/>
        </w:numPr>
        <w:spacing w:beforeLines="1" w:before="2" w:afterLines="1" w:after="2"/>
      </w:pPr>
      <w:r w:rsidRPr="002031E8">
        <w:rPr>
          <w:b/>
        </w:rPr>
        <w:t>Habitable zone:</w:t>
      </w:r>
      <w:r w:rsidRPr="002031E8">
        <w:t xml:space="preserve"> If a planet is too close to its star, it will be too hot for there to be water. If it is too far away, it will be too cold for there to be liquid water. If a planet is just the right distance away, it could have liquid water, so scientists say that it is in the ‘habitable zone’. A guide is that a planet needs to be between 126 million and 255 million kilometres away from its star (though that does depend on the temperature of the star).</w:t>
      </w:r>
    </w:p>
    <w:p w14:paraId="6AD1F071" w14:textId="77777777" w:rsidR="003370B9" w:rsidRPr="002031E8" w:rsidRDefault="003370B9" w:rsidP="003370B9">
      <w:pPr>
        <w:numPr>
          <w:ilvl w:val="0"/>
          <w:numId w:val="17"/>
        </w:numPr>
        <w:spacing w:beforeLines="1" w:before="2" w:afterLines="1" w:after="2"/>
      </w:pPr>
      <w:r w:rsidRPr="002031E8">
        <w:rPr>
          <w:b/>
        </w:rPr>
        <w:t>Planet size:</w:t>
      </w:r>
      <w:r w:rsidRPr="002031E8">
        <w:t xml:space="preserve"> If a planet is too small, it will not have enough </w:t>
      </w:r>
      <w:r w:rsidRPr="008F457E">
        <w:t>gravity</w:t>
      </w:r>
      <w:r w:rsidRPr="002031E8">
        <w:t xml:space="preserve"> to keep an atmosphere from escaping into space. If a planet is too big, the atmosphere would be too thick.</w:t>
      </w:r>
    </w:p>
    <w:p w14:paraId="13021EBB" w14:textId="77777777" w:rsidR="003370B9" w:rsidRDefault="003370B9" w:rsidP="003370B9">
      <w:pPr>
        <w:pStyle w:val="NormalWeb"/>
        <w:spacing w:before="2" w:after="2"/>
        <w:rPr>
          <w:rFonts w:ascii="Verdana" w:hAnsi="Verdana"/>
        </w:rPr>
      </w:pPr>
    </w:p>
    <w:p w14:paraId="5361B331" w14:textId="77777777" w:rsidR="003370B9" w:rsidRPr="002031E8" w:rsidRDefault="003370B9" w:rsidP="003370B9">
      <w:pPr>
        <w:pStyle w:val="NormalWeb"/>
        <w:spacing w:before="2" w:after="2"/>
        <w:rPr>
          <w:rFonts w:ascii="Verdana" w:hAnsi="Verdana"/>
        </w:rPr>
      </w:pPr>
      <w:r w:rsidRPr="002031E8">
        <w:rPr>
          <w:rFonts w:ascii="Verdana" w:hAnsi="Verdana"/>
        </w:rPr>
        <w:t xml:space="preserve">Your teacher will give your group a card that describes an </w:t>
      </w:r>
      <w:r w:rsidRPr="008F457E">
        <w:rPr>
          <w:rFonts w:ascii="Verdana" w:hAnsi="Verdana"/>
        </w:rPr>
        <w:t>extrasolar planet</w:t>
      </w:r>
      <w:r w:rsidRPr="002031E8">
        <w:rPr>
          <w:rFonts w:ascii="Verdana" w:hAnsi="Verdana"/>
        </w:rPr>
        <w:t xml:space="preserve"> orbiting a star in another part of the galaxy. (It’s not real, but this is the type of data astrobiologists work with.)</w:t>
      </w:r>
    </w:p>
    <w:p w14:paraId="66242EAC" w14:textId="77777777" w:rsidR="003370B9" w:rsidRDefault="003370B9" w:rsidP="003370B9">
      <w:pPr>
        <w:pStyle w:val="NormalWeb"/>
        <w:spacing w:before="2" w:after="2"/>
        <w:rPr>
          <w:rFonts w:ascii="Verdana" w:hAnsi="Verdana"/>
        </w:rPr>
      </w:pPr>
    </w:p>
    <w:p w14:paraId="151F6E74" w14:textId="77777777" w:rsidR="003370B9" w:rsidRPr="002031E8" w:rsidRDefault="003370B9" w:rsidP="008F457E">
      <w:pPr>
        <w:pStyle w:val="NormalWeb"/>
        <w:numPr>
          <w:ilvl w:val="0"/>
          <w:numId w:val="20"/>
        </w:numPr>
        <w:spacing w:before="2" w:after="2"/>
        <w:rPr>
          <w:rFonts w:ascii="Verdana" w:hAnsi="Verdana"/>
        </w:rPr>
      </w:pPr>
      <w:r w:rsidRPr="002031E8">
        <w:rPr>
          <w:rFonts w:ascii="Verdana" w:hAnsi="Verdana"/>
        </w:rPr>
        <w:t xml:space="preserve">Give your star and planet a name. (In reality, most stars are only designated numbers, not names. A planet has the same designation as the </w:t>
      </w:r>
      <w:r w:rsidR="0030138D">
        <w:rPr>
          <w:rFonts w:ascii="Verdana" w:hAnsi="Verdana"/>
        </w:rPr>
        <w:t>star</w:t>
      </w:r>
      <w:r w:rsidRPr="002031E8">
        <w:rPr>
          <w:rFonts w:ascii="Verdana" w:hAnsi="Verdana"/>
        </w:rPr>
        <w:t>, plus a letter ‘b’ for the nearest planet, ‘c’ for the next and so on, so a planet found around the star HD10814 is called HD10814b.</w:t>
      </w:r>
    </w:p>
    <w:p w14:paraId="71DD162E" w14:textId="77777777" w:rsidR="003370B9" w:rsidRDefault="003370B9" w:rsidP="003370B9">
      <w:pPr>
        <w:pStyle w:val="NormalWeb"/>
        <w:spacing w:before="2" w:after="2"/>
        <w:rPr>
          <w:rFonts w:ascii="Verdana" w:hAnsi="Verdana"/>
        </w:rPr>
      </w:pPr>
    </w:p>
    <w:p w14:paraId="49A8CBD6" w14:textId="77777777" w:rsidR="00651AE4" w:rsidRDefault="003370B9" w:rsidP="00651AE4">
      <w:pPr>
        <w:pStyle w:val="NormalWeb"/>
        <w:numPr>
          <w:ilvl w:val="0"/>
          <w:numId w:val="20"/>
        </w:numPr>
        <w:spacing w:before="2" w:after="2"/>
        <w:rPr>
          <w:rFonts w:ascii="Verdana" w:hAnsi="Verdana"/>
        </w:rPr>
      </w:pPr>
      <w:r w:rsidRPr="002031E8">
        <w:rPr>
          <w:rFonts w:ascii="Verdana" w:hAnsi="Verdana"/>
        </w:rPr>
        <w:t>Use the ‘Could there be life?’ flowchart</w:t>
      </w:r>
      <w:r w:rsidR="00651AE4">
        <w:rPr>
          <w:rFonts w:ascii="Verdana" w:hAnsi="Verdana"/>
        </w:rPr>
        <w:t xml:space="preserve"> </w:t>
      </w:r>
      <w:r w:rsidRPr="002031E8">
        <w:rPr>
          <w:rFonts w:ascii="Verdana" w:hAnsi="Verdana"/>
        </w:rPr>
        <w:t xml:space="preserve">to decide if your planet could possibly support life. </w:t>
      </w:r>
    </w:p>
    <w:p w14:paraId="6BA0A496" w14:textId="77777777" w:rsidR="00651AE4" w:rsidRDefault="00651AE4" w:rsidP="00651AE4">
      <w:pPr>
        <w:pStyle w:val="ListParagraph"/>
      </w:pPr>
    </w:p>
    <w:p w14:paraId="0CD6F226" w14:textId="77777777" w:rsidR="003370B9" w:rsidRPr="00651AE4" w:rsidRDefault="003370B9" w:rsidP="00651AE4">
      <w:pPr>
        <w:pStyle w:val="NormalWeb"/>
        <w:numPr>
          <w:ilvl w:val="0"/>
          <w:numId w:val="20"/>
        </w:numPr>
        <w:spacing w:before="2" w:after="2"/>
        <w:rPr>
          <w:rFonts w:ascii="Verdana" w:hAnsi="Verdana"/>
        </w:rPr>
      </w:pPr>
      <w:r w:rsidRPr="00651AE4">
        <w:rPr>
          <w:rFonts w:ascii="Verdana" w:hAnsi="Verdana"/>
        </w:rPr>
        <w:t>Present your findings to the class, explaining why you think your planet is worth investigating more or why it is not.</w:t>
      </w:r>
    </w:p>
    <w:p w14:paraId="2D1465C3" w14:textId="77777777" w:rsidR="003370B9" w:rsidRDefault="003370B9" w:rsidP="003370B9"/>
    <w:p w14:paraId="2B4904D7" w14:textId="11588E49" w:rsidR="003370B9" w:rsidRDefault="003370B9" w:rsidP="003370B9"/>
    <w:p w14:paraId="2B4B7A2D" w14:textId="525991BA" w:rsidR="003370B9" w:rsidRDefault="00261AB8" w:rsidP="003370B9">
      <w:pPr>
        <w:jc w:val="center"/>
      </w:pPr>
      <w:r>
        <w:rPr>
          <w:noProof/>
          <w:lang w:val="en-US" w:eastAsia="en-US"/>
        </w:rPr>
        <w:lastRenderedPageBreak/>
        <w:drawing>
          <wp:inline distT="0" distB="0" distL="0" distR="0" wp14:anchorId="01B1527A" wp14:editId="6C534A62">
            <wp:extent cx="6146800" cy="1993900"/>
            <wp:effectExtent l="0" t="0" r="0" b="12700"/>
            <wp:docPr id="11" name="Picture 2" descr="SR_TEA_ACT_02_IsAnythingOutThere_SolarSystem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_TEA_ACT_02_IsAnythingOutThere_SolarSystemAnnot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800" cy="1993900"/>
                    </a:xfrm>
                    <a:prstGeom prst="rect">
                      <a:avLst/>
                    </a:prstGeom>
                    <a:noFill/>
                    <a:ln>
                      <a:noFill/>
                    </a:ln>
                  </pic:spPr>
                </pic:pic>
              </a:graphicData>
            </a:graphic>
          </wp:inline>
        </w:drawing>
      </w:r>
    </w:p>
    <w:p w14:paraId="099AECE3" w14:textId="77777777" w:rsidR="003370B9" w:rsidRDefault="003370B9" w:rsidP="003370B9">
      <w:pPr>
        <w:rPr>
          <w:rFonts w:cs="Arial"/>
          <w:sz w:val="16"/>
          <w:szCs w:val="16"/>
        </w:rPr>
      </w:pPr>
    </w:p>
    <w:p w14:paraId="0D5742EA" w14:textId="77777777" w:rsidR="00D81C0C" w:rsidRDefault="00D81C0C" w:rsidP="003370B9">
      <w:pPr>
        <w:rPr>
          <w:rFonts w:cs="Arial"/>
          <w:sz w:val="16"/>
          <w:szCs w:val="16"/>
        </w:rPr>
      </w:pPr>
    </w:p>
    <w:p w14:paraId="6B12C09F" w14:textId="1CE4D1FD" w:rsidR="003370B9" w:rsidRDefault="003370B9" w:rsidP="003370B9">
      <w:bookmarkStart w:id="4" w:name="_GoBack"/>
      <w:bookmarkEnd w:id="4"/>
      <w:r w:rsidRPr="00536A67">
        <w:rPr>
          <w:rFonts w:cs="Arial"/>
          <w:sz w:val="16"/>
          <w:szCs w:val="16"/>
        </w:rPr>
        <w:t>Size of planets in the Solar System to scale (distances not to scale)</w:t>
      </w:r>
      <w:r>
        <w:rPr>
          <w:rFonts w:cs="Arial"/>
          <w:sz w:val="16"/>
          <w:szCs w:val="16"/>
        </w:rPr>
        <w:t xml:space="preserve"> </w:t>
      </w:r>
    </w:p>
    <w:p w14:paraId="497495D6" w14:textId="77777777" w:rsidR="003370B9" w:rsidRDefault="003370B9" w:rsidP="003370B9">
      <w:pPr>
        <w:rPr>
          <w:rFonts w:ascii="Arial" w:hAnsi="Arial" w:cs="Arial"/>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61"/>
        <w:gridCol w:w="1011"/>
        <w:gridCol w:w="1012"/>
        <w:gridCol w:w="1012"/>
        <w:gridCol w:w="1012"/>
        <w:gridCol w:w="1011"/>
        <w:gridCol w:w="1012"/>
        <w:gridCol w:w="1012"/>
        <w:gridCol w:w="1012"/>
      </w:tblGrid>
      <w:tr w:rsidR="003370B9" w:rsidRPr="002031E8" w14:paraId="6593214C" w14:textId="77777777" w:rsidTr="008F457E">
        <w:trPr>
          <w:trHeight w:val="397"/>
        </w:trPr>
        <w:tc>
          <w:tcPr>
            <w:tcW w:w="1761" w:type="dxa"/>
            <w:tcBorders>
              <w:bottom w:val="single" w:sz="4" w:space="0" w:color="auto"/>
            </w:tcBorders>
            <w:vAlign w:val="center"/>
          </w:tcPr>
          <w:p w14:paraId="18A5192C" w14:textId="77777777" w:rsidR="003370B9" w:rsidRPr="002031E8" w:rsidRDefault="003370B9" w:rsidP="00F7467F">
            <w:pPr>
              <w:rPr>
                <w:rFonts w:cs="Arial"/>
              </w:rPr>
            </w:pPr>
          </w:p>
        </w:tc>
        <w:tc>
          <w:tcPr>
            <w:tcW w:w="1011" w:type="dxa"/>
            <w:tcBorders>
              <w:bottom w:val="single" w:sz="4" w:space="0" w:color="auto"/>
            </w:tcBorders>
            <w:vAlign w:val="center"/>
          </w:tcPr>
          <w:p w14:paraId="10C36C14" w14:textId="77777777" w:rsidR="003370B9" w:rsidRPr="002031E8" w:rsidRDefault="003370B9" w:rsidP="008F457E">
            <w:pPr>
              <w:jc w:val="center"/>
              <w:rPr>
                <w:rFonts w:cs="Arial"/>
                <w:b/>
                <w:sz w:val="16"/>
                <w:szCs w:val="16"/>
              </w:rPr>
            </w:pPr>
            <w:r w:rsidRPr="002031E8">
              <w:rPr>
                <w:rFonts w:cs="Arial"/>
                <w:b/>
                <w:sz w:val="16"/>
                <w:szCs w:val="16"/>
              </w:rPr>
              <w:t>Mercury</w:t>
            </w:r>
          </w:p>
        </w:tc>
        <w:tc>
          <w:tcPr>
            <w:tcW w:w="1012" w:type="dxa"/>
            <w:tcBorders>
              <w:bottom w:val="single" w:sz="4" w:space="0" w:color="auto"/>
            </w:tcBorders>
            <w:vAlign w:val="center"/>
          </w:tcPr>
          <w:p w14:paraId="3415EC7F" w14:textId="77777777" w:rsidR="003370B9" w:rsidRPr="002031E8" w:rsidRDefault="003370B9" w:rsidP="008F457E">
            <w:pPr>
              <w:jc w:val="center"/>
              <w:rPr>
                <w:rFonts w:cs="Arial"/>
                <w:b/>
                <w:sz w:val="16"/>
                <w:szCs w:val="16"/>
              </w:rPr>
            </w:pPr>
            <w:r w:rsidRPr="002031E8">
              <w:rPr>
                <w:rFonts w:cs="Arial"/>
                <w:b/>
                <w:sz w:val="16"/>
                <w:szCs w:val="16"/>
              </w:rPr>
              <w:t>Venus</w:t>
            </w:r>
          </w:p>
        </w:tc>
        <w:tc>
          <w:tcPr>
            <w:tcW w:w="1012" w:type="dxa"/>
            <w:tcBorders>
              <w:bottom w:val="single" w:sz="4" w:space="0" w:color="auto"/>
            </w:tcBorders>
            <w:vAlign w:val="center"/>
          </w:tcPr>
          <w:p w14:paraId="481E8493" w14:textId="77777777" w:rsidR="003370B9" w:rsidRPr="002031E8" w:rsidRDefault="003370B9" w:rsidP="008F457E">
            <w:pPr>
              <w:jc w:val="center"/>
              <w:rPr>
                <w:rFonts w:cs="Arial"/>
                <w:b/>
                <w:sz w:val="16"/>
                <w:szCs w:val="16"/>
              </w:rPr>
            </w:pPr>
            <w:r w:rsidRPr="002031E8">
              <w:rPr>
                <w:rFonts w:cs="Arial"/>
                <w:b/>
                <w:sz w:val="16"/>
                <w:szCs w:val="16"/>
              </w:rPr>
              <w:t>Earth</w:t>
            </w:r>
          </w:p>
        </w:tc>
        <w:tc>
          <w:tcPr>
            <w:tcW w:w="1012" w:type="dxa"/>
            <w:tcBorders>
              <w:bottom w:val="single" w:sz="4" w:space="0" w:color="auto"/>
            </w:tcBorders>
            <w:vAlign w:val="center"/>
          </w:tcPr>
          <w:p w14:paraId="55D0DD55" w14:textId="77777777" w:rsidR="003370B9" w:rsidRPr="002031E8" w:rsidRDefault="003370B9" w:rsidP="008F457E">
            <w:pPr>
              <w:jc w:val="center"/>
              <w:rPr>
                <w:rFonts w:cs="Arial"/>
                <w:b/>
                <w:sz w:val="16"/>
                <w:szCs w:val="16"/>
              </w:rPr>
            </w:pPr>
            <w:r w:rsidRPr="002031E8">
              <w:rPr>
                <w:rFonts w:cs="Arial"/>
                <w:b/>
                <w:sz w:val="16"/>
                <w:szCs w:val="16"/>
              </w:rPr>
              <w:t>Mars</w:t>
            </w:r>
          </w:p>
        </w:tc>
        <w:tc>
          <w:tcPr>
            <w:tcW w:w="1011" w:type="dxa"/>
            <w:tcBorders>
              <w:bottom w:val="single" w:sz="4" w:space="0" w:color="auto"/>
            </w:tcBorders>
            <w:vAlign w:val="center"/>
          </w:tcPr>
          <w:p w14:paraId="48C7EF3A" w14:textId="77777777" w:rsidR="003370B9" w:rsidRPr="002031E8" w:rsidRDefault="003370B9" w:rsidP="008F457E">
            <w:pPr>
              <w:jc w:val="center"/>
              <w:rPr>
                <w:rFonts w:cs="Arial"/>
                <w:b/>
                <w:sz w:val="16"/>
                <w:szCs w:val="16"/>
              </w:rPr>
            </w:pPr>
            <w:r w:rsidRPr="002031E8">
              <w:rPr>
                <w:rFonts w:cs="Arial"/>
                <w:b/>
                <w:sz w:val="16"/>
                <w:szCs w:val="16"/>
              </w:rPr>
              <w:t>Jupiter</w:t>
            </w:r>
          </w:p>
        </w:tc>
        <w:tc>
          <w:tcPr>
            <w:tcW w:w="1012" w:type="dxa"/>
            <w:tcBorders>
              <w:bottom w:val="single" w:sz="4" w:space="0" w:color="auto"/>
            </w:tcBorders>
            <w:vAlign w:val="center"/>
          </w:tcPr>
          <w:p w14:paraId="39316CBF" w14:textId="77777777" w:rsidR="003370B9" w:rsidRPr="002031E8" w:rsidRDefault="003370B9" w:rsidP="008F457E">
            <w:pPr>
              <w:jc w:val="center"/>
              <w:rPr>
                <w:rFonts w:cs="Arial"/>
                <w:b/>
                <w:sz w:val="16"/>
                <w:szCs w:val="16"/>
              </w:rPr>
            </w:pPr>
            <w:r w:rsidRPr="002031E8">
              <w:rPr>
                <w:rFonts w:cs="Arial"/>
                <w:b/>
                <w:sz w:val="16"/>
                <w:szCs w:val="16"/>
              </w:rPr>
              <w:t>Saturn</w:t>
            </w:r>
          </w:p>
        </w:tc>
        <w:tc>
          <w:tcPr>
            <w:tcW w:w="1012" w:type="dxa"/>
            <w:tcBorders>
              <w:bottom w:val="single" w:sz="4" w:space="0" w:color="auto"/>
            </w:tcBorders>
            <w:vAlign w:val="center"/>
          </w:tcPr>
          <w:p w14:paraId="3825ABB6" w14:textId="77777777" w:rsidR="003370B9" w:rsidRPr="002031E8" w:rsidRDefault="003370B9" w:rsidP="008F457E">
            <w:pPr>
              <w:jc w:val="center"/>
              <w:rPr>
                <w:rFonts w:cs="Arial"/>
                <w:b/>
                <w:sz w:val="16"/>
                <w:szCs w:val="16"/>
              </w:rPr>
            </w:pPr>
            <w:r w:rsidRPr="002031E8">
              <w:rPr>
                <w:rFonts w:cs="Arial"/>
                <w:b/>
                <w:sz w:val="16"/>
                <w:szCs w:val="16"/>
              </w:rPr>
              <w:t>Uranus</w:t>
            </w:r>
          </w:p>
        </w:tc>
        <w:tc>
          <w:tcPr>
            <w:tcW w:w="1012" w:type="dxa"/>
            <w:tcBorders>
              <w:bottom w:val="single" w:sz="4" w:space="0" w:color="auto"/>
            </w:tcBorders>
            <w:vAlign w:val="center"/>
          </w:tcPr>
          <w:p w14:paraId="1839342B" w14:textId="77777777" w:rsidR="003370B9" w:rsidRPr="002031E8" w:rsidRDefault="003370B9" w:rsidP="008F457E">
            <w:pPr>
              <w:jc w:val="center"/>
              <w:rPr>
                <w:rFonts w:cs="Arial"/>
                <w:b/>
                <w:sz w:val="16"/>
                <w:szCs w:val="16"/>
              </w:rPr>
            </w:pPr>
            <w:r w:rsidRPr="002031E8">
              <w:rPr>
                <w:rFonts w:cs="Arial"/>
                <w:b/>
                <w:sz w:val="16"/>
                <w:szCs w:val="16"/>
              </w:rPr>
              <w:t>Neptune</w:t>
            </w:r>
          </w:p>
        </w:tc>
      </w:tr>
      <w:tr w:rsidR="003370B9" w:rsidRPr="002031E8" w14:paraId="0D7CC131" w14:textId="77777777" w:rsidTr="008F457E">
        <w:trPr>
          <w:trHeight w:val="397"/>
        </w:trPr>
        <w:tc>
          <w:tcPr>
            <w:tcW w:w="9855" w:type="dxa"/>
            <w:gridSpan w:val="9"/>
            <w:tcBorders>
              <w:top w:val="single" w:sz="4" w:space="0" w:color="auto"/>
              <w:bottom w:val="single" w:sz="4" w:space="0" w:color="auto"/>
            </w:tcBorders>
            <w:shd w:val="clear" w:color="auto" w:fill="D9D9D9"/>
            <w:vAlign w:val="center"/>
          </w:tcPr>
          <w:p w14:paraId="58714BFB" w14:textId="77777777" w:rsidR="003370B9" w:rsidRPr="002031E8" w:rsidRDefault="003370B9" w:rsidP="00F7467F">
            <w:pPr>
              <w:rPr>
                <w:rFonts w:cs="Arial"/>
              </w:rPr>
            </w:pPr>
            <w:r w:rsidRPr="002031E8">
              <w:rPr>
                <w:rFonts w:cs="Arial"/>
                <w:b/>
                <w:sz w:val="16"/>
                <w:szCs w:val="16"/>
              </w:rPr>
              <w:t>Size</w:t>
            </w:r>
          </w:p>
        </w:tc>
      </w:tr>
      <w:tr w:rsidR="003370B9" w:rsidRPr="002031E8" w14:paraId="7AA54A94" w14:textId="77777777" w:rsidTr="008F457E">
        <w:trPr>
          <w:trHeight w:val="454"/>
        </w:trPr>
        <w:tc>
          <w:tcPr>
            <w:tcW w:w="1761" w:type="dxa"/>
            <w:tcBorders>
              <w:top w:val="single" w:sz="4" w:space="0" w:color="auto"/>
            </w:tcBorders>
            <w:vAlign w:val="center"/>
          </w:tcPr>
          <w:p w14:paraId="060C2296" w14:textId="77777777" w:rsidR="003370B9" w:rsidRPr="002031E8" w:rsidRDefault="003370B9" w:rsidP="00F7467F">
            <w:pPr>
              <w:rPr>
                <w:rFonts w:cs="Arial"/>
                <w:sz w:val="16"/>
                <w:szCs w:val="16"/>
              </w:rPr>
            </w:pPr>
            <w:r w:rsidRPr="002031E8">
              <w:rPr>
                <w:rFonts w:cs="Arial"/>
                <w:sz w:val="16"/>
                <w:szCs w:val="16"/>
              </w:rPr>
              <w:t>Small</w:t>
            </w:r>
          </w:p>
        </w:tc>
        <w:tc>
          <w:tcPr>
            <w:tcW w:w="1011" w:type="dxa"/>
            <w:tcBorders>
              <w:top w:val="single" w:sz="4" w:space="0" w:color="auto"/>
            </w:tcBorders>
            <w:vAlign w:val="center"/>
          </w:tcPr>
          <w:p w14:paraId="1A97874C" w14:textId="77777777" w:rsidR="003370B9" w:rsidRPr="002031E8" w:rsidRDefault="003370B9" w:rsidP="00F7467F">
            <w:pPr>
              <w:rPr>
                <w:rFonts w:cs="Arial"/>
              </w:rPr>
            </w:pPr>
          </w:p>
        </w:tc>
        <w:tc>
          <w:tcPr>
            <w:tcW w:w="1012" w:type="dxa"/>
            <w:tcBorders>
              <w:top w:val="single" w:sz="4" w:space="0" w:color="auto"/>
            </w:tcBorders>
            <w:vAlign w:val="center"/>
          </w:tcPr>
          <w:p w14:paraId="422E27EE" w14:textId="77777777" w:rsidR="003370B9" w:rsidRPr="002031E8" w:rsidRDefault="003370B9" w:rsidP="00F7467F">
            <w:pPr>
              <w:rPr>
                <w:rFonts w:cs="Arial"/>
              </w:rPr>
            </w:pPr>
          </w:p>
        </w:tc>
        <w:tc>
          <w:tcPr>
            <w:tcW w:w="1012" w:type="dxa"/>
            <w:tcBorders>
              <w:top w:val="single" w:sz="4" w:space="0" w:color="auto"/>
            </w:tcBorders>
            <w:vAlign w:val="center"/>
          </w:tcPr>
          <w:p w14:paraId="7FBEAD93" w14:textId="77777777" w:rsidR="003370B9" w:rsidRPr="002031E8" w:rsidRDefault="003370B9" w:rsidP="00F7467F">
            <w:pPr>
              <w:rPr>
                <w:rFonts w:cs="Arial"/>
              </w:rPr>
            </w:pPr>
          </w:p>
        </w:tc>
        <w:tc>
          <w:tcPr>
            <w:tcW w:w="1012" w:type="dxa"/>
            <w:tcBorders>
              <w:top w:val="single" w:sz="4" w:space="0" w:color="auto"/>
            </w:tcBorders>
            <w:vAlign w:val="center"/>
          </w:tcPr>
          <w:p w14:paraId="5115D19E" w14:textId="77777777" w:rsidR="003370B9" w:rsidRPr="002031E8" w:rsidRDefault="003370B9" w:rsidP="00F7467F">
            <w:pPr>
              <w:rPr>
                <w:rFonts w:cs="Arial"/>
              </w:rPr>
            </w:pPr>
          </w:p>
        </w:tc>
        <w:tc>
          <w:tcPr>
            <w:tcW w:w="1011" w:type="dxa"/>
            <w:tcBorders>
              <w:top w:val="single" w:sz="4" w:space="0" w:color="auto"/>
            </w:tcBorders>
            <w:vAlign w:val="center"/>
          </w:tcPr>
          <w:p w14:paraId="4D1785EC" w14:textId="77777777" w:rsidR="003370B9" w:rsidRPr="002031E8" w:rsidRDefault="003370B9" w:rsidP="00F7467F">
            <w:pPr>
              <w:rPr>
                <w:rFonts w:cs="Arial"/>
              </w:rPr>
            </w:pPr>
          </w:p>
        </w:tc>
        <w:tc>
          <w:tcPr>
            <w:tcW w:w="1012" w:type="dxa"/>
            <w:tcBorders>
              <w:top w:val="single" w:sz="4" w:space="0" w:color="auto"/>
            </w:tcBorders>
            <w:vAlign w:val="center"/>
          </w:tcPr>
          <w:p w14:paraId="1A797B50" w14:textId="77777777" w:rsidR="003370B9" w:rsidRPr="002031E8" w:rsidRDefault="003370B9" w:rsidP="00F7467F">
            <w:pPr>
              <w:rPr>
                <w:rFonts w:cs="Arial"/>
              </w:rPr>
            </w:pPr>
          </w:p>
        </w:tc>
        <w:tc>
          <w:tcPr>
            <w:tcW w:w="1012" w:type="dxa"/>
            <w:tcBorders>
              <w:top w:val="single" w:sz="4" w:space="0" w:color="auto"/>
            </w:tcBorders>
            <w:vAlign w:val="center"/>
          </w:tcPr>
          <w:p w14:paraId="417C77F7" w14:textId="77777777" w:rsidR="003370B9" w:rsidRPr="002031E8" w:rsidRDefault="003370B9" w:rsidP="00F7467F">
            <w:pPr>
              <w:rPr>
                <w:rFonts w:cs="Arial"/>
              </w:rPr>
            </w:pPr>
          </w:p>
        </w:tc>
        <w:tc>
          <w:tcPr>
            <w:tcW w:w="1012" w:type="dxa"/>
            <w:tcBorders>
              <w:top w:val="single" w:sz="4" w:space="0" w:color="auto"/>
            </w:tcBorders>
            <w:vAlign w:val="center"/>
          </w:tcPr>
          <w:p w14:paraId="5F1318A5" w14:textId="77777777" w:rsidR="003370B9" w:rsidRPr="002031E8" w:rsidRDefault="003370B9" w:rsidP="00F7467F">
            <w:pPr>
              <w:rPr>
                <w:rFonts w:cs="Arial"/>
              </w:rPr>
            </w:pPr>
          </w:p>
        </w:tc>
      </w:tr>
      <w:tr w:rsidR="003370B9" w:rsidRPr="002031E8" w14:paraId="0E08B646" w14:textId="77777777" w:rsidTr="008F457E">
        <w:trPr>
          <w:trHeight w:val="454"/>
        </w:trPr>
        <w:tc>
          <w:tcPr>
            <w:tcW w:w="1761" w:type="dxa"/>
            <w:tcBorders>
              <w:bottom w:val="single" w:sz="4" w:space="0" w:color="auto"/>
            </w:tcBorders>
            <w:vAlign w:val="center"/>
          </w:tcPr>
          <w:p w14:paraId="322B0B66" w14:textId="77777777" w:rsidR="003370B9" w:rsidRPr="002031E8" w:rsidRDefault="003370B9" w:rsidP="00F7467F">
            <w:pPr>
              <w:rPr>
                <w:rFonts w:cs="Arial"/>
                <w:sz w:val="16"/>
                <w:szCs w:val="16"/>
              </w:rPr>
            </w:pPr>
            <w:r w:rsidRPr="002031E8">
              <w:rPr>
                <w:rFonts w:cs="Arial"/>
                <w:sz w:val="16"/>
                <w:szCs w:val="16"/>
              </w:rPr>
              <w:t>Medium</w:t>
            </w:r>
          </w:p>
        </w:tc>
        <w:tc>
          <w:tcPr>
            <w:tcW w:w="1011" w:type="dxa"/>
            <w:tcBorders>
              <w:bottom w:val="single" w:sz="4" w:space="0" w:color="auto"/>
            </w:tcBorders>
            <w:vAlign w:val="center"/>
          </w:tcPr>
          <w:p w14:paraId="386116CE" w14:textId="77777777" w:rsidR="003370B9" w:rsidRPr="002031E8" w:rsidRDefault="003370B9" w:rsidP="00F7467F">
            <w:pPr>
              <w:rPr>
                <w:rFonts w:cs="Arial"/>
              </w:rPr>
            </w:pPr>
          </w:p>
        </w:tc>
        <w:tc>
          <w:tcPr>
            <w:tcW w:w="1012" w:type="dxa"/>
            <w:tcBorders>
              <w:bottom w:val="single" w:sz="4" w:space="0" w:color="auto"/>
            </w:tcBorders>
            <w:vAlign w:val="center"/>
          </w:tcPr>
          <w:p w14:paraId="7FB4B300" w14:textId="77777777" w:rsidR="003370B9" w:rsidRPr="002031E8" w:rsidRDefault="003370B9" w:rsidP="00F7467F">
            <w:pPr>
              <w:rPr>
                <w:rFonts w:cs="Arial"/>
              </w:rPr>
            </w:pPr>
          </w:p>
        </w:tc>
        <w:tc>
          <w:tcPr>
            <w:tcW w:w="1012" w:type="dxa"/>
            <w:tcBorders>
              <w:bottom w:val="single" w:sz="4" w:space="0" w:color="auto"/>
            </w:tcBorders>
            <w:vAlign w:val="center"/>
          </w:tcPr>
          <w:p w14:paraId="524402DB" w14:textId="77777777" w:rsidR="003370B9" w:rsidRPr="002031E8" w:rsidRDefault="003370B9" w:rsidP="00F7467F">
            <w:pPr>
              <w:rPr>
                <w:rFonts w:cs="Arial"/>
              </w:rPr>
            </w:pPr>
          </w:p>
        </w:tc>
        <w:tc>
          <w:tcPr>
            <w:tcW w:w="1012" w:type="dxa"/>
            <w:tcBorders>
              <w:bottom w:val="single" w:sz="4" w:space="0" w:color="auto"/>
            </w:tcBorders>
            <w:vAlign w:val="center"/>
          </w:tcPr>
          <w:p w14:paraId="162E6F24" w14:textId="77777777" w:rsidR="003370B9" w:rsidRPr="002031E8" w:rsidRDefault="003370B9" w:rsidP="00F7467F">
            <w:pPr>
              <w:rPr>
                <w:rFonts w:cs="Arial"/>
              </w:rPr>
            </w:pPr>
          </w:p>
        </w:tc>
        <w:tc>
          <w:tcPr>
            <w:tcW w:w="1011" w:type="dxa"/>
            <w:tcBorders>
              <w:bottom w:val="single" w:sz="4" w:space="0" w:color="auto"/>
            </w:tcBorders>
            <w:vAlign w:val="center"/>
          </w:tcPr>
          <w:p w14:paraId="0E6A7AEB" w14:textId="77777777" w:rsidR="003370B9" w:rsidRPr="002031E8" w:rsidRDefault="003370B9" w:rsidP="00F7467F">
            <w:pPr>
              <w:rPr>
                <w:rFonts w:cs="Arial"/>
              </w:rPr>
            </w:pPr>
          </w:p>
        </w:tc>
        <w:tc>
          <w:tcPr>
            <w:tcW w:w="1012" w:type="dxa"/>
            <w:tcBorders>
              <w:bottom w:val="single" w:sz="4" w:space="0" w:color="auto"/>
            </w:tcBorders>
            <w:vAlign w:val="center"/>
          </w:tcPr>
          <w:p w14:paraId="25FA3DBF" w14:textId="77777777" w:rsidR="003370B9" w:rsidRPr="002031E8" w:rsidRDefault="003370B9" w:rsidP="00F7467F">
            <w:pPr>
              <w:rPr>
                <w:rFonts w:cs="Arial"/>
              </w:rPr>
            </w:pPr>
          </w:p>
        </w:tc>
        <w:tc>
          <w:tcPr>
            <w:tcW w:w="1012" w:type="dxa"/>
            <w:tcBorders>
              <w:bottom w:val="single" w:sz="4" w:space="0" w:color="auto"/>
            </w:tcBorders>
            <w:vAlign w:val="center"/>
          </w:tcPr>
          <w:p w14:paraId="0C1FA0F5" w14:textId="77777777" w:rsidR="003370B9" w:rsidRPr="002031E8" w:rsidRDefault="003370B9" w:rsidP="00F7467F">
            <w:pPr>
              <w:rPr>
                <w:rFonts w:cs="Arial"/>
              </w:rPr>
            </w:pPr>
          </w:p>
        </w:tc>
        <w:tc>
          <w:tcPr>
            <w:tcW w:w="1012" w:type="dxa"/>
            <w:tcBorders>
              <w:bottom w:val="single" w:sz="4" w:space="0" w:color="auto"/>
            </w:tcBorders>
            <w:vAlign w:val="center"/>
          </w:tcPr>
          <w:p w14:paraId="346E7EF1" w14:textId="77777777" w:rsidR="003370B9" w:rsidRPr="002031E8" w:rsidRDefault="003370B9" w:rsidP="00F7467F">
            <w:pPr>
              <w:rPr>
                <w:rFonts w:cs="Arial"/>
              </w:rPr>
            </w:pPr>
          </w:p>
        </w:tc>
      </w:tr>
      <w:tr w:rsidR="003370B9" w:rsidRPr="002031E8" w14:paraId="5C11BDF6" w14:textId="77777777" w:rsidTr="008F457E">
        <w:trPr>
          <w:trHeight w:val="454"/>
        </w:trPr>
        <w:tc>
          <w:tcPr>
            <w:tcW w:w="1761" w:type="dxa"/>
            <w:tcBorders>
              <w:bottom w:val="single" w:sz="4" w:space="0" w:color="auto"/>
            </w:tcBorders>
            <w:vAlign w:val="center"/>
          </w:tcPr>
          <w:p w14:paraId="7F456348" w14:textId="77777777" w:rsidR="003370B9" w:rsidRPr="002031E8" w:rsidRDefault="003370B9" w:rsidP="00F7467F">
            <w:pPr>
              <w:rPr>
                <w:rFonts w:cs="Arial"/>
                <w:sz w:val="16"/>
                <w:szCs w:val="16"/>
              </w:rPr>
            </w:pPr>
            <w:r w:rsidRPr="002031E8">
              <w:rPr>
                <w:rFonts w:cs="Arial"/>
                <w:sz w:val="16"/>
                <w:szCs w:val="16"/>
              </w:rPr>
              <w:t>Large</w:t>
            </w:r>
          </w:p>
        </w:tc>
        <w:tc>
          <w:tcPr>
            <w:tcW w:w="1011" w:type="dxa"/>
            <w:tcBorders>
              <w:bottom w:val="single" w:sz="4" w:space="0" w:color="auto"/>
            </w:tcBorders>
            <w:vAlign w:val="center"/>
          </w:tcPr>
          <w:p w14:paraId="23FEC8C7" w14:textId="77777777" w:rsidR="003370B9" w:rsidRPr="002031E8" w:rsidRDefault="003370B9" w:rsidP="00F7467F">
            <w:pPr>
              <w:rPr>
                <w:rFonts w:cs="Arial"/>
              </w:rPr>
            </w:pPr>
          </w:p>
        </w:tc>
        <w:tc>
          <w:tcPr>
            <w:tcW w:w="1012" w:type="dxa"/>
            <w:tcBorders>
              <w:bottom w:val="single" w:sz="4" w:space="0" w:color="auto"/>
            </w:tcBorders>
            <w:vAlign w:val="center"/>
          </w:tcPr>
          <w:p w14:paraId="00694B72" w14:textId="77777777" w:rsidR="003370B9" w:rsidRPr="002031E8" w:rsidRDefault="003370B9" w:rsidP="00F7467F">
            <w:pPr>
              <w:rPr>
                <w:rFonts w:cs="Arial"/>
              </w:rPr>
            </w:pPr>
          </w:p>
        </w:tc>
        <w:tc>
          <w:tcPr>
            <w:tcW w:w="1012" w:type="dxa"/>
            <w:tcBorders>
              <w:bottom w:val="single" w:sz="4" w:space="0" w:color="auto"/>
            </w:tcBorders>
            <w:vAlign w:val="center"/>
          </w:tcPr>
          <w:p w14:paraId="627FFD06" w14:textId="77777777" w:rsidR="003370B9" w:rsidRPr="002031E8" w:rsidRDefault="003370B9" w:rsidP="00F7467F">
            <w:pPr>
              <w:rPr>
                <w:rFonts w:cs="Arial"/>
              </w:rPr>
            </w:pPr>
          </w:p>
        </w:tc>
        <w:tc>
          <w:tcPr>
            <w:tcW w:w="1012" w:type="dxa"/>
            <w:tcBorders>
              <w:bottom w:val="single" w:sz="4" w:space="0" w:color="auto"/>
            </w:tcBorders>
            <w:vAlign w:val="center"/>
          </w:tcPr>
          <w:p w14:paraId="631ABA40" w14:textId="77777777" w:rsidR="003370B9" w:rsidRPr="002031E8" w:rsidRDefault="003370B9" w:rsidP="00F7467F">
            <w:pPr>
              <w:rPr>
                <w:rFonts w:cs="Arial"/>
              </w:rPr>
            </w:pPr>
          </w:p>
        </w:tc>
        <w:tc>
          <w:tcPr>
            <w:tcW w:w="1011" w:type="dxa"/>
            <w:tcBorders>
              <w:bottom w:val="single" w:sz="4" w:space="0" w:color="auto"/>
            </w:tcBorders>
            <w:vAlign w:val="center"/>
          </w:tcPr>
          <w:p w14:paraId="13682722" w14:textId="77777777" w:rsidR="003370B9" w:rsidRPr="002031E8" w:rsidRDefault="003370B9" w:rsidP="00F7467F">
            <w:pPr>
              <w:rPr>
                <w:rFonts w:cs="Arial"/>
              </w:rPr>
            </w:pPr>
          </w:p>
        </w:tc>
        <w:tc>
          <w:tcPr>
            <w:tcW w:w="1012" w:type="dxa"/>
            <w:tcBorders>
              <w:bottom w:val="single" w:sz="4" w:space="0" w:color="auto"/>
            </w:tcBorders>
            <w:vAlign w:val="center"/>
          </w:tcPr>
          <w:p w14:paraId="1DB1FCD3" w14:textId="77777777" w:rsidR="003370B9" w:rsidRPr="002031E8" w:rsidRDefault="003370B9" w:rsidP="00F7467F">
            <w:pPr>
              <w:rPr>
                <w:rFonts w:cs="Arial"/>
              </w:rPr>
            </w:pPr>
          </w:p>
        </w:tc>
        <w:tc>
          <w:tcPr>
            <w:tcW w:w="1012" w:type="dxa"/>
            <w:tcBorders>
              <w:bottom w:val="single" w:sz="4" w:space="0" w:color="auto"/>
            </w:tcBorders>
            <w:vAlign w:val="center"/>
          </w:tcPr>
          <w:p w14:paraId="503CEA57" w14:textId="77777777" w:rsidR="003370B9" w:rsidRPr="002031E8" w:rsidRDefault="003370B9" w:rsidP="00F7467F">
            <w:pPr>
              <w:rPr>
                <w:rFonts w:cs="Arial"/>
              </w:rPr>
            </w:pPr>
          </w:p>
        </w:tc>
        <w:tc>
          <w:tcPr>
            <w:tcW w:w="1012" w:type="dxa"/>
            <w:tcBorders>
              <w:bottom w:val="single" w:sz="4" w:space="0" w:color="auto"/>
            </w:tcBorders>
            <w:vAlign w:val="center"/>
          </w:tcPr>
          <w:p w14:paraId="4BF6F494" w14:textId="77777777" w:rsidR="003370B9" w:rsidRPr="002031E8" w:rsidRDefault="003370B9" w:rsidP="00F7467F">
            <w:pPr>
              <w:rPr>
                <w:rFonts w:cs="Arial"/>
              </w:rPr>
            </w:pPr>
          </w:p>
        </w:tc>
      </w:tr>
      <w:tr w:rsidR="003370B9" w:rsidRPr="002031E8" w14:paraId="446E0FC9" w14:textId="77777777" w:rsidTr="008F457E">
        <w:trPr>
          <w:trHeight w:val="397"/>
        </w:trPr>
        <w:tc>
          <w:tcPr>
            <w:tcW w:w="985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2FB16B4C" w14:textId="77777777" w:rsidR="003370B9" w:rsidRPr="002031E8" w:rsidRDefault="003370B9" w:rsidP="00F7467F">
            <w:pPr>
              <w:rPr>
                <w:rFonts w:cs="Arial"/>
              </w:rPr>
            </w:pPr>
            <w:r w:rsidRPr="002031E8">
              <w:rPr>
                <w:rFonts w:cs="Arial"/>
                <w:b/>
                <w:sz w:val="16"/>
                <w:szCs w:val="16"/>
              </w:rPr>
              <w:t>Temperature</w:t>
            </w:r>
          </w:p>
        </w:tc>
      </w:tr>
      <w:tr w:rsidR="003370B9" w:rsidRPr="002031E8" w14:paraId="31D13456" w14:textId="77777777" w:rsidTr="008F457E">
        <w:trPr>
          <w:trHeight w:val="454"/>
        </w:trPr>
        <w:tc>
          <w:tcPr>
            <w:tcW w:w="1761" w:type="dxa"/>
            <w:tcBorders>
              <w:top w:val="single" w:sz="4" w:space="0" w:color="auto"/>
            </w:tcBorders>
            <w:vAlign w:val="center"/>
          </w:tcPr>
          <w:p w14:paraId="4D606F4E" w14:textId="77777777" w:rsidR="003370B9" w:rsidRPr="002031E8" w:rsidRDefault="003370B9" w:rsidP="00F7467F">
            <w:pPr>
              <w:rPr>
                <w:rFonts w:cs="Arial"/>
                <w:sz w:val="16"/>
                <w:szCs w:val="16"/>
              </w:rPr>
            </w:pPr>
            <w:r w:rsidRPr="002031E8">
              <w:rPr>
                <w:rFonts w:cs="Arial"/>
                <w:sz w:val="16"/>
                <w:szCs w:val="16"/>
              </w:rPr>
              <w:t>Cold</w:t>
            </w:r>
          </w:p>
        </w:tc>
        <w:tc>
          <w:tcPr>
            <w:tcW w:w="1011" w:type="dxa"/>
            <w:tcBorders>
              <w:top w:val="single" w:sz="4" w:space="0" w:color="auto"/>
            </w:tcBorders>
            <w:vAlign w:val="center"/>
          </w:tcPr>
          <w:p w14:paraId="079AE2A6" w14:textId="77777777" w:rsidR="003370B9" w:rsidRPr="002031E8" w:rsidRDefault="003370B9" w:rsidP="00F7467F">
            <w:pPr>
              <w:rPr>
                <w:rFonts w:cs="Arial"/>
              </w:rPr>
            </w:pPr>
          </w:p>
        </w:tc>
        <w:tc>
          <w:tcPr>
            <w:tcW w:w="1012" w:type="dxa"/>
            <w:tcBorders>
              <w:top w:val="single" w:sz="4" w:space="0" w:color="auto"/>
            </w:tcBorders>
            <w:vAlign w:val="center"/>
          </w:tcPr>
          <w:p w14:paraId="5BF5AF94" w14:textId="77777777" w:rsidR="003370B9" w:rsidRPr="002031E8" w:rsidRDefault="003370B9" w:rsidP="00F7467F">
            <w:pPr>
              <w:rPr>
                <w:rFonts w:cs="Arial"/>
              </w:rPr>
            </w:pPr>
          </w:p>
        </w:tc>
        <w:tc>
          <w:tcPr>
            <w:tcW w:w="1012" w:type="dxa"/>
            <w:tcBorders>
              <w:top w:val="single" w:sz="4" w:space="0" w:color="auto"/>
            </w:tcBorders>
            <w:vAlign w:val="center"/>
          </w:tcPr>
          <w:p w14:paraId="7B5DA039" w14:textId="77777777" w:rsidR="003370B9" w:rsidRPr="002031E8" w:rsidRDefault="003370B9" w:rsidP="00F7467F">
            <w:pPr>
              <w:rPr>
                <w:rFonts w:cs="Arial"/>
              </w:rPr>
            </w:pPr>
          </w:p>
        </w:tc>
        <w:tc>
          <w:tcPr>
            <w:tcW w:w="1012" w:type="dxa"/>
            <w:tcBorders>
              <w:top w:val="single" w:sz="4" w:space="0" w:color="auto"/>
            </w:tcBorders>
            <w:vAlign w:val="center"/>
          </w:tcPr>
          <w:p w14:paraId="51D89448" w14:textId="77777777" w:rsidR="003370B9" w:rsidRPr="002031E8" w:rsidRDefault="003370B9" w:rsidP="00F7467F">
            <w:pPr>
              <w:rPr>
                <w:rFonts w:cs="Arial"/>
              </w:rPr>
            </w:pPr>
          </w:p>
        </w:tc>
        <w:tc>
          <w:tcPr>
            <w:tcW w:w="1011" w:type="dxa"/>
            <w:tcBorders>
              <w:top w:val="single" w:sz="4" w:space="0" w:color="auto"/>
            </w:tcBorders>
            <w:vAlign w:val="center"/>
          </w:tcPr>
          <w:p w14:paraId="7CBD6572" w14:textId="77777777" w:rsidR="003370B9" w:rsidRPr="002031E8" w:rsidRDefault="003370B9" w:rsidP="00F7467F">
            <w:pPr>
              <w:rPr>
                <w:rFonts w:cs="Arial"/>
              </w:rPr>
            </w:pPr>
          </w:p>
        </w:tc>
        <w:tc>
          <w:tcPr>
            <w:tcW w:w="1012" w:type="dxa"/>
            <w:tcBorders>
              <w:top w:val="single" w:sz="4" w:space="0" w:color="auto"/>
            </w:tcBorders>
            <w:vAlign w:val="center"/>
          </w:tcPr>
          <w:p w14:paraId="08E9B7B6" w14:textId="77777777" w:rsidR="003370B9" w:rsidRPr="002031E8" w:rsidRDefault="003370B9" w:rsidP="00F7467F">
            <w:pPr>
              <w:rPr>
                <w:rFonts w:cs="Arial"/>
              </w:rPr>
            </w:pPr>
          </w:p>
        </w:tc>
        <w:tc>
          <w:tcPr>
            <w:tcW w:w="1012" w:type="dxa"/>
            <w:tcBorders>
              <w:top w:val="single" w:sz="4" w:space="0" w:color="auto"/>
            </w:tcBorders>
            <w:vAlign w:val="center"/>
          </w:tcPr>
          <w:p w14:paraId="093966CF" w14:textId="77777777" w:rsidR="003370B9" w:rsidRPr="002031E8" w:rsidRDefault="003370B9" w:rsidP="00F7467F">
            <w:pPr>
              <w:rPr>
                <w:rFonts w:cs="Arial"/>
              </w:rPr>
            </w:pPr>
          </w:p>
        </w:tc>
        <w:tc>
          <w:tcPr>
            <w:tcW w:w="1012" w:type="dxa"/>
            <w:tcBorders>
              <w:top w:val="single" w:sz="4" w:space="0" w:color="auto"/>
            </w:tcBorders>
            <w:vAlign w:val="center"/>
          </w:tcPr>
          <w:p w14:paraId="7A29D4AF" w14:textId="77777777" w:rsidR="003370B9" w:rsidRPr="002031E8" w:rsidRDefault="003370B9" w:rsidP="00F7467F">
            <w:pPr>
              <w:rPr>
                <w:rFonts w:cs="Arial"/>
              </w:rPr>
            </w:pPr>
          </w:p>
        </w:tc>
      </w:tr>
      <w:tr w:rsidR="003370B9" w:rsidRPr="002031E8" w14:paraId="10833A20" w14:textId="77777777" w:rsidTr="008F457E">
        <w:trPr>
          <w:trHeight w:val="454"/>
        </w:trPr>
        <w:tc>
          <w:tcPr>
            <w:tcW w:w="1761" w:type="dxa"/>
            <w:tcBorders>
              <w:bottom w:val="single" w:sz="4" w:space="0" w:color="auto"/>
            </w:tcBorders>
            <w:vAlign w:val="center"/>
          </w:tcPr>
          <w:p w14:paraId="41D19D56" w14:textId="77777777" w:rsidR="003370B9" w:rsidRPr="002031E8" w:rsidRDefault="003370B9" w:rsidP="00F7467F">
            <w:pPr>
              <w:rPr>
                <w:rFonts w:cs="Arial"/>
                <w:sz w:val="16"/>
                <w:szCs w:val="16"/>
              </w:rPr>
            </w:pPr>
            <w:r w:rsidRPr="002031E8">
              <w:rPr>
                <w:rFonts w:cs="Arial"/>
                <w:sz w:val="16"/>
                <w:szCs w:val="16"/>
              </w:rPr>
              <w:t>Medium</w:t>
            </w:r>
          </w:p>
        </w:tc>
        <w:tc>
          <w:tcPr>
            <w:tcW w:w="1011" w:type="dxa"/>
            <w:tcBorders>
              <w:bottom w:val="single" w:sz="4" w:space="0" w:color="auto"/>
            </w:tcBorders>
            <w:vAlign w:val="center"/>
          </w:tcPr>
          <w:p w14:paraId="218DBAC5" w14:textId="77777777" w:rsidR="003370B9" w:rsidRPr="002031E8" w:rsidRDefault="003370B9" w:rsidP="00F7467F">
            <w:pPr>
              <w:rPr>
                <w:rFonts w:cs="Arial"/>
              </w:rPr>
            </w:pPr>
          </w:p>
        </w:tc>
        <w:tc>
          <w:tcPr>
            <w:tcW w:w="1012" w:type="dxa"/>
            <w:tcBorders>
              <w:bottom w:val="single" w:sz="4" w:space="0" w:color="auto"/>
            </w:tcBorders>
            <w:vAlign w:val="center"/>
          </w:tcPr>
          <w:p w14:paraId="5542D8D4" w14:textId="77777777" w:rsidR="003370B9" w:rsidRPr="002031E8" w:rsidRDefault="003370B9" w:rsidP="00F7467F">
            <w:pPr>
              <w:rPr>
                <w:rFonts w:cs="Arial"/>
              </w:rPr>
            </w:pPr>
          </w:p>
        </w:tc>
        <w:tc>
          <w:tcPr>
            <w:tcW w:w="1012" w:type="dxa"/>
            <w:tcBorders>
              <w:bottom w:val="single" w:sz="4" w:space="0" w:color="auto"/>
            </w:tcBorders>
            <w:vAlign w:val="center"/>
          </w:tcPr>
          <w:p w14:paraId="00851EE0" w14:textId="77777777" w:rsidR="003370B9" w:rsidRPr="002031E8" w:rsidRDefault="003370B9" w:rsidP="00F7467F">
            <w:pPr>
              <w:rPr>
                <w:rFonts w:cs="Arial"/>
              </w:rPr>
            </w:pPr>
          </w:p>
        </w:tc>
        <w:tc>
          <w:tcPr>
            <w:tcW w:w="1012" w:type="dxa"/>
            <w:tcBorders>
              <w:bottom w:val="single" w:sz="4" w:space="0" w:color="auto"/>
            </w:tcBorders>
            <w:vAlign w:val="center"/>
          </w:tcPr>
          <w:p w14:paraId="0DFE3365" w14:textId="77777777" w:rsidR="003370B9" w:rsidRPr="002031E8" w:rsidRDefault="003370B9" w:rsidP="00F7467F">
            <w:pPr>
              <w:rPr>
                <w:rFonts w:cs="Arial"/>
              </w:rPr>
            </w:pPr>
          </w:p>
        </w:tc>
        <w:tc>
          <w:tcPr>
            <w:tcW w:w="1011" w:type="dxa"/>
            <w:tcBorders>
              <w:bottom w:val="single" w:sz="4" w:space="0" w:color="auto"/>
            </w:tcBorders>
            <w:vAlign w:val="center"/>
          </w:tcPr>
          <w:p w14:paraId="6C06701F" w14:textId="77777777" w:rsidR="003370B9" w:rsidRPr="002031E8" w:rsidRDefault="003370B9" w:rsidP="00F7467F">
            <w:pPr>
              <w:rPr>
                <w:rFonts w:cs="Arial"/>
              </w:rPr>
            </w:pPr>
          </w:p>
        </w:tc>
        <w:tc>
          <w:tcPr>
            <w:tcW w:w="1012" w:type="dxa"/>
            <w:tcBorders>
              <w:bottom w:val="single" w:sz="4" w:space="0" w:color="auto"/>
            </w:tcBorders>
            <w:vAlign w:val="center"/>
          </w:tcPr>
          <w:p w14:paraId="4E085713" w14:textId="77777777" w:rsidR="003370B9" w:rsidRPr="002031E8" w:rsidRDefault="003370B9" w:rsidP="00F7467F">
            <w:pPr>
              <w:rPr>
                <w:rFonts w:cs="Arial"/>
              </w:rPr>
            </w:pPr>
          </w:p>
        </w:tc>
        <w:tc>
          <w:tcPr>
            <w:tcW w:w="1012" w:type="dxa"/>
            <w:tcBorders>
              <w:bottom w:val="single" w:sz="4" w:space="0" w:color="auto"/>
            </w:tcBorders>
            <w:vAlign w:val="center"/>
          </w:tcPr>
          <w:p w14:paraId="3101553C" w14:textId="77777777" w:rsidR="003370B9" w:rsidRPr="002031E8" w:rsidRDefault="003370B9" w:rsidP="00F7467F">
            <w:pPr>
              <w:rPr>
                <w:rFonts w:cs="Arial"/>
              </w:rPr>
            </w:pPr>
          </w:p>
        </w:tc>
        <w:tc>
          <w:tcPr>
            <w:tcW w:w="1012" w:type="dxa"/>
            <w:tcBorders>
              <w:bottom w:val="single" w:sz="4" w:space="0" w:color="auto"/>
            </w:tcBorders>
            <w:vAlign w:val="center"/>
          </w:tcPr>
          <w:p w14:paraId="1B2FB6C4" w14:textId="77777777" w:rsidR="003370B9" w:rsidRPr="002031E8" w:rsidRDefault="003370B9" w:rsidP="00F7467F">
            <w:pPr>
              <w:rPr>
                <w:rFonts w:cs="Arial"/>
              </w:rPr>
            </w:pPr>
          </w:p>
        </w:tc>
      </w:tr>
      <w:tr w:rsidR="003370B9" w:rsidRPr="002031E8" w14:paraId="3E3D3AFA" w14:textId="77777777" w:rsidTr="008F457E">
        <w:trPr>
          <w:trHeight w:val="454"/>
        </w:trPr>
        <w:tc>
          <w:tcPr>
            <w:tcW w:w="1761" w:type="dxa"/>
            <w:tcBorders>
              <w:bottom w:val="single" w:sz="4" w:space="0" w:color="auto"/>
            </w:tcBorders>
            <w:vAlign w:val="center"/>
          </w:tcPr>
          <w:p w14:paraId="15598497" w14:textId="77777777" w:rsidR="003370B9" w:rsidRPr="002031E8" w:rsidRDefault="003370B9" w:rsidP="00F7467F">
            <w:pPr>
              <w:rPr>
                <w:rFonts w:cs="Arial"/>
                <w:sz w:val="16"/>
                <w:szCs w:val="16"/>
              </w:rPr>
            </w:pPr>
            <w:r w:rsidRPr="002031E8">
              <w:rPr>
                <w:rFonts w:cs="Arial"/>
                <w:sz w:val="16"/>
                <w:szCs w:val="16"/>
              </w:rPr>
              <w:t>Hot</w:t>
            </w:r>
          </w:p>
        </w:tc>
        <w:tc>
          <w:tcPr>
            <w:tcW w:w="1011" w:type="dxa"/>
            <w:tcBorders>
              <w:bottom w:val="single" w:sz="4" w:space="0" w:color="auto"/>
            </w:tcBorders>
            <w:vAlign w:val="center"/>
          </w:tcPr>
          <w:p w14:paraId="264059B7" w14:textId="77777777" w:rsidR="003370B9" w:rsidRPr="002031E8" w:rsidRDefault="003370B9" w:rsidP="00F7467F">
            <w:pPr>
              <w:rPr>
                <w:rFonts w:cs="Arial"/>
              </w:rPr>
            </w:pPr>
          </w:p>
        </w:tc>
        <w:tc>
          <w:tcPr>
            <w:tcW w:w="1012" w:type="dxa"/>
            <w:tcBorders>
              <w:bottom w:val="single" w:sz="4" w:space="0" w:color="auto"/>
            </w:tcBorders>
            <w:vAlign w:val="center"/>
          </w:tcPr>
          <w:p w14:paraId="0DBE988D" w14:textId="77777777" w:rsidR="003370B9" w:rsidRPr="002031E8" w:rsidRDefault="003370B9" w:rsidP="00F7467F">
            <w:pPr>
              <w:rPr>
                <w:rFonts w:cs="Arial"/>
              </w:rPr>
            </w:pPr>
          </w:p>
        </w:tc>
        <w:tc>
          <w:tcPr>
            <w:tcW w:w="1012" w:type="dxa"/>
            <w:tcBorders>
              <w:bottom w:val="single" w:sz="4" w:space="0" w:color="auto"/>
            </w:tcBorders>
            <w:vAlign w:val="center"/>
          </w:tcPr>
          <w:p w14:paraId="63EF0F3E" w14:textId="77777777" w:rsidR="003370B9" w:rsidRPr="002031E8" w:rsidRDefault="003370B9" w:rsidP="00F7467F">
            <w:pPr>
              <w:rPr>
                <w:rFonts w:cs="Arial"/>
              </w:rPr>
            </w:pPr>
          </w:p>
        </w:tc>
        <w:tc>
          <w:tcPr>
            <w:tcW w:w="1012" w:type="dxa"/>
            <w:tcBorders>
              <w:bottom w:val="single" w:sz="4" w:space="0" w:color="auto"/>
            </w:tcBorders>
            <w:vAlign w:val="center"/>
          </w:tcPr>
          <w:p w14:paraId="6528BC4D" w14:textId="77777777" w:rsidR="003370B9" w:rsidRPr="002031E8" w:rsidRDefault="003370B9" w:rsidP="00F7467F">
            <w:pPr>
              <w:rPr>
                <w:rFonts w:cs="Arial"/>
              </w:rPr>
            </w:pPr>
          </w:p>
        </w:tc>
        <w:tc>
          <w:tcPr>
            <w:tcW w:w="1011" w:type="dxa"/>
            <w:tcBorders>
              <w:bottom w:val="single" w:sz="4" w:space="0" w:color="auto"/>
            </w:tcBorders>
            <w:vAlign w:val="center"/>
          </w:tcPr>
          <w:p w14:paraId="66CCBCB3" w14:textId="77777777" w:rsidR="003370B9" w:rsidRPr="002031E8" w:rsidRDefault="003370B9" w:rsidP="00F7467F">
            <w:pPr>
              <w:rPr>
                <w:rFonts w:cs="Arial"/>
              </w:rPr>
            </w:pPr>
          </w:p>
        </w:tc>
        <w:tc>
          <w:tcPr>
            <w:tcW w:w="1012" w:type="dxa"/>
            <w:tcBorders>
              <w:bottom w:val="single" w:sz="4" w:space="0" w:color="auto"/>
            </w:tcBorders>
            <w:vAlign w:val="center"/>
          </w:tcPr>
          <w:p w14:paraId="576FF9FD" w14:textId="77777777" w:rsidR="003370B9" w:rsidRPr="002031E8" w:rsidRDefault="003370B9" w:rsidP="00F7467F">
            <w:pPr>
              <w:rPr>
                <w:rFonts w:cs="Arial"/>
              </w:rPr>
            </w:pPr>
          </w:p>
        </w:tc>
        <w:tc>
          <w:tcPr>
            <w:tcW w:w="1012" w:type="dxa"/>
            <w:tcBorders>
              <w:bottom w:val="single" w:sz="4" w:space="0" w:color="auto"/>
            </w:tcBorders>
            <w:vAlign w:val="center"/>
          </w:tcPr>
          <w:p w14:paraId="7DD64C60" w14:textId="77777777" w:rsidR="003370B9" w:rsidRPr="002031E8" w:rsidRDefault="003370B9" w:rsidP="00F7467F">
            <w:pPr>
              <w:rPr>
                <w:rFonts w:cs="Arial"/>
              </w:rPr>
            </w:pPr>
          </w:p>
        </w:tc>
        <w:tc>
          <w:tcPr>
            <w:tcW w:w="1012" w:type="dxa"/>
            <w:tcBorders>
              <w:bottom w:val="single" w:sz="4" w:space="0" w:color="auto"/>
            </w:tcBorders>
            <w:vAlign w:val="center"/>
          </w:tcPr>
          <w:p w14:paraId="213D0D8A" w14:textId="77777777" w:rsidR="003370B9" w:rsidRPr="002031E8" w:rsidRDefault="003370B9" w:rsidP="00F7467F">
            <w:pPr>
              <w:rPr>
                <w:rFonts w:cs="Arial"/>
              </w:rPr>
            </w:pPr>
          </w:p>
        </w:tc>
      </w:tr>
      <w:tr w:rsidR="003370B9" w:rsidRPr="002031E8" w14:paraId="4DAA4E20" w14:textId="77777777" w:rsidTr="008F457E">
        <w:trPr>
          <w:trHeight w:val="397"/>
        </w:trPr>
        <w:tc>
          <w:tcPr>
            <w:tcW w:w="985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4E0C6C79" w14:textId="77777777" w:rsidR="003370B9" w:rsidRPr="002031E8" w:rsidRDefault="003370B9" w:rsidP="00F7467F">
            <w:pPr>
              <w:rPr>
                <w:rFonts w:cs="Arial"/>
              </w:rPr>
            </w:pPr>
            <w:r w:rsidRPr="002031E8">
              <w:rPr>
                <w:rFonts w:cs="Arial"/>
                <w:b/>
                <w:sz w:val="16"/>
                <w:szCs w:val="16"/>
              </w:rPr>
              <w:t xml:space="preserve">Atmosphere </w:t>
            </w:r>
          </w:p>
        </w:tc>
      </w:tr>
      <w:tr w:rsidR="003370B9" w:rsidRPr="002031E8" w14:paraId="5779EDA5" w14:textId="77777777" w:rsidTr="008F457E">
        <w:trPr>
          <w:trHeight w:val="454"/>
        </w:trPr>
        <w:tc>
          <w:tcPr>
            <w:tcW w:w="1761" w:type="dxa"/>
            <w:tcBorders>
              <w:top w:val="single" w:sz="4" w:space="0" w:color="auto"/>
            </w:tcBorders>
            <w:vAlign w:val="center"/>
          </w:tcPr>
          <w:p w14:paraId="1983F83F" w14:textId="77777777" w:rsidR="003370B9" w:rsidRPr="002031E8" w:rsidRDefault="003370B9" w:rsidP="00F7467F">
            <w:pPr>
              <w:rPr>
                <w:rFonts w:cs="Arial"/>
                <w:sz w:val="16"/>
                <w:szCs w:val="16"/>
              </w:rPr>
            </w:pPr>
            <w:r w:rsidRPr="002031E8">
              <w:rPr>
                <w:rFonts w:cs="Arial"/>
                <w:sz w:val="16"/>
                <w:szCs w:val="16"/>
              </w:rPr>
              <w:t>None</w:t>
            </w:r>
          </w:p>
        </w:tc>
        <w:tc>
          <w:tcPr>
            <w:tcW w:w="1011" w:type="dxa"/>
            <w:tcBorders>
              <w:top w:val="single" w:sz="4" w:space="0" w:color="auto"/>
            </w:tcBorders>
            <w:vAlign w:val="center"/>
          </w:tcPr>
          <w:p w14:paraId="76D73B76" w14:textId="77777777" w:rsidR="003370B9" w:rsidRPr="002031E8" w:rsidRDefault="003370B9" w:rsidP="00F7467F">
            <w:pPr>
              <w:rPr>
                <w:rFonts w:cs="Arial"/>
              </w:rPr>
            </w:pPr>
          </w:p>
        </w:tc>
        <w:tc>
          <w:tcPr>
            <w:tcW w:w="1012" w:type="dxa"/>
            <w:tcBorders>
              <w:top w:val="single" w:sz="4" w:space="0" w:color="auto"/>
            </w:tcBorders>
            <w:vAlign w:val="center"/>
          </w:tcPr>
          <w:p w14:paraId="3A110F02" w14:textId="77777777" w:rsidR="003370B9" w:rsidRPr="002031E8" w:rsidRDefault="003370B9" w:rsidP="00F7467F">
            <w:pPr>
              <w:rPr>
                <w:rFonts w:cs="Arial"/>
              </w:rPr>
            </w:pPr>
          </w:p>
        </w:tc>
        <w:tc>
          <w:tcPr>
            <w:tcW w:w="1012" w:type="dxa"/>
            <w:tcBorders>
              <w:top w:val="single" w:sz="4" w:space="0" w:color="auto"/>
            </w:tcBorders>
            <w:vAlign w:val="center"/>
          </w:tcPr>
          <w:p w14:paraId="3B79A45B" w14:textId="77777777" w:rsidR="003370B9" w:rsidRPr="002031E8" w:rsidRDefault="003370B9" w:rsidP="00F7467F">
            <w:pPr>
              <w:rPr>
                <w:rFonts w:cs="Arial"/>
              </w:rPr>
            </w:pPr>
          </w:p>
        </w:tc>
        <w:tc>
          <w:tcPr>
            <w:tcW w:w="1012" w:type="dxa"/>
            <w:tcBorders>
              <w:top w:val="single" w:sz="4" w:space="0" w:color="auto"/>
            </w:tcBorders>
            <w:vAlign w:val="center"/>
          </w:tcPr>
          <w:p w14:paraId="44A30EBA" w14:textId="77777777" w:rsidR="003370B9" w:rsidRPr="002031E8" w:rsidRDefault="003370B9" w:rsidP="00F7467F">
            <w:pPr>
              <w:rPr>
                <w:rFonts w:cs="Arial"/>
              </w:rPr>
            </w:pPr>
          </w:p>
        </w:tc>
        <w:tc>
          <w:tcPr>
            <w:tcW w:w="1011" w:type="dxa"/>
            <w:tcBorders>
              <w:top w:val="single" w:sz="4" w:space="0" w:color="auto"/>
            </w:tcBorders>
            <w:vAlign w:val="center"/>
          </w:tcPr>
          <w:p w14:paraId="3E78BCFA" w14:textId="77777777" w:rsidR="003370B9" w:rsidRPr="002031E8" w:rsidRDefault="003370B9" w:rsidP="00F7467F">
            <w:pPr>
              <w:rPr>
                <w:rFonts w:cs="Arial"/>
              </w:rPr>
            </w:pPr>
          </w:p>
        </w:tc>
        <w:tc>
          <w:tcPr>
            <w:tcW w:w="1012" w:type="dxa"/>
            <w:tcBorders>
              <w:top w:val="single" w:sz="4" w:space="0" w:color="auto"/>
            </w:tcBorders>
            <w:vAlign w:val="center"/>
          </w:tcPr>
          <w:p w14:paraId="38F6A0A2" w14:textId="77777777" w:rsidR="003370B9" w:rsidRPr="002031E8" w:rsidRDefault="003370B9" w:rsidP="00F7467F">
            <w:pPr>
              <w:rPr>
                <w:rFonts w:cs="Arial"/>
              </w:rPr>
            </w:pPr>
          </w:p>
        </w:tc>
        <w:tc>
          <w:tcPr>
            <w:tcW w:w="1012" w:type="dxa"/>
            <w:tcBorders>
              <w:top w:val="single" w:sz="4" w:space="0" w:color="auto"/>
            </w:tcBorders>
            <w:vAlign w:val="center"/>
          </w:tcPr>
          <w:p w14:paraId="687D2A36" w14:textId="77777777" w:rsidR="003370B9" w:rsidRPr="002031E8" w:rsidRDefault="003370B9" w:rsidP="00F7467F">
            <w:pPr>
              <w:rPr>
                <w:rFonts w:cs="Arial"/>
              </w:rPr>
            </w:pPr>
          </w:p>
        </w:tc>
        <w:tc>
          <w:tcPr>
            <w:tcW w:w="1012" w:type="dxa"/>
            <w:tcBorders>
              <w:top w:val="single" w:sz="4" w:space="0" w:color="auto"/>
            </w:tcBorders>
            <w:vAlign w:val="center"/>
          </w:tcPr>
          <w:p w14:paraId="24C93EC6" w14:textId="77777777" w:rsidR="003370B9" w:rsidRPr="002031E8" w:rsidRDefault="003370B9" w:rsidP="00F7467F">
            <w:pPr>
              <w:rPr>
                <w:rFonts w:cs="Arial"/>
              </w:rPr>
            </w:pPr>
          </w:p>
        </w:tc>
      </w:tr>
      <w:tr w:rsidR="003370B9" w:rsidRPr="002031E8" w14:paraId="23440618" w14:textId="77777777" w:rsidTr="008F457E">
        <w:trPr>
          <w:trHeight w:val="454"/>
        </w:trPr>
        <w:tc>
          <w:tcPr>
            <w:tcW w:w="1761" w:type="dxa"/>
            <w:vAlign w:val="center"/>
          </w:tcPr>
          <w:p w14:paraId="7B9ECA39" w14:textId="77777777" w:rsidR="003370B9" w:rsidRPr="002031E8" w:rsidRDefault="003370B9" w:rsidP="00F7467F">
            <w:pPr>
              <w:rPr>
                <w:rFonts w:cs="Arial"/>
                <w:sz w:val="16"/>
                <w:szCs w:val="16"/>
              </w:rPr>
            </w:pPr>
            <w:r w:rsidRPr="002031E8">
              <w:rPr>
                <w:rFonts w:cs="Arial"/>
                <w:sz w:val="16"/>
                <w:szCs w:val="16"/>
              </w:rPr>
              <w:t>Thin</w:t>
            </w:r>
          </w:p>
        </w:tc>
        <w:tc>
          <w:tcPr>
            <w:tcW w:w="1011" w:type="dxa"/>
            <w:vAlign w:val="center"/>
          </w:tcPr>
          <w:p w14:paraId="15C0F382" w14:textId="77777777" w:rsidR="003370B9" w:rsidRPr="002031E8" w:rsidRDefault="003370B9" w:rsidP="00F7467F">
            <w:pPr>
              <w:rPr>
                <w:rFonts w:cs="Arial"/>
              </w:rPr>
            </w:pPr>
          </w:p>
        </w:tc>
        <w:tc>
          <w:tcPr>
            <w:tcW w:w="1012" w:type="dxa"/>
            <w:vAlign w:val="center"/>
          </w:tcPr>
          <w:p w14:paraId="264A6D03" w14:textId="77777777" w:rsidR="003370B9" w:rsidRPr="002031E8" w:rsidRDefault="003370B9" w:rsidP="00F7467F">
            <w:pPr>
              <w:rPr>
                <w:rFonts w:cs="Arial"/>
              </w:rPr>
            </w:pPr>
          </w:p>
        </w:tc>
        <w:tc>
          <w:tcPr>
            <w:tcW w:w="1012" w:type="dxa"/>
            <w:vAlign w:val="center"/>
          </w:tcPr>
          <w:p w14:paraId="1044DB11" w14:textId="77777777" w:rsidR="003370B9" w:rsidRPr="002031E8" w:rsidRDefault="003370B9" w:rsidP="00F7467F">
            <w:pPr>
              <w:rPr>
                <w:rFonts w:cs="Arial"/>
              </w:rPr>
            </w:pPr>
          </w:p>
        </w:tc>
        <w:tc>
          <w:tcPr>
            <w:tcW w:w="1012" w:type="dxa"/>
            <w:vAlign w:val="center"/>
          </w:tcPr>
          <w:p w14:paraId="3C94DFE3" w14:textId="77777777" w:rsidR="003370B9" w:rsidRPr="002031E8" w:rsidRDefault="003370B9" w:rsidP="00F7467F">
            <w:pPr>
              <w:rPr>
                <w:rFonts w:cs="Arial"/>
              </w:rPr>
            </w:pPr>
          </w:p>
        </w:tc>
        <w:tc>
          <w:tcPr>
            <w:tcW w:w="1011" w:type="dxa"/>
            <w:vAlign w:val="center"/>
          </w:tcPr>
          <w:p w14:paraId="365DD099" w14:textId="77777777" w:rsidR="003370B9" w:rsidRPr="002031E8" w:rsidRDefault="003370B9" w:rsidP="00F7467F">
            <w:pPr>
              <w:rPr>
                <w:rFonts w:cs="Arial"/>
              </w:rPr>
            </w:pPr>
          </w:p>
        </w:tc>
        <w:tc>
          <w:tcPr>
            <w:tcW w:w="1012" w:type="dxa"/>
            <w:vAlign w:val="center"/>
          </w:tcPr>
          <w:p w14:paraId="48183BD9" w14:textId="77777777" w:rsidR="003370B9" w:rsidRPr="002031E8" w:rsidRDefault="003370B9" w:rsidP="00F7467F">
            <w:pPr>
              <w:rPr>
                <w:rFonts w:cs="Arial"/>
              </w:rPr>
            </w:pPr>
          </w:p>
        </w:tc>
        <w:tc>
          <w:tcPr>
            <w:tcW w:w="1012" w:type="dxa"/>
            <w:vAlign w:val="center"/>
          </w:tcPr>
          <w:p w14:paraId="64BCCB7F" w14:textId="77777777" w:rsidR="003370B9" w:rsidRPr="002031E8" w:rsidRDefault="003370B9" w:rsidP="00F7467F">
            <w:pPr>
              <w:rPr>
                <w:rFonts w:cs="Arial"/>
              </w:rPr>
            </w:pPr>
          </w:p>
        </w:tc>
        <w:tc>
          <w:tcPr>
            <w:tcW w:w="1012" w:type="dxa"/>
            <w:vAlign w:val="center"/>
          </w:tcPr>
          <w:p w14:paraId="39D7B4E8" w14:textId="77777777" w:rsidR="003370B9" w:rsidRPr="002031E8" w:rsidRDefault="003370B9" w:rsidP="00F7467F">
            <w:pPr>
              <w:rPr>
                <w:rFonts w:cs="Arial"/>
              </w:rPr>
            </w:pPr>
          </w:p>
        </w:tc>
      </w:tr>
      <w:tr w:rsidR="003370B9" w:rsidRPr="002031E8" w14:paraId="6A9503E0" w14:textId="77777777" w:rsidTr="008F457E">
        <w:trPr>
          <w:trHeight w:val="454"/>
        </w:trPr>
        <w:tc>
          <w:tcPr>
            <w:tcW w:w="1761" w:type="dxa"/>
            <w:tcBorders>
              <w:bottom w:val="single" w:sz="4" w:space="0" w:color="auto"/>
            </w:tcBorders>
            <w:vAlign w:val="center"/>
          </w:tcPr>
          <w:p w14:paraId="03AA8A15" w14:textId="77777777" w:rsidR="003370B9" w:rsidRPr="002031E8" w:rsidRDefault="003370B9" w:rsidP="00F7467F">
            <w:pPr>
              <w:rPr>
                <w:rFonts w:cs="Arial"/>
                <w:sz w:val="16"/>
                <w:szCs w:val="16"/>
              </w:rPr>
            </w:pPr>
            <w:r w:rsidRPr="002031E8">
              <w:rPr>
                <w:rFonts w:cs="Arial"/>
                <w:sz w:val="16"/>
                <w:szCs w:val="16"/>
              </w:rPr>
              <w:t>Thick</w:t>
            </w:r>
          </w:p>
        </w:tc>
        <w:tc>
          <w:tcPr>
            <w:tcW w:w="1011" w:type="dxa"/>
            <w:tcBorders>
              <w:bottom w:val="single" w:sz="4" w:space="0" w:color="auto"/>
            </w:tcBorders>
            <w:vAlign w:val="center"/>
          </w:tcPr>
          <w:p w14:paraId="4080066B" w14:textId="77777777" w:rsidR="003370B9" w:rsidRPr="002031E8" w:rsidRDefault="003370B9" w:rsidP="00F7467F">
            <w:pPr>
              <w:rPr>
                <w:rFonts w:cs="Arial"/>
              </w:rPr>
            </w:pPr>
          </w:p>
        </w:tc>
        <w:tc>
          <w:tcPr>
            <w:tcW w:w="1012" w:type="dxa"/>
            <w:tcBorders>
              <w:bottom w:val="single" w:sz="4" w:space="0" w:color="auto"/>
            </w:tcBorders>
            <w:vAlign w:val="center"/>
          </w:tcPr>
          <w:p w14:paraId="0A8318F5" w14:textId="77777777" w:rsidR="003370B9" w:rsidRPr="002031E8" w:rsidRDefault="003370B9" w:rsidP="00F7467F">
            <w:pPr>
              <w:rPr>
                <w:rFonts w:cs="Arial"/>
              </w:rPr>
            </w:pPr>
          </w:p>
        </w:tc>
        <w:tc>
          <w:tcPr>
            <w:tcW w:w="1012" w:type="dxa"/>
            <w:tcBorders>
              <w:bottom w:val="single" w:sz="4" w:space="0" w:color="auto"/>
            </w:tcBorders>
            <w:vAlign w:val="center"/>
          </w:tcPr>
          <w:p w14:paraId="62611990" w14:textId="77777777" w:rsidR="003370B9" w:rsidRPr="002031E8" w:rsidRDefault="003370B9" w:rsidP="00F7467F">
            <w:pPr>
              <w:rPr>
                <w:rFonts w:cs="Arial"/>
              </w:rPr>
            </w:pPr>
          </w:p>
        </w:tc>
        <w:tc>
          <w:tcPr>
            <w:tcW w:w="1012" w:type="dxa"/>
            <w:tcBorders>
              <w:bottom w:val="single" w:sz="4" w:space="0" w:color="auto"/>
            </w:tcBorders>
            <w:vAlign w:val="center"/>
          </w:tcPr>
          <w:p w14:paraId="421E89BF" w14:textId="77777777" w:rsidR="003370B9" w:rsidRPr="002031E8" w:rsidRDefault="003370B9" w:rsidP="00F7467F">
            <w:pPr>
              <w:rPr>
                <w:rFonts w:cs="Arial"/>
              </w:rPr>
            </w:pPr>
          </w:p>
        </w:tc>
        <w:tc>
          <w:tcPr>
            <w:tcW w:w="1011" w:type="dxa"/>
            <w:tcBorders>
              <w:bottom w:val="single" w:sz="4" w:space="0" w:color="auto"/>
            </w:tcBorders>
            <w:vAlign w:val="center"/>
          </w:tcPr>
          <w:p w14:paraId="28973576" w14:textId="77777777" w:rsidR="003370B9" w:rsidRPr="002031E8" w:rsidRDefault="003370B9" w:rsidP="00F7467F">
            <w:pPr>
              <w:rPr>
                <w:rFonts w:cs="Arial"/>
              </w:rPr>
            </w:pPr>
          </w:p>
        </w:tc>
        <w:tc>
          <w:tcPr>
            <w:tcW w:w="1012" w:type="dxa"/>
            <w:tcBorders>
              <w:bottom w:val="single" w:sz="4" w:space="0" w:color="auto"/>
            </w:tcBorders>
            <w:vAlign w:val="center"/>
          </w:tcPr>
          <w:p w14:paraId="4BEAB7DF" w14:textId="77777777" w:rsidR="003370B9" w:rsidRPr="002031E8" w:rsidRDefault="003370B9" w:rsidP="00F7467F">
            <w:pPr>
              <w:rPr>
                <w:rFonts w:cs="Arial"/>
              </w:rPr>
            </w:pPr>
          </w:p>
        </w:tc>
        <w:tc>
          <w:tcPr>
            <w:tcW w:w="1012" w:type="dxa"/>
            <w:tcBorders>
              <w:bottom w:val="single" w:sz="4" w:space="0" w:color="auto"/>
            </w:tcBorders>
            <w:vAlign w:val="center"/>
          </w:tcPr>
          <w:p w14:paraId="069CD536" w14:textId="77777777" w:rsidR="003370B9" w:rsidRPr="002031E8" w:rsidRDefault="003370B9" w:rsidP="00F7467F">
            <w:pPr>
              <w:rPr>
                <w:rFonts w:cs="Arial"/>
              </w:rPr>
            </w:pPr>
          </w:p>
        </w:tc>
        <w:tc>
          <w:tcPr>
            <w:tcW w:w="1012" w:type="dxa"/>
            <w:tcBorders>
              <w:bottom w:val="single" w:sz="4" w:space="0" w:color="auto"/>
            </w:tcBorders>
            <w:vAlign w:val="center"/>
          </w:tcPr>
          <w:p w14:paraId="49AC1B02" w14:textId="77777777" w:rsidR="003370B9" w:rsidRPr="002031E8" w:rsidRDefault="003370B9" w:rsidP="00F7467F">
            <w:pPr>
              <w:rPr>
                <w:rFonts w:cs="Arial"/>
              </w:rPr>
            </w:pPr>
          </w:p>
        </w:tc>
      </w:tr>
      <w:tr w:rsidR="003370B9" w:rsidRPr="002031E8" w14:paraId="3E08944C" w14:textId="77777777" w:rsidTr="008F457E">
        <w:trPr>
          <w:trHeight w:val="397"/>
        </w:trPr>
        <w:tc>
          <w:tcPr>
            <w:tcW w:w="1761" w:type="dxa"/>
            <w:tcBorders>
              <w:bottom w:val="single" w:sz="4" w:space="0" w:color="auto"/>
            </w:tcBorders>
            <w:vAlign w:val="center"/>
          </w:tcPr>
          <w:p w14:paraId="71C294A5" w14:textId="77777777" w:rsidR="003370B9" w:rsidRPr="002031E8" w:rsidRDefault="003370B9" w:rsidP="00F7467F">
            <w:pPr>
              <w:rPr>
                <w:rFonts w:cs="Arial"/>
                <w:sz w:val="16"/>
                <w:szCs w:val="16"/>
              </w:rPr>
            </w:pPr>
            <w:r w:rsidRPr="002031E8">
              <w:rPr>
                <w:rFonts w:cs="Arial"/>
                <w:sz w:val="16"/>
                <w:szCs w:val="16"/>
              </w:rPr>
              <w:t>Planet nearly all gas</w:t>
            </w:r>
          </w:p>
        </w:tc>
        <w:tc>
          <w:tcPr>
            <w:tcW w:w="1011" w:type="dxa"/>
            <w:tcBorders>
              <w:bottom w:val="single" w:sz="4" w:space="0" w:color="auto"/>
            </w:tcBorders>
            <w:vAlign w:val="center"/>
          </w:tcPr>
          <w:p w14:paraId="50CD69D6" w14:textId="77777777" w:rsidR="003370B9" w:rsidRPr="002031E8" w:rsidRDefault="003370B9" w:rsidP="00F7467F">
            <w:pPr>
              <w:rPr>
                <w:rFonts w:cs="Arial"/>
              </w:rPr>
            </w:pPr>
          </w:p>
        </w:tc>
        <w:tc>
          <w:tcPr>
            <w:tcW w:w="1012" w:type="dxa"/>
            <w:tcBorders>
              <w:bottom w:val="single" w:sz="4" w:space="0" w:color="auto"/>
            </w:tcBorders>
            <w:vAlign w:val="center"/>
          </w:tcPr>
          <w:p w14:paraId="73622628" w14:textId="77777777" w:rsidR="003370B9" w:rsidRPr="002031E8" w:rsidRDefault="003370B9" w:rsidP="00F7467F">
            <w:pPr>
              <w:rPr>
                <w:rFonts w:cs="Arial"/>
              </w:rPr>
            </w:pPr>
          </w:p>
        </w:tc>
        <w:tc>
          <w:tcPr>
            <w:tcW w:w="1012" w:type="dxa"/>
            <w:tcBorders>
              <w:bottom w:val="single" w:sz="4" w:space="0" w:color="auto"/>
            </w:tcBorders>
            <w:vAlign w:val="center"/>
          </w:tcPr>
          <w:p w14:paraId="175ED08F" w14:textId="77777777" w:rsidR="003370B9" w:rsidRPr="002031E8" w:rsidRDefault="003370B9" w:rsidP="00F7467F">
            <w:pPr>
              <w:rPr>
                <w:rFonts w:cs="Arial"/>
              </w:rPr>
            </w:pPr>
          </w:p>
        </w:tc>
        <w:tc>
          <w:tcPr>
            <w:tcW w:w="1012" w:type="dxa"/>
            <w:tcBorders>
              <w:bottom w:val="single" w:sz="4" w:space="0" w:color="auto"/>
            </w:tcBorders>
            <w:vAlign w:val="center"/>
          </w:tcPr>
          <w:p w14:paraId="2B73B386" w14:textId="77777777" w:rsidR="003370B9" w:rsidRPr="002031E8" w:rsidRDefault="003370B9" w:rsidP="00F7467F">
            <w:pPr>
              <w:rPr>
                <w:rFonts w:cs="Arial"/>
              </w:rPr>
            </w:pPr>
          </w:p>
        </w:tc>
        <w:tc>
          <w:tcPr>
            <w:tcW w:w="1011" w:type="dxa"/>
            <w:tcBorders>
              <w:bottom w:val="single" w:sz="4" w:space="0" w:color="auto"/>
            </w:tcBorders>
            <w:vAlign w:val="center"/>
          </w:tcPr>
          <w:p w14:paraId="10BAF0A7" w14:textId="77777777" w:rsidR="003370B9" w:rsidRPr="002031E8" w:rsidRDefault="003370B9" w:rsidP="00F7467F">
            <w:pPr>
              <w:rPr>
                <w:rFonts w:cs="Arial"/>
              </w:rPr>
            </w:pPr>
          </w:p>
        </w:tc>
        <w:tc>
          <w:tcPr>
            <w:tcW w:w="1012" w:type="dxa"/>
            <w:tcBorders>
              <w:bottom w:val="single" w:sz="4" w:space="0" w:color="auto"/>
            </w:tcBorders>
            <w:vAlign w:val="center"/>
          </w:tcPr>
          <w:p w14:paraId="6EAEE964" w14:textId="77777777" w:rsidR="003370B9" w:rsidRPr="002031E8" w:rsidRDefault="003370B9" w:rsidP="00F7467F">
            <w:pPr>
              <w:rPr>
                <w:rFonts w:cs="Arial"/>
              </w:rPr>
            </w:pPr>
          </w:p>
        </w:tc>
        <w:tc>
          <w:tcPr>
            <w:tcW w:w="1012" w:type="dxa"/>
            <w:tcBorders>
              <w:bottom w:val="single" w:sz="4" w:space="0" w:color="auto"/>
            </w:tcBorders>
            <w:vAlign w:val="center"/>
          </w:tcPr>
          <w:p w14:paraId="473CA068" w14:textId="77777777" w:rsidR="003370B9" w:rsidRPr="002031E8" w:rsidRDefault="003370B9" w:rsidP="00F7467F">
            <w:pPr>
              <w:rPr>
                <w:rFonts w:cs="Arial"/>
              </w:rPr>
            </w:pPr>
          </w:p>
        </w:tc>
        <w:tc>
          <w:tcPr>
            <w:tcW w:w="1012" w:type="dxa"/>
            <w:tcBorders>
              <w:bottom w:val="single" w:sz="4" w:space="0" w:color="auto"/>
            </w:tcBorders>
            <w:vAlign w:val="center"/>
          </w:tcPr>
          <w:p w14:paraId="7BE29204" w14:textId="77777777" w:rsidR="003370B9" w:rsidRPr="002031E8" w:rsidRDefault="003370B9" w:rsidP="00F7467F">
            <w:pPr>
              <w:rPr>
                <w:rFonts w:cs="Arial"/>
              </w:rPr>
            </w:pPr>
          </w:p>
        </w:tc>
      </w:tr>
      <w:tr w:rsidR="003370B9" w:rsidRPr="002031E8" w14:paraId="7F6B07EF" w14:textId="77777777" w:rsidTr="008F457E">
        <w:trPr>
          <w:trHeight w:val="397"/>
        </w:trPr>
        <w:tc>
          <w:tcPr>
            <w:tcW w:w="985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6A2DF05D" w14:textId="77777777" w:rsidR="003370B9" w:rsidRPr="002031E8" w:rsidRDefault="003370B9" w:rsidP="00F7467F">
            <w:pPr>
              <w:rPr>
                <w:rFonts w:cs="Arial"/>
              </w:rPr>
            </w:pPr>
          </w:p>
        </w:tc>
      </w:tr>
      <w:tr w:rsidR="003370B9" w:rsidRPr="002031E8" w14:paraId="11D94C5A" w14:textId="77777777" w:rsidTr="008F457E">
        <w:trPr>
          <w:trHeight w:val="397"/>
        </w:trPr>
        <w:tc>
          <w:tcPr>
            <w:tcW w:w="1761" w:type="dxa"/>
            <w:tcBorders>
              <w:top w:val="single" w:sz="4" w:space="0" w:color="auto"/>
            </w:tcBorders>
            <w:vAlign w:val="center"/>
          </w:tcPr>
          <w:p w14:paraId="481C4818" w14:textId="77777777" w:rsidR="003370B9" w:rsidRPr="002031E8" w:rsidRDefault="003370B9" w:rsidP="00F7467F">
            <w:pPr>
              <w:rPr>
                <w:rFonts w:cs="Arial"/>
                <w:b/>
                <w:sz w:val="16"/>
                <w:szCs w:val="16"/>
              </w:rPr>
            </w:pPr>
            <w:r w:rsidRPr="002031E8">
              <w:rPr>
                <w:rFonts w:cs="Arial"/>
                <w:b/>
                <w:sz w:val="16"/>
                <w:szCs w:val="16"/>
              </w:rPr>
              <w:t>Distance from Sun (million km)</w:t>
            </w:r>
          </w:p>
        </w:tc>
        <w:tc>
          <w:tcPr>
            <w:tcW w:w="1011" w:type="dxa"/>
            <w:tcBorders>
              <w:top w:val="single" w:sz="4" w:space="0" w:color="auto"/>
            </w:tcBorders>
            <w:vAlign w:val="center"/>
          </w:tcPr>
          <w:p w14:paraId="0006ACB2" w14:textId="77777777" w:rsidR="003370B9" w:rsidRPr="002031E8" w:rsidRDefault="003370B9" w:rsidP="00F7467F">
            <w:pPr>
              <w:rPr>
                <w:rFonts w:cs="Arial"/>
              </w:rPr>
            </w:pPr>
          </w:p>
        </w:tc>
        <w:tc>
          <w:tcPr>
            <w:tcW w:w="1012" w:type="dxa"/>
            <w:tcBorders>
              <w:top w:val="single" w:sz="4" w:space="0" w:color="auto"/>
            </w:tcBorders>
            <w:vAlign w:val="center"/>
          </w:tcPr>
          <w:p w14:paraId="1B1BD254" w14:textId="77777777" w:rsidR="003370B9" w:rsidRPr="002031E8" w:rsidRDefault="003370B9" w:rsidP="00F7467F">
            <w:pPr>
              <w:rPr>
                <w:rFonts w:cs="Arial"/>
              </w:rPr>
            </w:pPr>
          </w:p>
        </w:tc>
        <w:tc>
          <w:tcPr>
            <w:tcW w:w="1012" w:type="dxa"/>
            <w:tcBorders>
              <w:top w:val="single" w:sz="4" w:space="0" w:color="auto"/>
            </w:tcBorders>
            <w:vAlign w:val="center"/>
          </w:tcPr>
          <w:p w14:paraId="156093B2" w14:textId="77777777" w:rsidR="003370B9" w:rsidRPr="002031E8" w:rsidRDefault="003370B9" w:rsidP="00F7467F">
            <w:pPr>
              <w:rPr>
                <w:rFonts w:cs="Arial"/>
              </w:rPr>
            </w:pPr>
          </w:p>
        </w:tc>
        <w:tc>
          <w:tcPr>
            <w:tcW w:w="1012" w:type="dxa"/>
            <w:tcBorders>
              <w:top w:val="single" w:sz="4" w:space="0" w:color="auto"/>
            </w:tcBorders>
            <w:vAlign w:val="center"/>
          </w:tcPr>
          <w:p w14:paraId="350ED71A" w14:textId="77777777" w:rsidR="003370B9" w:rsidRPr="002031E8" w:rsidRDefault="003370B9" w:rsidP="00F7467F">
            <w:pPr>
              <w:rPr>
                <w:rFonts w:cs="Arial"/>
              </w:rPr>
            </w:pPr>
          </w:p>
        </w:tc>
        <w:tc>
          <w:tcPr>
            <w:tcW w:w="1011" w:type="dxa"/>
            <w:tcBorders>
              <w:top w:val="single" w:sz="4" w:space="0" w:color="auto"/>
            </w:tcBorders>
            <w:vAlign w:val="center"/>
          </w:tcPr>
          <w:p w14:paraId="155EC635" w14:textId="77777777" w:rsidR="003370B9" w:rsidRPr="002031E8" w:rsidRDefault="003370B9" w:rsidP="00F7467F">
            <w:pPr>
              <w:rPr>
                <w:rFonts w:cs="Arial"/>
              </w:rPr>
            </w:pPr>
          </w:p>
        </w:tc>
        <w:tc>
          <w:tcPr>
            <w:tcW w:w="1012" w:type="dxa"/>
            <w:tcBorders>
              <w:top w:val="single" w:sz="4" w:space="0" w:color="auto"/>
            </w:tcBorders>
            <w:vAlign w:val="center"/>
          </w:tcPr>
          <w:p w14:paraId="6FE696D9" w14:textId="77777777" w:rsidR="003370B9" w:rsidRPr="002031E8" w:rsidRDefault="003370B9" w:rsidP="00F7467F">
            <w:pPr>
              <w:rPr>
                <w:rFonts w:cs="Arial"/>
              </w:rPr>
            </w:pPr>
          </w:p>
        </w:tc>
        <w:tc>
          <w:tcPr>
            <w:tcW w:w="1012" w:type="dxa"/>
            <w:tcBorders>
              <w:top w:val="single" w:sz="4" w:space="0" w:color="auto"/>
            </w:tcBorders>
            <w:vAlign w:val="center"/>
          </w:tcPr>
          <w:p w14:paraId="7C35FA7D" w14:textId="77777777" w:rsidR="003370B9" w:rsidRPr="002031E8" w:rsidRDefault="003370B9" w:rsidP="00F7467F">
            <w:pPr>
              <w:rPr>
                <w:rFonts w:cs="Arial"/>
              </w:rPr>
            </w:pPr>
          </w:p>
        </w:tc>
        <w:tc>
          <w:tcPr>
            <w:tcW w:w="1012" w:type="dxa"/>
            <w:tcBorders>
              <w:top w:val="single" w:sz="4" w:space="0" w:color="auto"/>
            </w:tcBorders>
            <w:vAlign w:val="center"/>
          </w:tcPr>
          <w:p w14:paraId="3DD790C3" w14:textId="77777777" w:rsidR="003370B9" w:rsidRPr="002031E8" w:rsidRDefault="003370B9" w:rsidP="00F7467F">
            <w:pPr>
              <w:rPr>
                <w:rFonts w:cs="Arial"/>
              </w:rPr>
            </w:pPr>
          </w:p>
        </w:tc>
      </w:tr>
      <w:tr w:rsidR="003370B9" w:rsidRPr="002031E8" w14:paraId="01A76F94" w14:textId="77777777" w:rsidTr="008F457E">
        <w:trPr>
          <w:trHeight w:val="454"/>
        </w:trPr>
        <w:tc>
          <w:tcPr>
            <w:tcW w:w="1761" w:type="dxa"/>
            <w:vAlign w:val="center"/>
          </w:tcPr>
          <w:p w14:paraId="5852E56C" w14:textId="77777777" w:rsidR="003370B9" w:rsidRPr="002031E8" w:rsidRDefault="003370B9" w:rsidP="00F7467F">
            <w:pPr>
              <w:rPr>
                <w:rFonts w:cs="Arial"/>
                <w:b/>
                <w:sz w:val="16"/>
                <w:szCs w:val="16"/>
              </w:rPr>
            </w:pPr>
            <w:r w:rsidRPr="002031E8">
              <w:rPr>
                <w:rFonts w:cs="Arial"/>
                <w:b/>
                <w:sz w:val="16"/>
                <w:szCs w:val="16"/>
              </w:rPr>
              <w:t>Diameter/size (km)</w:t>
            </w:r>
          </w:p>
        </w:tc>
        <w:tc>
          <w:tcPr>
            <w:tcW w:w="1011" w:type="dxa"/>
            <w:vAlign w:val="center"/>
          </w:tcPr>
          <w:p w14:paraId="7F383A12" w14:textId="77777777" w:rsidR="003370B9" w:rsidRPr="002031E8" w:rsidRDefault="003370B9" w:rsidP="00F7467F">
            <w:pPr>
              <w:rPr>
                <w:rFonts w:cs="Arial"/>
              </w:rPr>
            </w:pPr>
          </w:p>
        </w:tc>
        <w:tc>
          <w:tcPr>
            <w:tcW w:w="1012" w:type="dxa"/>
            <w:vAlign w:val="center"/>
          </w:tcPr>
          <w:p w14:paraId="2B18BC93" w14:textId="77777777" w:rsidR="003370B9" w:rsidRPr="002031E8" w:rsidRDefault="003370B9" w:rsidP="00F7467F">
            <w:pPr>
              <w:rPr>
                <w:rFonts w:cs="Arial"/>
              </w:rPr>
            </w:pPr>
          </w:p>
        </w:tc>
        <w:tc>
          <w:tcPr>
            <w:tcW w:w="1012" w:type="dxa"/>
            <w:vAlign w:val="center"/>
          </w:tcPr>
          <w:p w14:paraId="6F072CF0" w14:textId="77777777" w:rsidR="003370B9" w:rsidRPr="002031E8" w:rsidRDefault="003370B9" w:rsidP="00F7467F">
            <w:pPr>
              <w:rPr>
                <w:rFonts w:cs="Arial"/>
              </w:rPr>
            </w:pPr>
          </w:p>
        </w:tc>
        <w:tc>
          <w:tcPr>
            <w:tcW w:w="1012" w:type="dxa"/>
            <w:vAlign w:val="center"/>
          </w:tcPr>
          <w:p w14:paraId="0153F5B7" w14:textId="77777777" w:rsidR="003370B9" w:rsidRPr="002031E8" w:rsidRDefault="003370B9" w:rsidP="00F7467F">
            <w:pPr>
              <w:rPr>
                <w:rFonts w:cs="Arial"/>
              </w:rPr>
            </w:pPr>
          </w:p>
        </w:tc>
        <w:tc>
          <w:tcPr>
            <w:tcW w:w="1011" w:type="dxa"/>
            <w:vAlign w:val="center"/>
          </w:tcPr>
          <w:p w14:paraId="0D063125" w14:textId="77777777" w:rsidR="003370B9" w:rsidRPr="002031E8" w:rsidRDefault="003370B9" w:rsidP="00F7467F">
            <w:pPr>
              <w:rPr>
                <w:rFonts w:cs="Arial"/>
              </w:rPr>
            </w:pPr>
          </w:p>
        </w:tc>
        <w:tc>
          <w:tcPr>
            <w:tcW w:w="1012" w:type="dxa"/>
            <w:vAlign w:val="center"/>
          </w:tcPr>
          <w:p w14:paraId="41980CBE" w14:textId="77777777" w:rsidR="003370B9" w:rsidRPr="002031E8" w:rsidRDefault="003370B9" w:rsidP="00F7467F">
            <w:pPr>
              <w:rPr>
                <w:rFonts w:cs="Arial"/>
              </w:rPr>
            </w:pPr>
          </w:p>
        </w:tc>
        <w:tc>
          <w:tcPr>
            <w:tcW w:w="1012" w:type="dxa"/>
            <w:vAlign w:val="center"/>
          </w:tcPr>
          <w:p w14:paraId="012DB220" w14:textId="77777777" w:rsidR="003370B9" w:rsidRPr="002031E8" w:rsidRDefault="003370B9" w:rsidP="00F7467F">
            <w:pPr>
              <w:rPr>
                <w:rFonts w:cs="Arial"/>
              </w:rPr>
            </w:pPr>
          </w:p>
        </w:tc>
        <w:tc>
          <w:tcPr>
            <w:tcW w:w="1012" w:type="dxa"/>
            <w:vAlign w:val="center"/>
          </w:tcPr>
          <w:p w14:paraId="5117305E" w14:textId="77777777" w:rsidR="003370B9" w:rsidRPr="002031E8" w:rsidRDefault="003370B9" w:rsidP="00F7467F">
            <w:pPr>
              <w:rPr>
                <w:rFonts w:cs="Arial"/>
              </w:rPr>
            </w:pPr>
          </w:p>
        </w:tc>
      </w:tr>
      <w:tr w:rsidR="003370B9" w:rsidRPr="002031E8" w14:paraId="0B24E666" w14:textId="77777777" w:rsidTr="008F457E">
        <w:trPr>
          <w:trHeight w:val="454"/>
        </w:trPr>
        <w:tc>
          <w:tcPr>
            <w:tcW w:w="1761" w:type="dxa"/>
            <w:vAlign w:val="center"/>
          </w:tcPr>
          <w:p w14:paraId="0F702F26" w14:textId="77777777" w:rsidR="003370B9" w:rsidRPr="002031E8" w:rsidRDefault="003370B9" w:rsidP="00F7467F">
            <w:pPr>
              <w:rPr>
                <w:rFonts w:cs="Arial"/>
                <w:b/>
                <w:sz w:val="16"/>
                <w:szCs w:val="16"/>
              </w:rPr>
            </w:pPr>
            <w:r w:rsidRPr="002031E8">
              <w:rPr>
                <w:rFonts w:cs="Arial"/>
                <w:b/>
                <w:sz w:val="16"/>
                <w:szCs w:val="16"/>
              </w:rPr>
              <w:t>Gravity (g)</w:t>
            </w:r>
          </w:p>
        </w:tc>
        <w:tc>
          <w:tcPr>
            <w:tcW w:w="1011" w:type="dxa"/>
            <w:vAlign w:val="center"/>
          </w:tcPr>
          <w:p w14:paraId="5DCD88FD" w14:textId="77777777" w:rsidR="003370B9" w:rsidRPr="002031E8" w:rsidRDefault="003370B9" w:rsidP="00F7467F">
            <w:pPr>
              <w:rPr>
                <w:rFonts w:cs="Arial"/>
              </w:rPr>
            </w:pPr>
          </w:p>
        </w:tc>
        <w:tc>
          <w:tcPr>
            <w:tcW w:w="1012" w:type="dxa"/>
            <w:vAlign w:val="center"/>
          </w:tcPr>
          <w:p w14:paraId="310D427E" w14:textId="77777777" w:rsidR="003370B9" w:rsidRPr="002031E8" w:rsidRDefault="003370B9" w:rsidP="00F7467F">
            <w:pPr>
              <w:rPr>
                <w:rFonts w:cs="Arial"/>
              </w:rPr>
            </w:pPr>
          </w:p>
        </w:tc>
        <w:tc>
          <w:tcPr>
            <w:tcW w:w="1012" w:type="dxa"/>
            <w:vAlign w:val="center"/>
          </w:tcPr>
          <w:p w14:paraId="64BC9F35" w14:textId="77777777" w:rsidR="003370B9" w:rsidRPr="002031E8" w:rsidRDefault="003370B9" w:rsidP="00F7467F">
            <w:pPr>
              <w:rPr>
                <w:rFonts w:cs="Arial"/>
              </w:rPr>
            </w:pPr>
          </w:p>
        </w:tc>
        <w:tc>
          <w:tcPr>
            <w:tcW w:w="1012" w:type="dxa"/>
            <w:vAlign w:val="center"/>
          </w:tcPr>
          <w:p w14:paraId="3334A060" w14:textId="77777777" w:rsidR="003370B9" w:rsidRPr="002031E8" w:rsidRDefault="003370B9" w:rsidP="00F7467F">
            <w:pPr>
              <w:rPr>
                <w:rFonts w:cs="Arial"/>
              </w:rPr>
            </w:pPr>
          </w:p>
        </w:tc>
        <w:tc>
          <w:tcPr>
            <w:tcW w:w="1011" w:type="dxa"/>
            <w:vAlign w:val="center"/>
          </w:tcPr>
          <w:p w14:paraId="04F960D7" w14:textId="77777777" w:rsidR="003370B9" w:rsidRPr="002031E8" w:rsidRDefault="003370B9" w:rsidP="00F7467F">
            <w:pPr>
              <w:rPr>
                <w:rFonts w:cs="Arial"/>
              </w:rPr>
            </w:pPr>
          </w:p>
        </w:tc>
        <w:tc>
          <w:tcPr>
            <w:tcW w:w="1012" w:type="dxa"/>
            <w:vAlign w:val="center"/>
          </w:tcPr>
          <w:p w14:paraId="6E04C309" w14:textId="77777777" w:rsidR="003370B9" w:rsidRPr="002031E8" w:rsidRDefault="003370B9" w:rsidP="00F7467F">
            <w:pPr>
              <w:rPr>
                <w:rFonts w:cs="Arial"/>
              </w:rPr>
            </w:pPr>
          </w:p>
        </w:tc>
        <w:tc>
          <w:tcPr>
            <w:tcW w:w="1012" w:type="dxa"/>
            <w:vAlign w:val="center"/>
          </w:tcPr>
          <w:p w14:paraId="47BB338B" w14:textId="77777777" w:rsidR="003370B9" w:rsidRPr="002031E8" w:rsidRDefault="003370B9" w:rsidP="00F7467F">
            <w:pPr>
              <w:rPr>
                <w:rFonts w:cs="Arial"/>
              </w:rPr>
            </w:pPr>
          </w:p>
        </w:tc>
        <w:tc>
          <w:tcPr>
            <w:tcW w:w="1012" w:type="dxa"/>
            <w:vAlign w:val="center"/>
          </w:tcPr>
          <w:p w14:paraId="73B53E53" w14:textId="77777777" w:rsidR="003370B9" w:rsidRPr="002031E8" w:rsidRDefault="003370B9" w:rsidP="00F7467F">
            <w:pPr>
              <w:rPr>
                <w:rFonts w:cs="Arial"/>
              </w:rPr>
            </w:pPr>
          </w:p>
        </w:tc>
      </w:tr>
    </w:tbl>
    <w:p w14:paraId="21A78E6E" w14:textId="77777777" w:rsidR="003370B9" w:rsidRDefault="003370B9" w:rsidP="003370B9">
      <w:pPr>
        <w:rPr>
          <w:rFonts w:ascii="Arial" w:hAnsi="Arial" w:cs="Arial"/>
        </w:rPr>
      </w:pPr>
    </w:p>
    <w:p w14:paraId="340FCE5B" w14:textId="77777777" w:rsidR="008F457E" w:rsidRDefault="008F457E" w:rsidP="003370B9">
      <w:pPr>
        <w:sectPr w:rsidR="008F457E" w:rsidSect="00895EEC">
          <w:headerReference w:type="default" r:id="rId10"/>
          <w:footerReference w:type="default" r:id="rId11"/>
          <w:pgSz w:w="11907" w:h="16840" w:code="9"/>
          <w:pgMar w:top="1134" w:right="1134" w:bottom="1134" w:left="1134" w:header="709" w:footer="709" w:gutter="0"/>
          <w:pgNumType w:start="1"/>
          <w:cols w:space="708"/>
          <w:docGrid w:linePitch="360"/>
        </w:sectPr>
      </w:pPr>
    </w:p>
    <w:p w14:paraId="5D6C3BF8" w14:textId="77777777" w:rsidR="008F457E" w:rsidRPr="008F457E" w:rsidRDefault="008F457E" w:rsidP="008F457E">
      <w:pPr>
        <w:rPr>
          <w:rFonts w:cs="Arial"/>
          <w:b/>
          <w:i/>
          <w:szCs w:val="20"/>
        </w:rPr>
      </w:pPr>
      <w:bookmarkStart w:id="5" w:name="planettemps"/>
      <w:bookmarkEnd w:id="5"/>
      <w:r w:rsidRPr="008F457E">
        <w:rPr>
          <w:rFonts w:cs="Arial"/>
          <w:b/>
          <w:i/>
          <w:szCs w:val="20"/>
        </w:rPr>
        <w:lastRenderedPageBreak/>
        <w:t>Planet temperatures and distances from the Sun</w:t>
      </w:r>
    </w:p>
    <w:p w14:paraId="1C457ACE" w14:textId="77777777" w:rsidR="008F457E" w:rsidRDefault="008F457E" w:rsidP="008F457E">
      <w:pPr>
        <w:rPr>
          <w:rFonts w:cs="Arial"/>
          <w:b/>
        </w:rPr>
      </w:pPr>
    </w:p>
    <w:p w14:paraId="3084DEEB" w14:textId="58DE0DDD" w:rsidR="008F457E" w:rsidRDefault="00261AB8" w:rsidP="008F457E">
      <w:r>
        <w:rPr>
          <w:noProof/>
          <w:lang w:val="en-US" w:eastAsia="en-US"/>
        </w:rPr>
        <w:drawing>
          <wp:inline distT="0" distB="0" distL="0" distR="0" wp14:anchorId="0AB5B910" wp14:editId="49839AFF">
            <wp:extent cx="8166100" cy="4445000"/>
            <wp:effectExtent l="0" t="0" r="12700" b="0"/>
            <wp:docPr id="3" name="Picture 3" descr="graph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_te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6100" cy="4445000"/>
                    </a:xfrm>
                    <a:prstGeom prst="rect">
                      <a:avLst/>
                    </a:prstGeom>
                    <a:noFill/>
                    <a:ln>
                      <a:noFill/>
                    </a:ln>
                  </pic:spPr>
                </pic:pic>
              </a:graphicData>
            </a:graphic>
          </wp:inline>
        </w:drawing>
      </w:r>
    </w:p>
    <w:p w14:paraId="7468AC0B" w14:textId="77777777" w:rsidR="008F457E" w:rsidRDefault="008F457E" w:rsidP="003370B9"/>
    <w:p w14:paraId="6E9D178E" w14:textId="77777777" w:rsidR="008F457E" w:rsidRDefault="008F457E" w:rsidP="003370B9">
      <w:pPr>
        <w:sectPr w:rsidR="008F457E" w:rsidSect="00651AE4">
          <w:pgSz w:w="16840" w:h="11907" w:orient="landscape" w:code="9"/>
          <w:pgMar w:top="1134" w:right="1134" w:bottom="1134" w:left="1134" w:header="709" w:footer="709" w:gutter="0"/>
          <w:cols w:space="708"/>
          <w:docGrid w:linePitch="360"/>
        </w:sectPr>
      </w:pPr>
    </w:p>
    <w:p w14:paraId="1B9DA2A4" w14:textId="77777777" w:rsidR="003370B9" w:rsidRPr="00F06FEE" w:rsidRDefault="003370B9" w:rsidP="003370B9">
      <w:pPr>
        <w:rPr>
          <w:b/>
          <w:i/>
        </w:rPr>
      </w:pPr>
      <w:bookmarkStart w:id="6" w:name="Couldtherebelife"/>
      <w:r w:rsidRPr="00F06FEE">
        <w:rPr>
          <w:b/>
          <w:i/>
        </w:rPr>
        <w:lastRenderedPageBreak/>
        <w:t xml:space="preserve">Could there be life? </w:t>
      </w:r>
    </w:p>
    <w:bookmarkEnd w:id="6"/>
    <w:p w14:paraId="09753164" w14:textId="77777777" w:rsidR="003370B9" w:rsidRDefault="003370B9" w:rsidP="003370B9"/>
    <w:p w14:paraId="6FF48B90" w14:textId="0E3D846C" w:rsidR="003370B9" w:rsidRPr="008F457E" w:rsidRDefault="00261AB8" w:rsidP="003370B9">
      <w:pPr>
        <w:rPr>
          <w:b/>
          <w:szCs w:val="20"/>
        </w:rPr>
      </w:pPr>
      <w:r>
        <w:rPr>
          <w:noProof/>
          <w:lang w:val="en-US" w:eastAsia="en-US"/>
        </w:rPr>
        <mc:AlternateContent>
          <mc:Choice Requires="wpg">
            <w:drawing>
              <wp:inline distT="0" distB="0" distL="0" distR="0" wp14:anchorId="5A0CA438" wp14:editId="55D602FD">
                <wp:extent cx="5946775" cy="7355205"/>
                <wp:effectExtent l="12700" t="12700" r="0" b="10795"/>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7355205"/>
                          <a:chOff x="1144" y="2374"/>
                          <a:chExt cx="9365" cy="11583"/>
                        </a:xfrm>
                      </wpg:grpSpPr>
                      <pic:pic xmlns:pic="http://schemas.openxmlformats.org/drawingml/2006/picture">
                        <pic:nvPicPr>
                          <pic:cNvPr id="13" name="Picture 6" descr="life_flow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4" y="2374"/>
                            <a:ext cx="7580" cy="11583"/>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pic:pic xmlns:pic="http://schemas.openxmlformats.org/drawingml/2006/picture">
                        <pic:nvPicPr>
                          <pic:cNvPr id="14" name="Picture 7" descr="star_colo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73" y="2891"/>
                            <a:ext cx="2136" cy="4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D8F9A0" id="Group 5" o:spid="_x0000_s1026" style="width:468.25pt;height:579.15pt;mso-position-horizontal-relative:char;mso-position-vertical-relative:line" coordorigin="1144,2374" coordsize="9365,115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ewogegQAAG8OAAAOAAAAZHJzL2Uyb0RvYy54bWzsV9tu4zYQfS/QfxD0&#10;rlj3G+IsbNkOCqRtsGnRxwVNURaxkiiQdJxg0X/vDCUriZ0ii01RoIsasECK5PDMmTMc6vLDQ9tY&#10;90wqLrq57V24tsU6Kkre7eb2779tnNS2lCZdSRrRsbn9yJT94erHHy4Pfc58UYumZNICI53KD/3c&#10;rrXu89lM0Zq1RF2InnUwWAnZEg1duZuVkhzAetvMfNeNZwchy14KypSCt6th0L4y9quKUf1rVSmm&#10;rWZuAzZtntI8t/icXV2SfCdJX3M6wiDfgKIlvINNJ1Mroom1l/zMVMupFEpU+oKKdiaqilNmfABv&#10;PPfEm2sp9r3xZZcfdv1EE1B7wtM3m6W/3N9Ki5cQO9+2OtJCjMy2VoTcHPpdDlOuZX/X38rBQWje&#10;CPpZwfDsdBz7u2GytT38LEowR/ZaGG4eKtmiCfDaejAheJxCwB60ReFllIVxkkS2RWEsCaLIdw0Q&#10;ktMaIonrPC8MbQuG/SAJhwDSej2uz4J4XOx5URrg8Izkw84G7Yju6rLnNIf/SCq0zkh9W3ywSu8l&#10;s0cj7VfZaIn8vO8diH9PNN/yhutHo2UgCUF197ecItnYeRaf4BgfGMZdrdi2SqYoqLnhFftUNeJA&#10;ayI1On1cO1gi6KkJmtWJoibdji1UD8kBbILV4yspxaFmpFT4Gpl7acV0X6DbNrzf8KbBqGJ75AEQ&#10;nejzFSoH7a8E3bes00MyS9YAJaJTNe+VbcmctVsG2pQ/lZ6REMjkRmncDgVjEuyLny5cN/OXThG5&#10;hRO6ydpZZGHiJO46Cd0w9Qqv+BNXe2G+VwxoIM2q5yNWeHuG9tVsGs+dIU9Nvlv3xJwqg8YAkNHa&#10;ESLIDilBrErSj0A2zIO2lkzTGpsVMDe+h8nTgKH5iVmMgYLkezOfXskLJAmzKolSOPwwpc6zArQh&#10;lb5morWwAWQDVEM2uQeuB+eOUxB2JzDkxpmmsw5zOw4i1yxQouHlUQ9K7rZFI0eSXPyN2fhiWss1&#10;FICGt3M7nSaRHGW47kqziya8GdpAU9MhBmaO9gGe0cKZKjI3W6frNHRCP16DKlYrZ7EpQifeeEm0&#10;ClZFsfKOqqh5WbIOgb9fFCbGf8vDxvzOeZihOJ9gHIVkXJ2EvthEbhIGqQMHZOCEwdp1lummcBaF&#10;F8fJelks1ycurQ1N6p/xauIcUYk9hO2uLg/WttnLjwSSFGUAKis5iihI3SzDDpwFfjIE1iLNDi4J&#10;VEtIbaH/4Lq+q0kPJWKUzyuKwb1I09dk0FESZll6pG+Ybria4AzMHdWBvYnYkYwnbkFNU7IeswxG&#10;sQn//2CFgLI4VPDbsUIkU4WAO5j8REUj9hLpQx+xtHw35cH/vzy8cd1KgwRuEHhtSjNT3YcaiuXB&#10;9wK4S2B5COOTO9P7qgNm71Qung7vV4r4d3hcZ54fuks/czZxmjjhJoycLHFTx/WyZRa7YRauNi8r&#10;0A3v2PvPaizJWeRH/1ZJng5YhP/1p6u5jcNXjVkxfoHhZ9PzPrSffyde/QUAAP//AwBQSwMEFAAG&#10;AAgAAAAhAC1zSwjDAAAApwEAABkAAABkcnMvX3JlbHMvZTJvRG9jLnhtbC5yZWxzvJDLCsIwEEX3&#10;gv8QZm/TdiEipm5EcCv6AUMyTaPNgySK/r0BQRQEdy5nhnvuYVbrmx3ZlWIy3gloqhoYOemVcVrA&#10;8bCdLYCljE7h6B0JuFOCdTedrPY0Yi6hNJiQWKG4JGDIOSw5T3Igi6nygVy59D5azGWMmgeUZ9TE&#10;27qe8/jOgO6DyXZKQNypBtjhHkrzb7bveyNp4+XFkstfKrixpbsAMWrKAiwpg89lU50CaeDfJdr/&#10;SLQvCf7x3u4BAAD//wMAUEsDBBQABgAIAAAAIQBAA+0O3QAAAAYBAAAPAAAAZHJzL2Rvd25yZXYu&#10;eG1sTI9BS8NAEIXvgv9hGcGb3cSQUtNsSinqqQi2gvQ2zU6T0OxsyG6T9N+7eqmXB8N7vPdNvppM&#10;KwbqXWNZQTyLQBCXVjdcKfjavz0tQDiPrLG1TAqu5GBV3N/lmGk78icNO1+JUMIuQwW1910mpStr&#10;MuhmtiMO3sn2Bn04+0rqHsdQblr5HEVzabDhsFBjR5uayvPuYhS8jziuk/h12J5Pm+thn358b2NS&#10;6vFhWi9BeJr8LQy/+AEdisB0tBfWTrQKwiP+T4P3ksxTEMcQitNFArLI5X/84gcAAP//AwBQSwME&#10;CgAAAAAAAAAhAH7oq3e71wAAu9cAABUAAABkcnMvbWVkaWEvaW1hZ2UxLmpwZWf/2P/gABBKRklG&#10;AAEBAQBgAGAAAP/bAEMACgcHCAcGCggICAsKCgsOGBAODQ0OHRUWERgjHyUkIh8iISYrNy8mKTQp&#10;ISIwQTE0OTs+Pj4lLkRJQzxINz0+O//AAAsIAwQB+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9moooooooooooooqvfXtvp1nLd3Ugigh&#10;Xc7HsPp3Pt3rnBYa1N/xUStJHqPWPT3fEYg/55MOm8/eLdmwPujnoNN1C31Sxju7Yko+QQwwyMDg&#10;qw7EEEEeoq3RRRRRRRRRRRRRRRRRRRRRRRRRRRRRRRRRRRRRRRRRRRRRRRRRRRRRRRVHVNWttHgj&#10;muvNKySCNRFE0jEkE/dUEngE8DtTrDVbDVIzJY3cNwqnDeW4JU+hHUH2NW6WkJxXPwf8VLqa3bc6&#10;VZSf6OO1zMDjzPdVOQvqct2U10GOMVgajDJoV/JrVojPay4/tC3QZJA4Eyj+8o4YfxKPVRnchmjn&#10;hSaKRZI5FDIynIYHoQakpKy73xFp9pcG0Rnu7wf8utovmyD6gcL9WIHvRo+r3Go3F5b3enmxmtmT&#10;EbSrIxRlyCdvAPUYBI461q0UUUUUUUUUUUUUUUUUUUUUUUUUUUUUUUUUUUUUUUUUUUUUUUUUVi6x&#10;+917Qrf+7PLcH6LEy/zkWrF/oGmalKJ7i2AuFGFuImMcq/R1w34Zqr9i17Tzmyv49RhH/LG/Gx/w&#10;lQfzU/Wj/hKLe2YJrFtPpLdN9yo8k/SVSUH4kH2qPU7ltbuxothKfJKB765ib7kbdI1I/icdx0XJ&#10;6la3IIIraBIIUWOKNQqIowFAGAAPSpKQ8iuc3p4TvNsjCPRbl/kdjhbOQn7pPaNieP7rHHQjFgeI&#10;3v8A5dDsJdQB6XLHyrf/AL+EZYe6BhSf2JfajzrWpu0Z62tlmCL6Fgd7fmAfStWysLTTrcW9lbRW&#10;8K9EiQKPrgVmL+48bSDteacpH1ikOf8A0cK26KKKKKKKKKKKKKKKKKKKKKKKKKKKKKKKKKKKKKKK&#10;KKKKKKKKKKKxZP33ja3Ha206Rj9ZJEA/9FtW1RSFQwwRkHg1Xs9Ps9OiaKytYbaN3LskMYQFj1OB&#10;3PrVmiimvGkilXUMp4IIyDS4paKxNX/ceINDuv78sts30eMv/OJa2qWiiiiiiiiiiiiiiiiiiiii&#10;iiiiiiiiiiiiiiiiiiiiiiiiiiiisXT/AN74t1ibtFDbW4+o3uf/AEYtbVFFFFFFFFFFYniv93pU&#10;V33tLy3mz6KJFDf+Olq2qWiiiiiiiiiiiiiiiiiiiiiiiiiiiiiiiiiiiiiiiiiiiiimSzRwoXlk&#10;WNB1ZjgD8ayZPFvh+N2jXV7aeRTgx2z+c4/4CmT+lN/4SQzf8eWjatde/wBl8gf+RilL9t8RT/6j&#10;RbW3HrdXvzD/AICiMP8Ax6ptF066smvbi+lhkuL2485/JUhExGiBRkknhM5961KKKKKKKKKKKr39&#10;lDqVhPZXKloZ4zG4BwcEY4Pasw6HqMf/AB7+JNQXHQSpDIP1TP60fZvE8P3NU024HpLZOhP4rJ/S&#10;l+1eJYv9ZpNhOPWG+ZT+TR4/Wlttemk1WDTbvSLu0mnjeRGZ4nQqm3ccq5I5ZRyO4rZooooooooo&#10;ooooooooooooooooooooooooooooooooornPF9jatBaaxcWsVwulTedIssYceSRtkOD6L8//AAAV&#10;0ESRpEqxqqoB8oUYAHtTsClrO0/WbbUb/ULOESCTTpVimLAAFioYY9Rg1oZqrPqVrb6ha2EkmLi7&#10;DmFME7ggBY57YyPzqPSNXt9ZtHubYOESaSEhxg7kcqfwyDV7IoyKMiqlvqdpdX93Ywy7p7LYJ1wR&#10;sLjcoz345/GreRRkVTk1W0j1M6aZD9qFubkxhT/qw23OenWjSNUg1nSbXU7YOIbqMSIHGGweeRVz&#10;IopaSsPR/wDiYa1qWrHmNHFlbH/ZjJ8xh9ZCw/7ZrW7RRRRRRRRRRRRRRRRRRRRRRRRRRRRRRRRR&#10;RRRRRRRRRTJESWNo5FDow2srDIIPY1j+GJHhs5dImYtLpcn2fLHl48AxMfXKFQT6hq26K83ljnmf&#10;xxDbX8VjNJqECJLLKY1JMcfybhyu77uRzzWn4TkFn4hn06406/0m6ltRMLOS7FzbOqtgyI+SQ3zA&#10;EccY4qTXtPt5/iN4alkVyxiuW4lYDKBCvAOOpP175rlTpEcPgPW/EEd1eJf2l7dy27pcuqxbZ24C&#10;g7cHnOQc5+la18+oa14w1a2fS5dShsY4EhiXUjarGHTeXwOpJJG7ttwO9dP4Oe+fw1CuoTJNNG8i&#10;b1nExKhyFDOOCwGAT6g1xt0JtOurrWL9Lq8s01BpV1nTNR3NAgkwInhY42r90gA9+M1O6WOm6x46&#10;vpLi8tggt0E1tIzSDzIl+4GONxYgAnpnggUtklzpfjvw9Cmm3GlRXi3CSxzaibhpwse4F1yQCDjn&#10;Oa1Phtp8b+HrbW557m4vrkSo8k1w7jaJCAApOBgKOcZ6+ppLmwt2+K0k5D7xonm/61sbvM29M4xj&#10;t079a53SdJj0zwV4V1u3urwXslzZo7m5fa0buFMezO3btOOnarRXU9cv9enk0y4umt72W3hnTVjb&#10;fZVThdqdjjDZPXPpXdeHJru48O6fLfSxS3T26GWSJwyO2OWBHBB68etadZ2u6g+maPcXMKh58BIE&#10;P8crEKg/FiKl0nT00rSrawRiwgjCFz1c92PuTkn3NXKKKKKKKKKKKKKKKiuLiG0ge4uZkhhjGXkk&#10;YKqj1JPSlgnhuYEnglSWKRQyOjAqwPQgjqKZBfWlzLNFb3MUskDbZURwxjb0YDofrVfUNe0fSWVN&#10;R1Szs2YZUXE6xk/TJqza3dtewLPaXEc8L/dkicMp+hFTUUUUUUUUUUUUUUUUUUUUUUUVhaj/AMSz&#10;xHZakOIbwCyufY5LQsf+BFl/7aCtwciob29tdOtHu7ydIII8b5HOFXJxyfqapyeHtKmS/SWyjdNS&#10;YNdq5JEpAAB68YAHTHSq+l6XoOkatJBZKBqDwBmEkzyy+UGwOXJIXPYcZqxqul6Vf3FjPqCIZraX&#10;dauZSjK55wMEZzt6c5x0oPh/TG0q40o2i/YrlnaWHc2HLsWbnOeSSaj1HwxpGq3C3F3akzJH5Yli&#10;meJyn90lCCR7GrUcen6FpJREis7G0iJwPlSNByT/ADNZ/wDwifh+7uTqH2FXM8guGAlfypH4Icx5&#10;2E9Dkiprrwtot7fXV5c2KSTXkPk3BLtiVB0BXOMjAwcZHrTLbwno1peQXkVoxubckxTyzySSLlSu&#10;NzMTjBPHTnpV6xsbLRdNW1tI1t7WAMQu44UElick+pJqCfRtL1LULbVpIVkuIYysM6SMPkbnHBww&#10;785pRoOmLpdppotQLSzeN4I97fIUIKHOcnBA61Qk8P8AhrxHLNqHkJcGYmKeSGZ0WUoSpVwpAbBB&#10;HOemK3ooo4IkiiRY40UKqKMBQOAAKfWHff8AEx8T2NiOYrBDezf75ykQ/wDRjfVBW5RRRRRRRRRR&#10;RRRRRXNfEX/kn2t/9erVy3w61G68NXFn4W1WQvbahbLeaVO3QhlDPF9QSSP/AK4qTQtT/sa5+Imp&#10;hQxtLppVU9GIRiB+daXgvwbpc2hW2sazaQ6pqepxLc3FxdoJT843AAHIAAIHFVZLGHwR8QtKXSV+&#10;z6Zrxkhns1P7tJVGVdR2znFehUUUUUUUUUUUUUUUUUUUUUUUVgeKbmG4sZdFhRrjULuPMEURw0ZB&#10;+WVj/AqsAcnuOMnitqATC2jE5QzbR5hTO0tjnHtmvObvV/Eg8Ka54gOtkC0up7e3thbRFdqz7AzE&#10;rkkDI9OB35rWe717WDrl9YawbGPTLiS3t7YQI6SNGoLNIWG7knHykYAB5rG0w6xr3ibSp4tWNlcX&#10;PheCa5uUgR3YmQkhQRtGSfTtx7R3E+r6z/wj63WrSJc2uvT2TTxQxjeUWQCTaVIBwMY6cnjpXZ+K&#10;dRvbY6ZYadOLa41O7FuLgoH8pQjOzAHgnC4GeOaytTuPEmgxpZ/2vHeHUbyC1s7qeJRLAX3byyqA&#10;rABcr7nnNUPFFxqmlWWr6Nfam+p297ol3PFLNEiSROigMp2AAqQ+emRirunTaxrt7cWNlq8ml22l&#10;29vGPJhjdpZHiDktvB+UAgYGM880mh+JdU1HU9BhuJEX7RFfJdoijbJJBIqBhnkD7xwD39qrar4g&#10;137Td2tnqAgc+IYdPidoVby4nhUnjHOGJPP0zitnxPZXkPw61W3m1SaedLOYvctGgaQAE4IA2jj5&#10;eBnv1rL0l9ZvZrDQLbWprWO10qG6mulhiMshkJCIAVKhVC9cZPHua3PCmpXl9b31rqMqz3OnXj2r&#10;zqm0TAAMrY6AkMMgcZrkNFXXrLwjqutWes+THZXd5LFZeQjRyqkrswdiN2ScjgjHHWrEvi281bUr&#10;zydR1TTre22JCllpZud7GNXLSNsYfx42jBwM9xXYeGNQu9V8P2l7f2z211IhEsbIyYYEjO1uQDjI&#10;B9agvLC/07UZtW0vFybjb9qs3IBk2jAMbH7rAdj8p/2SSToabqtpqtuZrVydjbJI3BV4m7qynlT7&#10;GrtFFFFFFFFFFFFFFc38RAW+H+tBQSTatwKzL/wwfEnw60iOB/I1G0tIJ7KccGOVUXHPoeh/A9qw&#10;Ph7BdeJdP8ZW+rQm1uNQl8qdduNjlGViB7HmtPw/43tfC2lW+heLlm029sIxAsjQu8VwijCsjKDn&#10;gCn2s8vjrxrpurW1rNFomjCR4p54yhupmGPlB52j19c139LRRRRRRRRRRRRRRRRRRRRSViXur3N5&#10;dPpuhhJJ0O24u3GYrX2P99/RR06kjjN3S9It9Kifyy8s0x3T3Ex3STN6sf5AYA6AAVeNc/N4OtJv&#10;DV9oTXMwhvZ5JnkGNyl5PMIHGMZ4rmtetLkahrMENjr9v9tJzDp4WS3vcoAGLlcwk/dbkcDOTXR+&#10;HPDA0n+zruaZjd22kQ6e6AgphDkkd85zUc/gmB7QR2+o3VrOmpSajFOiozJI+7IwwIIwx6itXW9E&#10;h1u2ijeaW3lt5VmgnhIDxSDoRkEHgkEEEEGsp/BEF2txLqOp3l3fTGIpeHYjweWSyeWFUKuCSehz&#10;k5zSyeDFu475tT1a7v7m8s3shPIsaeTE33giqoAJOCSQegqSbwkVujdaZrF5ps0kCQXBhWNhMEGF&#10;Yh1OGA4yKjk8E20VtpiaZf3WnzaWJFgnj2uzCTBk3hwQ24jPTrTIPBFnbkbtRu5pDqaakzyspZ5V&#10;ULg8Dg4zxjHbA4rf1Cxi1PTLmwnLCK6haJyp5wwIOPfmsKPwdLAtnNb67eQ31rb/AGX7WscRMsOc&#10;qjqVKnb2OAevrWrouiwaHZNbwySzNJK0000xBeWRuSzEADP0HYVhJ4CiS2udPXXNQ/s+7mea5s/3&#10;e2QsxZl3bdyqehAIyPqavXHhVhqFxe6VrF3pTXaqLhIFjZHKjaGAdTtbAAyPQVr6bYR6Xp8NlC8s&#10;iQrtDzOXdvck9Sas1l6logurgX9lP9i1FBhbhVyJF/uSL/Gv6jsRTdO1oy3P9nalD9j1EAkR7spM&#10;B1aJv4h6jgjuO51qWiiiiiiiiiiiik69aKMAdBSMisMMoI9xS0tFFFFFFFFc54g8c6J4X1W1sNXl&#10;lt/tUZdJvL3IMHGDjkflitmw1Kx1S2Fzp93DdQt0khkDD8xVqiiiiiiiiikPSudN7ceJp5rbTp2t&#10;dOgkaG4uVOJZXXhkjHVAO7Hn+7/erbsrK20+0jtbSFYYYxhUUcD/AD61Yoorh/EVwtv4u1OWWLz4&#10;Y/DMsjwlyocCQ5GR0yOM1m3Hii10PxVa3BhZpLzQLWOzsUfJkkaV9qAn8Mse1b+peKbzTp7LTJV0&#10;231K4gM8zXN1sghUHGNxGXJJwAAOhNX/AA14hXXEvInEAubGURTG2mEsTZUMrK3cEHp1BBFQXOt6&#10;rda1e6ZollayHT1T7RLdysil3G4IoUH+HBJPTI4qLTvGH9pXWiQpZmL+0hciZXfLQPDgMvvzkZ9q&#10;h1bxlPpqa40dgs50u6toETzNpm80Rn04I3/pXQ6Y2pNZ51WK2iuNx+W2dnTHblgDmvO7vT9Os7/U&#10;ZPGWg6jdSSXMjx6tCrzRxxE/JgocxbRgYx1Heun0rWvsa+GdMjvRq8eoxSgagTgsI03A45yT0OT2&#10;pms+MptLj190sFmOjzW0aL5mDN52z24I3/pU1rretDX00bVbK0tXvLaSa1mtpml2FCoKsGUZI3A5&#10;HFYF74fsdKvdJ03SRJP4k82O4nvwTvMQb97JMc/dYbgFOckgDpXoo6UtFFZHiQ6UNOC6opdWcCBI&#10;8+a0v8Pl7fm3+mOnPbNP8PJqqaUo1dw0+47QcF1T+EOR8pfHUqAP5nUoorF8XW+s3Xhm7g8PziDU&#10;n2eTIWC7cOpbk/7Oa82/4R/4y/8AQbT/AMCE/wDiaP8AhHvjL/0G0/8AAhP/AImj/hHvjL/0G0/8&#10;CE/+Jo/4R74y/wDQbT/wIT/4mj/hHvjL/wBBtP8AwIT/AOJo/wCEe+Mv/QbT/wACE/8AiaP+Ee+M&#10;v/QbT/wIT/4mj/hHvjL/ANBtP/AhP/iaP+Ee+Mv/AEG0/wDAhP8A4mj/AIR74y/9BtP/AAIT/wCJ&#10;o/4R74y/9BtP/AhP/iaP+Ee+Mv8A0G0/8CE/+Jo/4R74y/8AQbT/AMCE/wDiaP8AhHvjL/0G0/8A&#10;AhP/AImj/hHvjL/0G0/8CE/+Jo/4R74y/wDQbT/wIT/4mj/hHvjL/wBBtP8AwIT/AOJo/wCEe+Mv&#10;/QbT/wACE/8AiaP+Ee+Mv/QbT/wIT/4mj/hHvjL/ANBtP/AhP/iaP+Ee+Mv/AEG0/wDAhP8A4mj/&#10;AIR74y/9BtP/AAIT/wCJo/4R74y/9BtP/AhP/ia4X4g2PiyxvbNfFl4LqZo2MJDhtq556Ad6g8Ha&#10;F4xvbtbnwzDeQnODcoxij/FjgH6c/SvXNc8T+Kvh/wCEra91yWw1a7muFhxGjR7QVYklhwx+UdFH&#10;413mkXralo9lfOgRrm3SUqDkKWUHH61cooooooopKyNR0QvdNqWmTiz1DaAz7cx3AHRZV/iHofvD&#10;scZBfpmtLdzmwvIDZahGu57d2yGH95G/jX3HI7gGtWiiuZ1vw1danquoXcU0KJdaLJp6Bich2YkM&#10;ePu8/WqkngWO/u86j5EsB0SLTsrnzEkRyxdTjjnaR3yOlRzeF9Zd9O1Kc6bqGp2lu1pcLdK3lXMe&#10;7KtnaSj8ZPBHJFbnh3TLzT4bh742ayzy7hDZwhI4VAwFBwC3c5PrwAKo3Wj63Ya7fanobWMq6ksf&#10;nxXjOvlyIu0OpUHIK4ypx061RHhDU9Mt9Gn0u6tri/057h5ftQZI7gznMh+XJXnkdajl8H6zd2us&#10;fa7yza51K+tbkFAwVBF5eV6Z/gIB78E4zgdx1BrkYNK8XaKJLLSbrTLqxMjPA18ZRLCGJO07c7wC&#10;eOQahXwbqGk6foR0i5t57zSJJnb7UCkc/nZ8z7uSvJ44NRz+D9ZvbPXReXdkbnVbm1mUxhgkYiKE&#10;ryM9EwD36nFb95pE9z4s03V1eMQ2lvPE6HO4lymMdv4TU9rpzw+IL/UWhtwtzFEiyIX8xtu7IYH5&#10;QBu4x6nNadFFZeqa0tnKllawm81GZd0dsjYwP77n+BPc/QAnim6ZozQXH9o6jMLvUmXb5uMJCp/g&#10;jX+FfU9T3PQDWoooooooooooooooooopKWiiiiiiisnUfDGi6vqMGoalp8N3PboUi84blUE5Pyng&#10;n3IrUVVRQqgKAMAAcAV5l8e/+ROsf+wgv/ouSu68Lf8AIp6R/wBeMP8A6AK1aKKKKKKKKKpanpNp&#10;qsAjuUbcjbopUbbJE3ZlYcg/5PFZseqXeiyrba6yvAxCw6mq7UY9AJQOEb3+6f8AZOFreByM0tYm&#10;qTPL4i0rTQxWN1lupMH7/l7Qq/TdIG/4DWUPGNxHEgnt4zPaQ3c2pIgP7tYPl+XnjexUjOflz9ay&#10;r/xTq934e1WO5tmCTaVdSLLDYXMH2ZhEWALyKA2ezDbyBxzxcg1a+tdW1C0s/Lkur2+t4ITcFjHF&#10;/oiyMxA5PCngEZJ6irB8XXunXMsOrxWwSzklhuZoAwVnECzxlQT8oKbwQc8gYPPOdceMNQu9AZZ7&#10;G2W7htppNRhy4WJkkCIowwI3ZJ69FNajeJ9Rh8U/YLtba0tmufJjS4glVplPR0m5jJJ/gwD2zmqH&#10;hnWdYsNL0R702smn3s0luMB2nUhZXDlicEHyyNoGRkcmtTUfGdvabbuL95YeTPudonRxMieYqjcB&#10;kFA/bqKwdX8UanqPhie3MEUF7Bau1+I2ZfKlWcRqqnPAYrIcnPAFaWo65qlq93p+qw2U0sTWM0bW&#10;4kRdstz5eDls5UrkEHB7jtVG38S63pqXMM8kNxPc6pcRQOtrPMIVTJbKISzD7oAGMckmuq8Nard6&#10;rZSve2rwzQymPcYJIVmGAQ6pIAwHOMHPIPJ61s0Vi6lqV5Lf/wBj6Uird+WJZbiVcx28bEgNj+Ni&#10;VbCjjjkjgG3pekW2lROIi8s0rb5riU7pJm9WP8gOB0AA4q/RRRRRRRRXN61ca1ba3ptvaalbxQah&#10;O0W17TeY9sTPnO4ZyV/Wo7DxPcR6ncWF/aTSIl+LNLyNFWLcY0YBgW3ZJJ5AIGQM1W1Px6sFrqC2&#10;+l3K3ttaSXMUczRfOqlQSyiTcuNwOG2nGcDIxW5qGtf2bb2bvp91LPeyiKO2j2Fw5RnwSWC8BCCc&#10;kfhzWanjux8j7Rc2N7aW5hllWaYJhjGQsiABidwY45ABwcEjmnW3je0u7S5lhsrh5rYpvt0lgcgP&#10;na29ZDGB8rZywxj3GWw+OLa6ht3s9LvrqWdZ28qIwkp5TBXyxk2nlhjBOalsvGdjqOqQ2NpbXEvm&#10;xxyeaDGAodA6kqW34wR8wUgHjPXFXxR4nv8ASLm9gtbIssOlzXizsFKh1IwCNwJH4dSO2anuPG1p&#10;ZJKt5YXVrcpKsa20zwqz7lLKQxfYBhW6sOmOuM3IPFFjP4cn11FkNvbrIZEG1mUpkMOCVJ46gkHr&#10;nHNUP+EuluH0g2uk3Bivr1reQl4X2qIWfcrLIVbpngnhXH3toKDx7ZD7UJtPvYXt4RP5TeUzuhcJ&#10;91XJU5YfK2010drNJPbpLLbyWzsMmKQqWT2JUkfkTU1FFFFFFFeYfHv/AJE6x/7CC/8AouSu68Lf&#10;8inpH/XjD/6AK1aKKKKKKKKKKzPEN2LLQruXykmdk8uKJxkSSOdqKR6FiBU+k2C6XpNpYK5cW0KR&#10;bj1bAxmrlZuoae89/Y38DKJrSRgQx4aNxh1/RWHuoHeqOk6CYdU1nUtQht/O1RlRo4yXXykXaAcg&#10;cnknjHIHOM1S07RvDF/G1rbXFzdR3FgRHHLcSusdvJlDsDH5c4I9Rj0rVuPDGlXCz+ZHIGnlSYyJ&#10;KyujogRWVgcqQoxx7+tMfwlo0ukSaXNC80E0wnlMsrM8kgIO5nJyTwB16cdKfL4X0iWTU5Htzu1U&#10;J9rIcjftGBj0/Cmt4X0x9RN4ftGWmFwYPtD+SZRghzHnbnIB6deetTw6Bp0FtYWyRsI9OmM1uN5+&#10;ViGGT68O3X1qTVdIsdatktr+LzYklWVRnHzKcjp+XuCRVV/C+kSDUswEf2qyPdYcjeV6fT149T61&#10;Le6Bp2oXUlzcRs0kiQoxDkZEUhkT8mJPv0qvN4T0qZpnJuEeW4+0ho7l1MUpBBZCD8uQTnHBzzS/&#10;2ZZ6HDBNHczQwQztLO8kryGYsuzLkkk8lTk8AKOgFbVLWFrg/s7UrDWl4RH+y3R/6ZSEAE/7r7T7&#10;AtW5S0UUUUUUUVnXNpbahqdpK0kgl02QyqoGFJdGTkkc8MentVS60XT4I5Z7i6eKN9QS+ZmcACQB&#10;VC59Dge+TWdF8PtPigeA310yNaS2ajbEuyOTbk/Kgy3yD5jknvW9NpiXJ0957iSSSwl85X+UGRvL&#10;dDuAGOjk8Y5rIXw1o+oWrWP2mWVLNriGQBgCrzESN26jKkY/WmXnhSzTTZZL7WJ8ROtwbiVIQsYQ&#10;N1TZsIwzEkjrg9hi3pfhWz0uRJI7meRkWdR5hXnzmV3PAHdOPqagj8FWUcmnbr65ki09YRFE/lnB&#10;iUKpDbdy52gkKQDzxyczaxoVlrl7PE99JFIbF7eeKJlyYpScEggkcocHvg9adqXhe01G9kvjcTQ3&#10;LNGySIEPllFdeAwIIIdgQQe1WoNHSDR304Xlyd4bdcBgsgLEnIwABjPAAwMDis2DwVaQKrLfXAn+&#10;1i6aVEjj3N5bREbVUKMo7AkDOTnPAqnZeC9Jillsl1K4klgtUgZNsabIy4ZeFQAkmLryTzntXVWt&#10;3BeRNJbyCRFkeMkdmRirD8GUj8KnooooooorzD49/wDInWP/AGEF/wDRcld14W/5FPSP+vGH/wBA&#10;FatFFFFFFFFFFYd9/wATHxRZWHWGxT7bN/vHKRD8/Mb6oK26WuLupb9fF48PLPceTdXKaiJQ7fJA&#10;o+eMHsPMVOPSQjpWDol5qkusWT3GqQpqb3e27tjdXDy7cnehgwY1UDowAA4OeeWWMl1b6VDJA88R&#10;Gi2glkhB8xIvtLeay45yE3HjkVo/ao4Jby80DUbu70nTVgunP2mSdCwZhMisxJb91yVyQCFPBpPD&#10;11rFzrdppl5cXRF041t2Z2+SFlIEOfQS7ePQEdK1/E01mPEMMOuahPZaX9kLQNHcyW6PPv8AmyyE&#10;EkLtwCe54ql4ZjvNS1q0fVLi+LW+lwzIjTPGGYyyhXdQQCxQLkEdzkVb8Sz2S+I1i13ULix00WQa&#10;2aK5kt1ebed+WQglguzapPc8Gs7Rmvbq5a81WbUWlstGguEijldGZy03zGMEBnKqvDAjJ5FYUGqT&#10;q072N7Jsm0a7eTy9Unu281YwVLs4CpIOeE6c9sVt6lBe6O4TTLzUZHutGlnn33EkzF1kgBkQMTtc&#10;JJJgLjtxwKoXeoCO41VfC+p3tzbJYW7MzXM0wjzPiVlZtzAiPJJGSOcc8Vp+GnWZdWhk1G1u9MNm&#10;fMSG6nuURjuz+8lzjK5yoPGAcDPPV+GnuJfDGlSXZY3DWcRlLdS2wZz+NalV76zh1Cxnsrhd0NxG&#10;0bj2Iwao+HL2a70oR3ZzeWjm2uTjq6cbvowww9mFa1FFFFFFFFcL4mstQm1K+dVvPs3mW5QJBJNE&#10;+I5AwZEZWK5K/d6HaSOKtapY3Wo/DmKC6sZ/tCJCzQK7vJhXUnn7xO0E4OT9TVIWmof2lm3t9RTU&#10;vtxZLh/M+zi052qcnbjZgbfvb+cd6t+Fba6j1G1ZbbUYNtkV1JrxnKyXGUwV3HDHiT5l4wR7Yik0&#10;a8TVbzUYIbpLltciKMHfaYDHErnbnBX72Tjt7DGRcaRf3uhXNrHYap9qbSp11Hz2kKz3OFKbcnDH&#10;cGIK8Y47gV1OuQmTSdM8m3vX05JkNzBCHExh2NtBH3zhthI68HOeQc/QtLvJdas5buG+WyhiuXtU&#10;nkfMY85fKD88nbuwGyQOD0pmu6ZcL4k1O7trS9Y3NpZb3ty4MkSTt56KQcBtm3gYJGcck1ALWfcr&#10;yWWqnw/9qcpagS+aB5SBSUB37N4k+X1IOMVqfZ9W/wCEESJ1u/tO4FkEhNx9n83O3dnO/wArgnOc&#10;55zWbJbQmSBm0zW/7DBnxAPOL+aRFsbYDvCcSgA8BjnjINV10/V0kgl1a2vpoPKtBfLDuaSQKk3B&#10;2cvh2jLAZz15Ga6fwZbS2vh/y5oLiAm7unVLkkyBWuJGUsSSSSCDnJznNb1FFFFFFFeYfHv/AJE6&#10;x/7CC/8AouSu68Lf8inpH/XjD/6AK1aKKKKKKKKKQkAEk4A71ieGAbq2uNZbOdUmM0ee0IG2L80A&#10;b6ua3KKowaTBDq9xqZeWS4mQRjzGyI0HO1R2BPJ9T9KubFznHPrRtHpQEUDAAAo2j0oKhuozS7Rn&#10;NBUN1GcUm0elGxcYwKgvrGHULOW0n3+XKu1ijlGH0I5B+lVNL0KDTJprj7RdXVxMqo81zLvbauSF&#10;HAAGSTwO/NW7ywgvrOS0mB8mUYkVTjcueQfY9D7GrAAAwOgpaSsJ/wDiV+LEk6W+rp5beguIwSv4&#10;tGGH/bJfWt6iiiiiiiikxRijFGKKMUUUYoxRRijFFLRRRRRRRXmHx7/5E6x/7CC/+i5K7rwt/wAi&#10;npH/AF4w/wDoArVooooooooorK8SwX11oF3a6fGXmuFERAcIQjEByCeh2lse+Krx65PaRpFL4b1S&#10;3jRQq+WkUqgDoAI3J/SnjxZpK/8AHw91a+pubKaIfmygfrU9t4k0K9bZa61YTP8A3UuULD8M5rSB&#10;DAEHIPcUtFFFFFFFFFFJWO/inTy7pbR3t4yMVP2ayldcg4I37dvUHvTf7Z1ef/j18N3C+jXlxFEP&#10;/HS5H5UuPFM/VtKsh7CS4P8A7T/rUcnh69vZIX1LXbiYQzJMscEMcSblII7M2OP73IyK3aWiiiii&#10;iiiiiiiiiiiiiiiiiiiiiiiivMPj3/yJ1j/2EF/9FyV3Xhb/AJFPSP8Arxh/9AFatFFFFFFFFFFJ&#10;ijFQXNhZ3q7bu0huF9JYw4/WsOLTLDQ/FtkNOsbeyhvbWaORLeJY1d1ZGUkADJxvro6Wiiiiiiii&#10;imSusUTSN91AWP0FZPhKMp4U0vePne1SR/8AeYbj+pNbGKWiiiiiiiiiiiiiiiiiiiiiiiiiiiii&#10;iiivMPj3/wAidY/9hBf/AEXJXdeFv+RT0j/rxh/9AFatFFFFFFFFFFFFFYviH9zcaPef88NQRWPt&#10;IrRfzcVs0tFJS0UUUlLRWT4pma38K6rIhw4tJQp9GKkD9SK0bWFba1igQYWJAgHsBipaKKKKKKKK&#10;KKKKKKKKKKKKKKKKKKKKKKKKK8w+Pf8AyJ1j/wBhBf8A0XJXdeFv+RT0j/rxh/8AQBWrRRRRRRRR&#10;RRRRRWN4uU/8IvfTL961QXK/WJhIP/Qa11YMoYHIIyKHdY0LuwVVGSxOABWK3iaK7OzRLWXVWzjz&#10;YsLbj6yn5T/wHcfaobifxFp23U7t7ee3j/19jaxElI+7q55dl64wMjOBnFbtvcRXVvHcQSLJFKod&#10;HU5DAjIIPpUtFZ2s6p/ZlqvlRefdzt5Vrbg482QjpnsoGST2AJqjFp3iOyhWSLWYr6QjMsN3CFQt&#10;32MnKDPQEPgU4eJBZ/LrVjcabjrMR5tv9fMX7o/3wtbFvcwXcCT28yTROMrJGwZWHqCODWV4r+fS&#10;I7f/AJ+Ly2ix6gzJn9M1s0tFFFFFFFFFFFFFFFFFFFFFFFFFFFFFFFFFeYfHv/kTrH/sIL/6Lkru&#10;vC3/ACKekf8AXjD/AOgCtWiiiiiiiiiiiiiobu3S7s5raQZSaNkYH0Iwa5vSLzxJc6NZW0OmrYyx&#10;26JNc6gc/MFAJWNTluR/EUq+nhi3uGWXWLiXV5VOQLnHkqfaIYTjsSCfetoKAMAAAcACgiue/wCR&#10;Xvx20a7l7dLOVj+kbE/8BY+jcdCDmob28gsLOa7uZVihhQu7t0AFZejWlxd3Ta5qMRS4mTZbwP1t&#10;oTzg/wC22AW+gH8NbVGKyJ/DGntO9zZiTTbpzlp7F/KLH1Zfuuf95TVSXStdlv8AT0u7y1vLO2uf&#10;PaXyzFNwjBQQMq3LA5G3p0roqWiiiiiiiiiiiiiiiiiiiiiiiiiiiiiiiiivMPj3/wAidY/9hBf/&#10;AEXJXdeFv+RT0j/rxh/9AFatFFFFFFFFFFFFFFJS0UVFcQRXMEkE8ayxSKUdHGQwIwQR6Vi6bcS6&#10;Nepol7I0kLg/2fcOcl1AyYmP99R0P8S88kNTU/4qXVRMedJsZf3Q7XU6n73uiEcerZPRQT0AGBS0&#10;UUUUUUUUUUUUUUUUUUUUUUUUUUUUUUUUUUUUUV5h8e/+ROsf+wgv/ouSu68Lf8inpH/XjD/6AK1a&#10;KKKKKKKKKKKKKKKKKKKp6npdrq9k9peIWibB+VirKRyGVhyCPUVPb28Vrbx28EaxxRKERFGAoHAA&#10;qWiiiiiiiiiiiiiiiiiiiiiiiiiiiiiiiiiiiiiiivMPj3/yJ1j/ANhBf/Rcld14W/5FPSP+vGH/&#10;ANAFatFFFFFFFFFFFFFFFFFFFcD8VPGmqeDLPT5tLS3ZrmR1fz0LcAAjGCPWu6gcyW8bt1ZQTj6V&#10;JRRRRRRRRRRRRRRRRRRRRRRRRRRRRRRRRRRRRRRRXmHx7/5E6x/7CC/+i5K7rwt/yKekf9eMP/oA&#10;rVoooooooooooqEXdubo2ouIjcKu4xBxvA9cdcU+WaKCJpZpEjjUZZ3YAAe5NVpdX0yBI3m1G1jW&#10;Vd0bPMoDj1HPIqMa9o7MFXVrEknAAuU5/WrdxdW9pC01zPHDEv3nkcKo/E1FZanYakpexvbe6Vep&#10;glVwPyNWqK8i/aA/5Bejf9dpf/QVr1e0/wCPOH/rmv8AKpqo6reXdjama0sftjLyyeaI8LgnOT/K&#10;sW38aItrp95qdmunW2oLuhlluFIC7C4J9CeBj1Nalx4l0O1S3e41azjW5UPCzTqBIp6MOenv0p2m&#10;69Y6reaha2soaTTp/JnG4cNtBzwemSRzjlWHaoP+Ev8ADmwv/blhtG3J+0L/ABdO/sfyNWm1vS11&#10;JdNbULYXjDIgMo3njI4+nP0qKPxLokslxHHq1mz2qM8wWZT5ar1J9h39KaPFGhNaSXY1eyMEUgje&#10;QTqQGPQfU9vWnal4h07TNDbWZbhHswoZZI2BDg9MHODnPrUFh4s0q+1CawF3Alwk3lxRmYbpx5au&#10;GUdwQ36GrtnrWmahdS2tnqFtcTw/6yOOUMy84OQPfj61eooooooooooooooooooooooooooorzD4&#10;9/8AInWP/YQX/wBFyV3Xhb/kU9I/68Yf/QBWrRRRRRRRRRRRXGePNFu1a38V6KmdW0jLFB/y8wfx&#10;xn14yR+OOTWPe6tH8UL2y0PS5HGjLHHd6rKOCe6wZ9cjn6e3MfjiLQYPiF4ai1tLWPS47OdWWcAR&#10;rgYUY6dcYq9aR/Cie8ghtE0R7h5FWJUA3FyeAPfNVfHxtbbxppt/4ntJrrw5Hasq7ULxRXBb70ij&#10;r8vA/wDrGrOn6R4S1nWdP1fwZqdlZXVpJunjtVx58J6o0eQR9SP6Y9BFLXkX7QH/ACC9G/67S/8A&#10;oK16vaf8ecH/AFzX+VTVFdIZbWWJSAXQqM+4rDs9Bngg8No8kTHSItspGfmPkmPK8ep9uKwNQ8Fa&#10;5caO2mQ3kCwyWb25xK8YViznJCjMgw4GCQBg8HPPU6XYXdnfas8xiMV7Os8ZViWB8pEYEY9Y8g55&#10;z2xWNB4SuotLgtTJb74tCfTSwzjzGC/N0+7lT/hUMPgy9h1ZZGlWW1N3HdsTdzLtZdpx5Q+RuV4Y&#10;npjIOOajeCdcuVkF3e27sbC4tAfNcqxkC4YJtCxj5fuqD9TitXV/DF3eXtxd23kFmFt5QM0kLI0Y&#10;lBKunKnEoGcEEZBHNWn0TUJfBb6RNcxy3rRFfNYYUndkAkDnAwM45xnFQnw5eSrM0jwxyT6tFfts&#10;YnaqpGpAOOT8hx+FV/DPhS70e+tnunSSOygaGGT7XNIWBwM7GO2MYHIGecYxiuvzRRRketFLRRRR&#10;RRRRRRRRRRRRRRRRRRXmHx7/AOROsf8AsIL/AOi5K7rwt/yKekf9eMP/AKAK1aKKKKKKKKKKKQ9K&#10;4f4VxRRaZrYjjRP+J1cj5VA4BGBWd46v9J0z4l+HbvW3iWxS0uA5lj3rkjA4we+Kux+OvhokiPFd&#10;aesisCrLZMCD2IOyrOu+Kbvwx4qU6wrf8I5d24WO4SEsIJs8hyBnBH8/Y1zWs3PhrxB4g0YeCYIn&#10;1iO+jlmu7KAxrFCM7zIcAHPv9O/PrFLXkX7QH/IL0b/rvL/6CK9XtP8Ajzg/65r/ACqaud8ZNcJZ&#10;WDQXptB/aVuHcAYKlwMHPbOK5keMtdaK6uQI0Hk3TCKRoB5JjR2XChzISCqhgy9yeMYrQuNW8QWU&#10;t2X1KCVbM2kpX7KF8wTPtZM54AwcHrzyTiol8VapC01wt5b3zi6voP7OjjAkRYTKUJIOc/u1B4xh&#10;x36wQeKdeltH/wBIhLSm12TMYG8syXCRnCRyNlSrnG7BBHU54n1HxPqVlr8FjFfCZVvYLKQNDEoJ&#10;cKGPL7y3zbvlXb296j0XxBc6dpkUd5qkUgNhdziSbaD5qSgBc9yATx706XxNraafe36zoVha0hVB&#10;EgCGWOFmkLMQOC5wCQOeeK3PDmr6jd6VfS3iCeW1kZY9rxM8gCA4by2ZQ2SR+XFctq2salqPh2SA&#10;6xbXS32nfaZfIiUfZ/njBTqflYOR83PyH3x0WuQS2E3hi2trxbSCO98l0jjVUcC3lIGOgHy4AHHz&#10;DHIFc/p+u6zoPhbTyJ47tZdHjmiQxBfIw8SZyWGQFk3HcR93qB06bwpquo6gl5HfFX8h12SeZCXO&#10;VyQwiZlBHUdMgjjjJ5abxDqt/o95b3GqLFcAQzB4EjaPb5yqxR0Y/L8w4cBuD15xfXxZqH/CS29r&#10;HeLPbTXE9uQYolUeXHIcqA5kzuTBJAU547V0/hee9u/Dtje39wJ57uCOclYwgXcoO0AdhnrWvRRR&#10;RRRRRRRRRRRRRRRRRRRXmHx7/wCROsf+wgv/AKLkruvC3/Ip6R/14w/+gCtWiiiiiiiiiiikIzSK&#10;ipnaoGTngUjQxucuisfcZpv2aD/nin/fIp7IrLtYAg9jTYreGAEQxJGD1CKBUlNYsFJUAtjgE4ya&#10;+d/id4+h8XxWtiumz2U1hNJ5glYHngEcdwRXqngH4gxeM5ZrW20ua3jsoVMkzuCMngLx3OGP4V21&#10;Z+rz28MEKXSwNFPOkRWcEqcn6Hnjvge4qtpV/oeszXEllGjysi+az2rRtKjZ2nLKN6nBwRkHFRXH&#10;iDRRczWikSXIDqA1u4jlaMFigkK7SRg8AkjB9Kz/AA7rfhyLSXvY5BDIyG6naWFg376QuQrFQZF3&#10;uVG3I6DrWnYaloFwUjtFjR7m4KGM2zROZVXzPnVlBVgBu+YDtjtVe01vR9S8RfY7e1Esz2wmF0bZ&#10;sNtcrt3FexXPJ6jiln1PQzdtZxQ27zQ3aRy77ZwiSOQDh9hXeQw4z35wOar3ni7QotMv3sglxJFZ&#10;yXPktA8aTRoApIYrhl5UAjIPbocP/wCEs0WyS1trGGTZLdramKO0kj8ospYErszggcHGD1BwDW/H&#10;Y2iCXZawqJjukxGBvPqfU1JLbwzhRNEkgVgyh1Bww6HnuKQW0ACgQxgKmxQFHC+n04HFJb2tvaRC&#10;K2gjhjBzsjQKPyFMGnWQWZRaQAXH+tAjGJP97jn8aF0+ySQyJaQK7EEsIwCSBgc49OKnRFjRURQq&#10;qMKoGAB6U6iiiiiiiiiiiiiiiiiiiiiivMPj3/yJ1j/2EF/9FyV3Xhb/AJFPSP8Arxh/9AFatFFF&#10;FFFFFFFFFFFFFFFJXzr8ZfD39j+M2vok22+pr5wx0Eg4cfnhv+BV6p8JvD39heCLaSRNtxfn7TLk&#10;cgEfIP8AvnH4k129Z2r6Y2ppaqsvl/Z7qOfO3Odvas3w34ZuNCuZ5XuojHJGqCC2iaKPIP3yhZlD&#10;HgfKFH9KMngm6n1pdQm1GOTy55pELRO0hWRHTYSXwAocY2qPu06PwdfvawJdapE81jbxQWbx25UL&#10;sdH3OCx3EmJAcY4zjGeJz4Z1I3aan/aFt/aYu/tDMbZvJ2+SYtgXfnoc53dfapdE8M3OjXdvN9tS&#10;ZUtWgmBiwXJkaQMOePvEEYNPm8MtLHcIbgYn1NL4jZ2UINnXvs6+9c1Y6BrGrA2F0Jra1t9Im0+J&#10;57URlC7RYzhz5hxGckYXgY6nHSX/AIbnudZOpw3aRv59vMqPGWH7tZFIPI6iQ/THeugGcc0tFFFF&#10;FFFFFFFFFFFFFFFFFFFFFFFFeYfHv/kTrH/sIL/6LkruvC3/ACKekf8AXjD/AOgCtWiiiiiiiiii&#10;iiiiiiiiiuZ8b+DrfxjY2dvMQptrpJdx7pnDr+K/qBXSIiogRQFVRgAdAKdRRRRRRRSYpaKKKKKK&#10;KKKKKKKKKKKKKKKKKKKKKKKK8w+Pf/InWP8A2EF/9FyV3Xhb/kU9I/68Yf8A0AVq0UUUUUUUUUUU&#10;UUUUlZ194g0nTpfIub6MXBGRbpmSU/SNcsfwFVhr93cH/QfD+pTKekkwS3X8Q7Bx/wB80v2nxRJ9&#10;3SdLiXsZNRkZvxAhx+tBfxTjP2fSM+nny/z2UC88TRcy6Np8q/8ATDUWLfk0QH60n/CRtb/8hHRt&#10;Us1/v+QJ1+v7kuQPcgVesNY03VVY2F9Bc7eHWNwWQ+jDqD7GrlLRRRRRRRRRRRRRRRRRRRRRRRRR&#10;RRRRRRRRRRRXmHx7/wCROsf+wgv/AKLkruvC3/Ip6R/14w/+gCtWiiiiiiiiiiiiikJxWPd+IEFy&#10;9jpdu+pXsZxIkTBY4T/00kPC/Tlvao/7F1DUhu1rUn2H/l0sWMMY9i4+dvzAPpWnY6bY6ZD5NjZw&#10;W0Z5KxRhQT6nHU1ZwKWiikxVHUNE03VCr3dnHJKn3JgNsif7rjDL+BqibHW9KGdPvP7SgX/l2vmx&#10;IB6LKB/6ED9RVrTtdtb+ZrVhJa3sa7pLS4XbIo9R2Zf9pSR71p0UUUUUUUUUUUUUUUUUUUUUUUUU&#10;UUUUUUUUUV5h8e/+ROsf+wgv/ouSu68Lf8inpH/XjD/6AK1aKKKKKKKKKKKKiubmCzt5Lm5lSGGJ&#10;SzyO2FUDqSawx/aHiXndPp2knoBmO4uh9esaH8GP+z32rOztrC2S1tII4IIxhY41CgfhU9FFFFFF&#10;FFUtS0mz1aFY7qLJQ7opEYpJE395GHKn3BrMTUrzQZVt9bl8+zYhYtS2hcHsswHCn/bGFPcL33wc&#10;jilooooooooooooooooooooooooooooooooorzD49/8AInWP/YQX/wBFyV3Xhb/kU9I/68Yf/QBW&#10;rRRRRRRRRRRRUVzcQ2lvJcXEixQxKXd3OAqjkkmsO0tpvENxHqWoRtHYoweyspBjdjkSyD17qp+7&#10;1Pzfd6DhRQDmlpCwHWloopDxQDkZpaKKZLFHPE0UqK6OCrKwyGB6giufjeTwrcJBM7PosrBIZWOT&#10;ZMeAjHvGTwCfunAPGMdEKWiiiiiiiiiiiiiiiiiiiiiiiiiiiiiiiivMPj3/AMidY/8AYQX/ANFy&#10;V3Xhb/kU9I/68Yf/AEAVq0UUUUUUUUUUhOBXPsP+El1VkPOlafLgjtdXCnofVEI/Fx/s89AKxfGn&#10;/Ik63/14Tf8AoBrm28VXOk2ug6VBLp1kJtKimF1qTMsTsAB5akYG7ucnoRwa7LSbm5vNLt7i7t1t&#10;55EDPGkgkVT7MOCO9eZXtxrEnhPxO980FwYtdRVSNmzvEkPygt0XGAPxrrY/Eur6Xq72niO2so4X&#10;spryKSzd22iPbvVtw5OGBBGOnSsu1+Irk2V5dXmhtbXcsaGztrzfdW4cgKWGcMRkbgAMc9cV0/iz&#10;WZ9A8N3WqW0CzywbNsTHAbc6rjP41Th1nWLPWbHT9agswmpLJ5D2pb91Iq7ijbvvZUHDDHI6VheG&#10;tUv9N+H+giz+wW8TxP515qE2yKHDHAxkFifqOhqaHx9eS+HL69igsry6stRiswbaUmC4DsgDK3bh&#10;/fkVej8UarpWp3dp4jt7NY4tOk1BJbJnbCRkBkIbqfmGDwKz7P4gyG4sJLu80KWC/mSL7LZ3u+4t&#10;y5wpbnD4JAbAGOvOK0PBE2rTaj4hN/LBJHHqboNhclWCR8DPRcYwPXNdXPBFdQPBNGskUilXRxkM&#10;CMEEelYukTS6VfHQbqRpE2l7CZzkyRjGUY92TI+qkHqDW9RRRRRRRRRRRRRRRRRRRRRRRRRRRRRR&#10;RRXmHx7/AOROsf8AsIL/AOi5K7rwt/yKekf9eMP/AKAK1aKKKKKKKKKKyPEF5PHbxafYvsvb9/Jh&#10;ccmIYy8n/AVyfrtHer9jZQadYw2dqmyGFAiL7D1Pc+9WKoa7p7atoN/pqSCNru3eEORkKWUjP61j&#10;T+HtWjtbK3trqxubeKzS2ms76AvC7KOJBjkHtg5GMdK0fDGiDw9ocWneaspRnclE2ICzFtqrk4UZ&#10;wBnoKw7jwdqE0Gs2QvbYWmoagl/G3lt5iMHRmU84IwnGPWtbV/Dq6trNveTSD7PHZ3FrLFjlxLs5&#10;B7YCn86z7Hw3rlrFZWD6hp/2S0ZAbiOz/wBImReinJKgkAAsOfTFSfEiN5PAeoRxkqzGEAgZI/ep&#10;zipbfQ9VutYstQ1q8tZf7OVxbpbRMm93XaZHyTztyAo/vHnpWXa+B7ywg0UxTWN5LplvLAY7yEmM&#10;72Db1x91hjHuCelSr4KvTbaik+oxSyX2pW98XEJUL5bISgGTx8mBz9a1NW8Mpq+tNd3Eo+zSaZPY&#10;SRAfMRIykkH6KfzqnY+Htdg+xWs+oaeLazZC00Fnie4VeituJVc9yOfTFXtE0e90nWNWlaeCSyv7&#10;g3SKEYSo5VVIJzgj5frW7WbrumvqVhi3cRXkDCa1lI/1cq9M+x5UjurEVLpGpJq2mxXixmJnBEkT&#10;HLRSAlXQ+6sCD9Ku0UUUUUUUUUUUUUUUUUUUUUUUUUUUUUUV5h8e/wDkTrH/ALCC/wDouSu68Lf8&#10;inpH/XjD/wCgCtWiiiiiiiiikPSsPSh/aWu3+rNzHCxsbX0wh/esPrINv/bMVu0UUUUVyEPi+z02&#10;yVxFqt+1zqk9nGhCPJ5iljtHIAT5cDPQYzjk1q6J4iGr3d5Yzafc2F7ZbPOguNhO1gSrBlJBBwe/&#10;aqV5rmox/EGy0hLOZ7OSzeRypjwTvQb+WDYXJBGMnPANYnhfxzPD4XsLnU9P1KeBpjDNqbbCgdpS&#10;q8FtxUZALAYHTmuku/E7x39zZ6fo17qZssfaXtzGqxkjdtG9l3Ngg4HqPWtTTNRttX0231CzffBc&#10;IHQ4wcehHY9iKtUUUUVhW3/Er8VT23S31RPtEY7CZAFkH/Al2HH+yxrdooooooooooooooopksiQ&#10;xPLIwREBZmY4AA6k1DY6hZ6nardWF1DdQPkLLC4dTg4OCOOtEeoWct/LYJdQtdQqGkgDgugPQleo&#10;Bqvqmv6ToqqdT1K1s933RNKFLfQHk1Lp2r6dq8Bn02+t7uIHBeCUOAfQ46VcoooooooooorzD49/&#10;8idY/wDYQX/0XJXdeFv+RT0j/rxh/wDQBWrRRRRRRRRRVDW9QOl6Je3yrveCFmjT+++PlX8TgfjT&#10;tH08aVo9pYBt5giVGc9XbHzMfcnJ/GrtFFFFJXDWXhvVYZtNZ7YAQa9dXkn7xeInEm1uvfcvHWty&#10;w066g8a6vqMkeLa6tbaOJ9w+ZkMm4Y6j7wqHUrO/j8daZqtvZNc2v2SS1mZHUGEs6MGIJGR8p6ZN&#10;Y48NaqPhVHoX2Yfb1kQmPeuMC4DnnOPu81FfeFWtvEGqXc2gXOrxX8wngktr8wmM7QCjrvUYyMhh&#10;ng+1db4b046T4ftLJreG2eNCWhgdmRGJLEAsSTyTya1KKKKKxPFQMGmx6mo+fTJ0ucj+4DiT/wAh&#10;s9bQIIyOaWiiiiiiiiiiiiiiqWtf8gO//wCvaT/0E15J8OL648GW+kS3chbRPES4Dt0troErz6Bg&#10;B/kV1enSrD8XPEsz/dTTYGP0ABqP4d6LZ63pR8W6xbRXupapI8m+dQ4hQMVVEB6AAU3xdp1r4S13&#10;R/EukQpZtNfJZ3sUI2JPHJnkqOMjGc/4V6FS0UUUUUUUUV5h8e/+ROsf+wgv/ouSu68Lf8inpH/X&#10;jD/6AK1aKKKKKKKKKxPEg886XY9rrUYt30jzN/7Sx+NbQ6UtctqHjK30fxbPpmpTww2i2Uc0RCM0&#10;juzuCABnIAXPA4rTfxNoyaRBq39oRNZ3BCwyrlvMY5G1QOSeDxjPBrK1vxraxeFdU1TRZ4p7jTwm&#10;+KeN1KFmAG5TtYcE1q6d4m0fVrv7LZXqyzbDIqlWXzEzjcpIG4e4yKxYvG8cU+hWs89vdNqbS77i&#10;2ikEYC7gu0EE5yMHJ4wT0Nadx4y8P2tzJBPqKqYpPKkfy3Mcb/3WcDaDz0JqlL4zt7DxXqWlalNH&#10;FDbwwyW4jid5H3Bi5IXPAwOcDGeatXHiLfrOgQ2EkE9lqomZpR82VSPcpUg469etTJ4t0KS+Fmuo&#10;oZGl8lW2t5bSdNgfG0t7ZzWneXcFjaSXVw+yKIbnbaWwPoOazLHxdoepXyWFpfb7mRS6xmJ1JUdT&#10;yBxRaeLtCvb2O0t9QR5JWKRHawSVh1CuRtY8HgE1DeeOPDdhPLBc6rEkkMhjlG1j5bDg7sD5R7ni&#10;ruo+IdL0poku7oK84LRxxo0jso6kKoJx79KtWF/a6nZx3llcJPbyjKSIcg9qs1DeWsd7ZzWsozHP&#10;G0bj1BGD/OqHhi5e68M6dLKSZfs6LLn++o2t+oNatFFFFFFFFFFFFFFUtYBOiXwAJJtpAAP901x/&#10;hXw7Br3wgsNH1KJkEsDD5lw0bb2KsAe4PNY/w5ttaXxvrcGvwubiGyjtWlKnbMFOA2T1yuDmr2g6&#10;u/w5tpPD+v2l0NPt5XNjqMMLSxvGxLBW2gkMCT/nkyXl1P8AEPW9LhsLK5i0LT7lbye8uIjGJ3X7&#10;qIDyRzyf8n0KlooooooooorzD49/8idY/wDYQX/0XJXdeFv+RT0j/rxh/wDQBWrRRRRRRRRRWJqX&#10;7zxXosX9xLmf/vlVT/2pW1S1y8Fu3/Czr25aE7RpMSLKV4z5rkgH8q5q3lu9O0i0jEQs4W1m93Xz&#10;2fnG0XfIVKrjjdnG7oAfes3UYbm4sPGzK2oX/wBptLLyZri38trna7hiqhV4HTp78gg11bX0Gv8A&#10;ifw//ZdvOo055Zblnt3iECGJkEZ3AfMWI+Uf3Se1YWh7tM07wRdXkM0UUE94kreSx8svvCZAGRk9&#10;6p67cX2oeEtWtmlure5Z5f8AiS2WnBVTEhO53KkkEDeWBAJPHPFb9rqdpo3jzVrrUIbiOKextFiu&#10;Rbu6khWJXKg8nI474qlpum3yT+HT9mltRNcanNFG6EG2SUMYw3904I498Vm2dq7eFrTQL3VNdF0n&#10;lwSaVDYRAq6sOQ5jxtBG7fu6d816ZrmrLomiXWpPBNcCBNwihUs7kkAAAepI57da4nQ7u01K11EP&#10;eTTeJdYtpEMhs5444BsbbEjsgAVfXPJ564oa8i1Pwrovh6ysbqPVIZrQPE1s6fYzE6l3ZiMAAKwB&#10;zzu4zVqCzf8A4Rbx0pt28ye6vto2cyDygFx6+1Zwhu9O1izvbvU7/S7a50a1ijube1WUB0B3RvuR&#10;ip5BHTPPpW/4WubPRtHM80uolNT1NhFJeW4RpHkIAbYijYrEEjcB156iuvorF8K/LpU8X/PLULtA&#10;PQfaJMfoRW1RRRRRRRRRRRRRRSEZGKKMc5oxRiloooooooopMilrzD49/wDInWP/AGEF/wDRcld1&#10;4W/5FPSP+vGH/wBAFatFFFFFFFFFYl7x400knvY3Y/Hfb/4VtUtc/eeLtOtvE9l4fhzcXdzIUl8v&#10;7tvhGcbj6nbwvXHP1de6/eJqs+naZo8l/LaorzsZliRd2dqgn7zEAn06c1B/wmNtPpmnXNhZzXVx&#10;qbulva5CMGTPmbyeFC4IJ57YzmtDRdXl1J7q3u9Plsbq0dVkjdg6kEZDK44YfkR3FaEs8EAYyypG&#10;FGSWYDA6ZpDcW/mLEZU8xxlV3csPUCsjUPED6aA09gdr6jDZRlZlO8SFQHwOmCx4PPHvRaeIWvpL&#10;tLexLG01L7DJmZV42qTIM/733eta7XEEcqRPMiyP91CwBb6CiS5ghVjLMkaqMsWYDAqQMrqGUhlI&#10;yCO9ZumazFqEupoY/JGnXZtmZm4YhEbd7ffx+FXXurWNd0k8aDjlmAHPSnefB53k+anmgZ2buceu&#10;KSa1huRH5ybxG4kUEnG4dDjvg8/XB7VNRWL4Y5tb9h0OpXWPwlYfzFbVFFFFZuva/p3hvTG1HVJm&#10;htlYIWVC3J6cDmuY/wCFx+Cf+gnL/wCAsn+FH/C4/BP/AEE5f/AWT/Cj/hcfgn/oJy/+Asn+FH/C&#10;4/BP/QTl/wDAWT/Cj/hcfgn/AKCcv/gLJ/hR/wALj8E/9BOX/wABZP8ACj/hcfgn/oJy/wDgLJ/h&#10;R/wuPwT/ANBOX/wFk/wo/wCFx+Cf+gnL/wCAsn+FH/C4/BP/AEE5f/AWT/Cj/hcfgn/oJy/+Asn+&#10;FH/C4/BP/QTl/wDAWT/Cj/hcfgn/AKCcv/gLJ/hR/wALj8E/9BOX/wABZP8ACj/hcfgn/oJy/wDg&#10;LJ/hR/wuPwT/ANBOX/wFk/wo/wCFx+Cf+gnL/wCAsn+FH/C4/BP/AEE5f/AWT/Cj/hcfgn/oJy/+&#10;Asn+FH/C4/BP/QTl/wDAWT/Cj/hcfgn/AKCcv/gLJ/hR/wALj8E/9BOX/wABZP8ACj/hcfgn/oJy&#10;/wDgLJ/hXB+NPi1cL4ltr3wlqrvaC2VZYpYTsZ97E5Vh6EcjH1rb8P8Ax3sLgLDr9g9pJ0M9v88f&#10;1K9R+Gaj+Mmt6XrvgSwudLv4LuP+0EyYnyV/dycEdQfY16T4W/5FPSP+vGH/ANAFatFFFFFFFFFY&#10;mr/uvEGhTnjdPNBn/ehZ/wD2mK2qWuW8Rxxx+KPC5jRVL6hKzbRjcfs8nJqPxL4lkTUf+Ee0q6t7&#10;a+kQNPd3DhUs4z3wT8znsv4nisXUNE0+21XwpY2mpywaUILq2+0QT7Wlc7G2+YOhcqxOCCcEd62/&#10;CW+013W9Jgvp73TrQwmF55TK0LsGLx7zyQAFOCeN2KrXuj6drHxRkj1K0iu4o9GjZYpl3Ju85xkq&#10;eCQM49M1zNlo2n2/w807V47VP7Rh1WJY7tuZUVbvy1UMeQoQY29KvX3/AB96l/2N9l/KGmyf665/&#10;7HWL/wBASp4rPQr3SfFN7ryW7ahFd3Iklmx5sCr/AKnYTyo27SuOpNGjaXDrviqybxDZx3ky+HbZ&#10;5IrlA6mQuwJZTwT169Mmt/4fxrb6BcWkeRDa6jdwwqSTsRZmAXnsK468inHiHVrrVNsvhiHXcXsC&#10;k53mKPa8g/ijU7Pl9yTnFbTaHpWseMvFTahZQ3axWlsIllXcqZiblR2PA5HI7VmadpllaaB4H1eG&#10;3RdRuLy3E131lkV423Bm6kYwMHgADFei6s+qx2YbR4LWe43AFLmRo129zkAnPTtT9NbUHsUbVIoI&#10;ro53pbuXQc8YJAPTHarVY3hL5tAWcdLm4uLgH1DzO4P5MK2qKKKKo6vo2na9YGx1S2W5tmYMY2JA&#10;JHToRWB/wq3wT/0AIf8Av5J/8VS/8Kt8E/8AQAh/7+Sf/FUf8Kt8E/8AQAh/7+Sf/FUf8Kt8E/8A&#10;QAh/7+Sf/FUf8Kt8E/8AQAh/7+Sf/FUf8Kt8E/8AQAh/7+Sf/FUf8Kt8E/8AQAh/7+Sf/FUf8Kt8&#10;E/8AQAh/7+Sf/FUf8Kt8E/8AQAh/7+Sf/FUf8Kt8E/8AQAh/7+Sf/FUf8Kt8E/8AQAh/7+Sf/FUf&#10;8Kt8E/8AQAh/7+Sf/FUf8Kt8E/8AQAh/7+Sf/FUf8Kt8E/8AQAh/7+Sf/FUf8Kt8E/8AQAh/7+Sf&#10;/FUf8Kt8E/8AQAh/7+Sf/FUf8Kt8E/8AQAh/7+Sf/FUf8Kt8E/8AQAh/7+Sf/FUf8Kt8E/8AQAh/&#10;7+Sf/FUf8Kt8E/8AQAh/7+Sf/FUf8Kt8E/8AQAh/7+Sf/FUf8Kt8E/8AQAh/7+Sf/FUf8Kt8E/8A&#10;QAh/7+Sf/FVwXjT4RXF/4ntoPC2mwWVh9lUzSvKQgk3NnqSxONvQVt+H/gdoenlJtYuJdTmHPlgm&#10;KIfgDk/n+FVfjZp1lpngXT7awtIbWFdQXEcKBF/1b9hXofhb/kU9I/68Yf8A0AVq0UUUUUUUUVie&#10;K/3OkLf/APQPuIrpj6IrjzD/AN+y9bQ6UtUtTk02ztv7S1LyUissyiaUD91wQSD2OCRx64rCt28G&#10;+JdUkWTSoJb94xKRfac0ckiDADDzEBYdBkZxxUaa74KkP/CORwRvEtwYPsy6bIYBJvwRkJs+93zj&#10;vmrU/iHwv4Un/sgAWbqgl8i0sZHChiQCfLQgZwfyratls7ox6nDCu+eFQsxj2uYz8wByMjrnB6Un&#10;9mWAtFtBZQfZ1feIvLG0Nu3Zx0zu5z681Fd2ul2ttcXc9nEY0b7VKRDuJdBkPgDJYBRjHPAxVC41&#10;Lw3bfaTPFEpt4l1WbNscqDkCU8fe+Q/7XFSm08Patq3mS6bbXF7DFHKJpbTJCtnaQ5HJ4PGcitQW&#10;1uLo3QhjE7IIzLtG4qDkDPXGT0ot7a3tUZLeBIlZ2dgigAsxyTx3J5qrfJpen6ZqFzdwQpaMjzXn&#10;7rcJAF+YsAPm+UY78CpLK10/yRcWltCiXESDcsYXegHyg+wBwAelOGnWKw28As4BFakNAgjG2Ijg&#10;FR2x7VZpaoa5fHTdDvb1eXhgdkHq2PlH4nAp2kWQ03R7OwByLaBIs+u1QP6VdoooooooornNc8ZW&#10;OhS3cV0ArW4g275VQSNKzKBljgY2Ek9gCe1WNT8UWGkyw293Iq3U9tJcJDvXJCLkjryTzjHXBqaz&#10;8TaNeWEl6mqWflQIrXB89cQZHRzn5fTn0NW7fUrG7sft1veQTWuC3npICmB1ORxxiqEvijSjbmay&#10;vIL4JcRW8i28quUaRwgzg8dc/ganj8Q6LJNcQJq1k0tqrPOizqTEq/eLDPAHfPShPEeiSWk92mr2&#10;TW9s22aUXClYz6Mc4FRDxRo76lY2MV/BNJfxvJbmOVWVwuAcc855xj+63pUlzr2nWElx/aF7a2kc&#10;Lqm+a4RQSy7gOTwcdj25pdX1/TtF0tNSvLmNbaSSNFkDrht7AAgk4I53E+gJ7VJFrWlTX7afFqNq&#10;94i7mt1mUyAYznbnPQg/jS2GsaZqhlGn6hbXZhOJBBKr7D74PHQ/lVTU/E2ladDfj7bbzXVjbSXE&#10;loky+btRdx+XORx/MVZXW9MN+unnULZb1lDC2My+ZjGfu5z05psPiHRbiC4uIdWspIbX/XyJcKVi&#10;/wB4546Hr6VZsr+01K2W5sbqK5gbIEkLh1OOvIrO1PxPp2j3i299PHDvkhjUmZAcyF8ZBOQPkPPf&#10;nHQ1oT6jZWplFxdwQ+Sgkl8yQLsQkgMc9ASCM+xqhq/iK10qO4cskxtoZJZY0lXeuwKcbc5zhwfb&#10;Iz1FW9O1BdRW4ZEZRBcSQHd3KHBNXMUteYfHv/kTrH/sIL/6LkruvC3/ACKekf8AXjD/AOgCtWii&#10;iiiiiiiorq3iu7Wa2nQPFMhjkU/xKRgj8qzfDFzLNokUF05e7sy1rcE9WeM7S3/AgA30YVr1U1SO&#10;wk0+X+01iNpHiWQzY2LtO4E59CAfwrm9KafxJ4hh8SNE1rpVjDIlh5g2vcb8bpSD91MAYB69fSse&#10;K21vwf4Zg1WHxBBqNqlwJJbaO3UxzrLNyUf7xbL5BzjtitSXQdXn8Qa1qmleJre1eYxxiNIEl2GN&#10;OEkJ6dScDB+bNbvhjVn13w1p+qSRCJ7qBZHQdAxHOPbPSuCjl1tvBtr4iXxDfi8OoeQqlw0Qja5M&#10;WChHzHBzk88Adq0tSl1DQLzxBYQavfXEa+H5L6N7mXe8UoLrlTgY6A4qjrkjzRa9LIxZ38IQszHq&#10;STLk1b1HX9R0lNcktpz/AKLo9k9ujcrE7l1L4/In6Vp3EN34a1jQzFqt7epf3RtbmK6l8wSZjZhI&#10;o/hIK9Bxg9K56KXWE8Ar4rbxBqL3kFy2yIyDySguSm1lx82Rnk89MdK7fxp/yI+u/wDYOn/9FtXN&#10;eENT1HVJLp9RmnsZbGzjFtpoOF8po/lmYj75JyPRcYxms+1/toeH/Cuqf8JJqJutWmht7jc6lAki&#10;MchSMBhgfNyc9fSun8MfarPxPrujyX91eW1qltLCbqTzHTzA+4bupGUGPSuprD14i9vtM0gciacX&#10;Mw/6ZREN+r+WPxNblFFFFFFFFFc1qXh+8vNYuryOSIJM9gyhiQf3E5kft3B496n8Q6PealcQSWnk&#10;4W2ubdxI5XHmKACMA5wV6cdaytS8H3t2YHt5Yozb2lpGqrK0e5onckblGVGG4I6EdKuWuj3Gm+Ft&#10;YjmTM90k0hRbh5ySYwoyzAEn5R0A/rWfa+HNUvbaxnnjtLUwQWcSRxux3LHKkhLZUbThcBecZPNV&#10;pfBeu3Qf7TcWxIsrq2UidthaVcArGECxrkDIGT7nHOhrPhO8vb4XlrJGgiFsUjWZoSxjEykblGV4&#10;lBBGeV6VLpPhy/0+/sbvEWFa5NwhuZJGHmFCCGYZY/u+fu9fzZq/hm+udRur638stJcJLGy3LwSR&#10;gQ7CQ6qRnPYggj0q7daPqU3hC204ywS31u1tISf3cbtFKjkcLwDsxkL+Has+XwrqdzEdOka2htRe&#10;XN0LuORjMTN5ny7doAIMuM7uQo49NDRtI1GLUoby/itIBbWIs0S1dmEnzKdxyowBt4HONzc1QvPD&#10;eqz6ZqWkxR6e0Fz9seO5lZjIGmVwBjb8pBfBbJ+UYxzw9/DepGZ7TFmbOTUUvjcFm80bdp2bMYPK&#10;7c7vunGKzk8F6ybJ7c3EUMcXkGGBbuRxmN92FkKh41x0GWwcHtzvaDp15o4ZJYAzXt0ZJj9qecxg&#10;RgAlnA3ElQOg6jrUOq6Bf3OuyalbGBhus2WN3K58p5SwJAOOJBj6GneIvDL65qFowdFtSjQ3qNnM&#10;ke5ZEx7h0x9HasiTwVq0+lCO4ubeS+ltbtLmXLbWkl8sIRx0CxgGup0bT5dPS8WVlPn3ks67T0Vm&#10;yAfetKivMPj3/wAidY/9hBf/AEXJXdeFv+RT0j/rxh/9AFatFFFFFFFFFFYLkaR4pD9LXVwEY9lu&#10;EXj/AL6QY/7Zj1rdrP13RLTxFpMumXxk+zzFS4jcqTg5Az9QKpaZ4Tt9LvUuk1TWLgoCPLutQklj&#10;ORjlScGo7bwRpVtcRMj3bW0EvnQWT3DG3ifOQVT2OSB0B6AU/UPB2naheT3JnvbY3YAu47W5aJLk&#10;AY+cD24yMHFbVvbxWtvHbwRrHFEgREUYCqBgAe2Kyl8Laamhx6MFk+yRzicDfzvEvm9f96jWNG0m&#10;Z7zUNRk8lZ7BrGeRpdiiFiSeT0OW61GfDWj6lbTSI7Sw3unrYl45cq8A3YwR/vHmrH/CN6a011JJ&#10;CZReWqWk6Ocq8a7sDH/AjUGneEdP069hvPPvLuW2Upbfa7lpRbqRg7AenHGTk44zUn/CLab/AMI2&#10;fD+2T7EWLEb/AJsmTzOv+9V7UbKDUdMubC6yYLmJoZMHBKsMHB/GqH9i6Xc31vNFJ/pOnQm2zHJ8&#10;wjZR8jgdRjBAPfBpyeGdPTTtLsFWTydKkjkthv5BQELk9+Cat2+lW1tql5qUYb7RepGkpLcER7tu&#10;B/wI1czisLQP+Jld3evHmO5xDZ/9cEJww/32LNnuuyt6iiiiiiiiiuF1DUr3TfEmu3Nte26LA1oT&#10;aSJuafcAuAdwxnoMA8+vSpNE8TazqGtQCaFVtLmeaLYxiXy9m7G3EhdmG3DAoOpPGOY01DVbfxDq&#10;dkuqxxLdauIUlmi3CBRaJJtUFsZbgDPHyscZNR/8JXq1xaXcg1CxtTp1rJOXeLKXpWSVMr83yqRE&#10;OmTlxzxzqav9uu9f0T7HcCxlktLlyZIvMK/6o4xkc5P86yovF2rXWmvqX2m0gNtb2sjWZiy10ZUV&#10;jtJbIBLFFxn5lOc9KWVtRb4Xay0mqNLcB7wGXZyFErgr174OPQEDtUkOr3+lxKkNzZLBa3o05dPj&#10;twjYHG8Ybg/x4xjZ+dT6hc6vcfDmG/k1JY7u5FtMZIotoRXZMqBnpyec8iqMOratocE96s0d3bvq&#10;N/H9lEJDMUSaUENnqTHjGMYPrRD4n8RNCsbPCrXBtjHM6wnb5kyIcJHKxK4YkE46dTmrFj4k12XX&#10;FhkVXtlvnsnDCFAQpK7wfN37jjdjZjBwB/FTtR1HU7LxdeQxalHFFcm0hQzR5S3DCUlvvDJJTaPU&#10;uuc4wV1XU7q68Ca009xDJLZzmAXKLtjkCuvzYzxjODg9VPTpUF74n1u1vzpMM8d7I0wAvLeKNeDG&#10;X8sK8gXdxnr909Cea1B4gvovC1prN35Mfl3KpeFSrL5XmGMsCrMBjIY4JxgjNZEPjHV5LZknMdvd&#10;W0a/aQId+15nTyEC7hzsZhkkDI54zVIeJ9allW7e43HTLi8QweWoNxst1kAbY7Lu+YrwTj61dg8S&#10;+IpPLgaSFGuXt9k7pCSokfacJHK2VwcgnHIOc13kBPkqDIJWAwzjuRwfpzUlFeYfHv8A5E6x/wCw&#10;gv8A6LkruvC3/Ip6R/14w/8AoArVooooooooooqlq2nR6rp0to7mMtgxyr96Jwcq49wQD+FQ6Hqb&#10;6haNHdIsV9at5N1EOiuO4/2WBDD2Iq7dySRWkskKq8iIxRWbaCQOAT2HvXA2vjK+j1fSIX13S9U+&#10;33C29xb2UB227MpIKyhiGwRjnrT7vxzqVnotk7xwvfRX8sWpKFO1IYWxK6jPHDRkdfvVp3PiLUpP&#10;7dmtJbCG1sLiK1inu22Ro2AZXY5GQu4ADjJHWqOj+KNRv9cutHtdXstV36e9xbXcVsYlSUMFCn5i&#10;GXkHINXLHxZdatH4ajtFRbnUt8l6rKSIUiGJR14PmYUE+9M+JFtc3Vlo8MM8KRS6tbRyJLB5iuS4&#10;25GRkDnI7+opttqetR61q1stxZW+laB5XmKlqd0ymBXYL82EA5x16gduYxr3iO00Sy8TX01k1jdN&#10;C0tikLBoYpWUKRJu+ZhuUngA84xxUN/4i8UGDxHqFpPYRWuhXEiiKSBma4VEVipIYbeD1wc57YrQ&#10;sdY16DxHpNvqc1nLa61FK8cUMRVrZkUOBvJO8YOCcDnsKb8QUvm/4R8Wd5HbhtYgUh4i+WOdp+8O&#10;Bg5HfI5GKzbZPER8R+LG0i8srYQzxOzTwNIZnFuny4DDaOOvJ5pbjx+88ekRC/tNIe905L6eeeJp&#10;gu7gIigjuG5J6D3roPB3iF9fs7sSywzy2dwYTPAjLHOuAVcA8jg4IyeQal16Z7+aPw/auyyXS7rq&#10;RDgw2/RjnszfdX6k/wANbMMMcESQxIqRooVEUYCgcAAelSUUUUUUUUUVx/iLXtP0rUbuSXSLee7t&#10;BamGdoyzF5nZBkqjMoULnIyT0HOAbV/qumaLqVuzabENRvreSQyxQnJ2KCQX2556c46c0211vwvq&#10;2nT3lzFakvDDJdrNb53BuE+8v7wZyqkZ54HPFaNu2hapZJdJbW8sNkSFElthrcgA42sAUOMHGB2q&#10;lN4s0ee1a9sGjvJYPL25RkJSV1TcpZeV56jI4xThqvhVr5I9lt59kj+U5tThBHneI324O3ByFPGK&#10;WDXvC81neNE8HkEq9wptyvm+ZwrbSv7zcRgEA5PHNRHXPD8ut6eYrRJrq/MkIn+ykSR7Ryr5XcvU&#10;cHHXPSrd9quk2RuNPv1txaxRxIIFiaRm37wF8sKcjCHAGehyBjll/q+j6Z4b/tuG3jmtIv3sQhi/&#10;ib5cgAfKfmIJx3OabbX/AIWhvBYW8VrFNPIjFVtdimTAZQzbcB+hCk7vapLDUfDmpaw72a28moKr&#10;fvvs+1nUHaSrkfOASASpI5FZ0/iDRptc1O2v7G3MNqEtnlkt3klnY4bYE2HcO+ASeM4xzWhDrPh2&#10;S2s7GAxNDeBlgt0tm2kIwVgV2/LtYgHIGD1pmoXnhbS0GlXsFpHE2JGgFpuiTJwGfClUBIPLY6Gr&#10;B1TQXt47FpLfyJYpgsDR4UpEdsg2kYAU8YNV31vwzcXBtJBDK95sVw1qzLISoZEdtuN2CCFY556V&#10;YszoFw1pFaW9oxmiF5bhIABtAVQ444OGUDocdOhxR1m+0bwrFK4020VBE10Y4YcO7KyAHCrjq4+Y&#10;nI498dBaiA26vbxhI5cyABNmSx3EkYGCSSTnnJ5qaivMPj3/AMidY/8AYQX/ANFyV3Xhb/kU9I/6&#10;8Yf/AEAVq0UUUUUUUUUUViaxZXNvdprWmoXuYlCXFuDj7VCCTt/31JJU+5HRsiedbPxR4bnghnb7&#10;NqFu8XmJwyhgVPB6Ec8HuMGsX/hENUuTpH27WYGj0i4jlgit7Py1faMfNljzjpjAHPB7Tv4JtZNa&#10;1jUJLhmi1W2aAwbeIy6qsjA55LCNP++ahj8DeV4Us9ITUN11aXQvBdSRbllmDlsumeQc9M+npU9v&#10;oN5a+IP+Ek1PVFuJY7N7d4obYqipkN8oyWzwc9c5HTFZvgbSopNd1vxHDHMlpdzGOxWaMoRGTvkY&#10;KcEK0hJGR/DXSa7o39tJYp5/k/ZL6G7+7nd5bZ29eM+tMtNBS31HWrqWUTJqzozxFcbQsSxkZzzn&#10;Ge3WsiHwbfm1tNJu9bE+jWckbRwfZts0ioQyI8m7BAIXooJxVt/Ce/SvENh9sx/bcksm/wAv/U70&#10;CYxnnGM9qsy+H/N1PRL03OP7JSRdmz/Wb0Cdc8YxnvS+JdEm1yytktbtbS5tLqO6hkeLzFDpnAK5&#10;GRye9Jp+gtZXOr3D3IkfVHV2wmBGRGqevPTNZlv4Nu9Mt9Lk0nVUgvrCyFk8ktvvjuIxyNyhgQQe&#10;QQe5q4stz4c09vt17Lq2pXs58mIDZvcjhEXJ2oAMk5OBkk1e0XTHsIZZrqRZr+6bzLqYDhm6BV9F&#10;UcAfj1JrToooooooooorn9Q8OPe6ldXYuVQTtZEKVzj7PMZT3/izj2p+u6cdQu7aSO8ghaGOaKRZ&#10;BnKyJjI5GD8ufwNZmo+EF1C3to/t8atHZwQRcHDvE+/PDAlTjoCDjnNX9M0B9I0TUYcRNNdB3KwB&#10;8Z2BQPnZiTx1zWXp/hXUrzR7H+0buFJbeygghRICpRQ8Ujb/AJjlv3SjjAGCe+AkngfULjUvtlxq&#10;yylftAUuJWZlljdRkFyq7dw4VQDirWqeDG1HY32tFaK2t4kBVtpaJnOTtYHBDkcEEdaWw8LS6VJa&#10;XYuLSNoLiSacBX2FWjCHBZicgKOSfwFP1zw02pXlzcC5tgbryFjjnjbBMfmk4ZWDAkSZBUgjaeoz&#10;U8uhzt4RfRbjUhJcSoyLcS5b5ixKjkliBwOSSQOtQnw1qEk7RyXtuLGW8S+lRYW8zzFKsVVt2NpZ&#10;Qemcce9P0fw5eWNzYrc3sM1tpcDQ2ixwlXIIABcliCQq44AyTn2pNT8N3t1Ley2moCE3V1HMyZdA&#10;yrEI9hZGVuoDcEdADxSeH/CsmiXFvLJdxzCBLpTtQrnzpll7knjaRyT9ag8U+Eb7xFNOqamIraaA&#10;RiN/MIjYZ5Cq6q2cj7wJGOKj1DwI19c30gv/AC0upg0ahP8AVRsGE6Zz/H5j89jj0qS/8I317rqX&#10;z6mpghvIrmKNvMJRUK/uwu/YBwfm255pPDumXlk97fRQsonuxFbRXCbWitRIWIxnjmSQj2C1d1/Q&#10;DrU8my7SFzYS220ruILshDHnp+7I9627Z2eFd7xtIBiQx/d3Drj8amorzD49/wDInWP/AGEF/wDR&#10;cld14W/5FPSP+vGH/wBAFatFFFFFFFFFFFJWFe2F1pV5JqukRGZZTuvLFSB53/TSPPAkx26NjnB5&#10;rU07UbXVLRbmzlEkZyDwQVYdVYHkEdweRVqiiud1TxTPa642j6dpgvrqO3W4kV7lYflYkAJkEsfl&#10;PoBxzzVC81/VpfF3hyG2sZorS9t5ZZoZnEb5wudykZBQHpnkn2qW88aXmnwrqF34fng0sziIzSzq&#10;swBfYH8ojOM++cc4qyfE15c+JbzRLDRnnFi8S3Ny06okYkQMCAeW6nIHp7iue1LTJ9Fj08Rare3f&#10;iq5nRhi5kMc67x5gaLOxYgpPYYwMHNehjpS0VnarrEOmLHHsa4u5yRb2sX35T/QDux4FQ6VpU0dw&#10;+p6m6TalKu3K/ct06+XHntnGW6sevAAGvRRRRRRRRRRRXFa5ruq6Zrk1qszfZ4Gj1CRvKBAswAsq&#10;dOobLevbNYt1d6leNEdQO6R0huNvlqDGZIbxthIAJ2javOenuSdTVJEhsPCDy6k2mRhcPdKFzGPs&#10;57uCoz0yR39ayrzxT4gCxf8AEwS2223mW0krJELw+ZIqsUMTF8qqHYm0/Px1GN/xpq9/posXg1D7&#10;CjRyNIivGjuw24w0qFGxk/JlS2eDwarLr97LqisupyxXTX0MUWkPCi77d9m5yNu/IVnfcGwNuOxz&#10;d1nVZYPET28+tyaYkUcLWsKQpJ9rZmYOMFSzdFGEIIzn0rn9T1m+utGvY31V7m4uLW8W+04xoBZB&#10;UfaRhQwwQq/MTu3ZFXYdQlvfE2jLc6o7XKatOr6aUQCBFhuFRuF3crg5JIbdx0qPWbeaTxlcwrql&#10;xFJLe2TIgEZ8tdrjcoK9uRzkZPINQap4j1W0tGtBq9ytzbvdrHJiCMz7JNqbiyHe2MDaijPU4rV8&#10;KSXV9Lrsh1SRb27WCZVKx4h320ZDqu3OAcgZyPk9ck1LDxPrmoXtnGS0K6jJHHGBEP3Jh2tdZ47/&#10;ADqM+nFYd54g1DVbK5hOr3LW01ibhyTBuiZZIuNqofL+VmyjMxGOTkEnWt/EWtPrrQ/2kj4uJIhb&#10;vLGS0KhtsgjWLdkqFfdv2nPQAgDciu9StfAlprEuoTXE4jgvLlnjQfuztaVQFUYAXcR396xV8SeI&#10;pYJx5jxSW8P2uRvIB2RTeWYxjHPlhpvqYRnOas23iOW01aBW137ZowuxG2oTCMKxaCRvLLqoXh1Q&#10;5AHLYOazrbWr2W6W9l1B7WO6jhjub4RqDDF513g4Zdq5KxrkjjdnrzXU+Bn8zRblxcG5DahclZyo&#10;BlHmthuAByOeABzxXSUV5h8e/wDkTrH/ALCC/wDouSu68Lf8inpH/XjD/wCgCtWiiiiiiiiiiiii&#10;se/0Rmum1HS7j7FfnG9tu6OcDoJF7+zDDD1xwUtfECLcJY6tB/Zt6x2osjZinP8A0zk4Df7pw3qK&#10;2KWuQ8U6HdanqAeXQdP1q0MYEYkm+zzWzgnJDhSSp46YIx3qC28Pa7p0vhifdHqM2nJNBds85BCy&#10;FfmUkEttAxzgnA6Z4xbnwJq93ojWUulWD6mrq8mrT3JkkuCHDfLlcpkDHUAdOa7TSNKubPxNr2oz&#10;bPJ1CSBocHJ+SIKc+nIqaHTSviq61RrcDzLWOBJvNySAzErtx8vJBznn8K1qa7qilmYBQMkk4AFY&#10;b67PqrGDw/Ek65w2oSA/Z4/93HMp9lOPVhVzS9Gg05nuGkkur2cDzrqbBd/b0VR2UAAVpUUUUUUU&#10;UUUUUVy174rNl4kurOe3kWztYYcsts7vNJK+1QpBxjOBjByc8jFXU8T6c92tu0dwm51iMrwMI1kI&#10;yIy3QNzj0zxnPFNg8U6bdgiKC7fMRlhH2Zh9oQEAmPI+b7w9yDnpUcXjDTLiASx2967+c8SQi2Yy&#10;MyY3kD0XIBPTPHXitmzu7bU7KK7t2EkMoDISpB/EHkEeh5FT7Ru3Y5xjNBUEgkcjpRsXJOBz196N&#10;i5zgZ9aCils4GfXFGxc9BxzQEAOcDOMUbR6UnlrzwOfal2LnOBnGOnal2jGMcUm0Ck8tdu3Ax6Yp&#10;dikEYGD1pQoHSlorzD49/wDInWP/AGEF/wDRcld14W/5FPSP+vGH/wBAFatFFFFFFFFFFFFFFQ3V&#10;pb31u9tdwRzwyDDxyIGVh7g1kf2JfadzoupMkQ/5dL3M0X0Vs71/MgelO/t29tONU0S6iA6zWg+0&#10;x/ko3/8AjlTWvibQ7yTyodVtfO/54vIEkH1RsMPyrUBDAEEEHuKKa8iRKWkdUUd2OBWVN4r0OKQx&#10;JqMVzKODFaZnkz/uoCaj/tXWL4Y0/RmgQ9J9Qfyx9RGuWP0O2hPDn2xhJrt4+pnORAV8u3X/ALZj&#10;73/Ay34VtKiooVQAAMADoKdRRRRRRRRRRRRRWJe+HkvdQlu2uGUySWr7QuceRIXH55x7VQPgay/t&#10;yTUQLUpJcG4dXsYml3nkgSkbgpPOOo7ECq1r8P10+CWLT76GzfyTBDPBp8STIpIyWkHzM2ARkFep&#10;JycGpZ/AwurKzgubmymawDJbLJpyPCsbAAqYyTk/KCGyD+Zzu6Vph0q1gtI5VMEMQQIsCR/Nkkth&#10;QAM56AVo0UUUUUUUUUUUUUUUV5h8e/8AkTrH/sIL/wCi5K7rwt/yKekf9eMP/oArVooooooooooo&#10;ooooopKhubO1vI/LureKdP7sqBh+RrMPg7w5uLJotnCx6mCIRE/iuKr3egeF7FVN75durfd8+8dQ&#10;fplqsxeEvDaMJV0Swd+oke3V2/76IJrVihihjEcUaxovRVUAD8KfS0UUUUUUUUUUUUUUUUUUUUUU&#10;UUUUUUUUUUUUUUV5h8e/+ROsf+wgv/ouSu68Lf8AIp6R/wBeMP8A6AK1aKKKKKKKKKKKKKKKKKKK&#10;8i/aA/5Bmjf9dpf/AEFa9XtP+PSH/cX+VTUlc94l1DXNNltX0+TT/IuLiK223ELswZ2xuyHAwOOM&#10;fjUcfimSx1S50/V0y0BgU3Ftbv5QMnALHJ2jJA6/XirNz4rs7e4e3a3vPMAkERNs4WZowSyoccnC&#10;n2OOM0638SQHw1Z61dwzQJdLF+7EbMwaRgqgADJ5YY9uaZB4w0yaZImFzBud42ee3ZESRFZmRmIw&#10;DtUn0wOtOg8WadcJIyR3YZI/MWNrVw8qZADIuMnkgeoyM4pg8YacY1xFeGZrk2v2f7M3miQR+Zgr&#10;/u856c9etOi8X6XPLbRQC6ma4QSYjtnJjUsUBcYyvzKwPpg5wKXXPELaTf2lmlpJKbmKZ/MCkqmx&#10;cjOP8ioLDxnYT6as90s9vL9nhlKNbuPM8zCjywRlgW4H4fWtXS9WttWike3EiNE+ySKWMo6NgHBB&#10;9iD6c1eoooooooooooooooooooooooooorzD49/8idY/9hBf/Rcld14W/wCRT0j/AK8Yf/QBWrRR&#10;RRRRRRRRRWJrXii00DUtPtb6KZItQl8mO6AHlI/ZWOcjPbj19DV7VtVtdF0q41K9k8uC2Qu57+wH&#10;qScAD1NYF94+ttO0PS9Um0nUW/tWQJb2yRqZiSMrld3cdO/IqD/hYkv/AEJnib/wB/8Asq1tZ8WW&#10;GhaXa3t7HcCS82rBaJFunkcjOwL6jPNZcHxFtkvILfV9G1XRluXEcU97bhY2Y9AWBOD9a7AHNLXk&#10;X7QH/IL0b/rtL/6Cter2n/HnD/1zX+VTUVm6tYRap9lga4Eb29zFdBRgltjA4x6Hpmqt74eS8bUW&#10;a5ZPt7QMcLnZ5RBGOec4rNh8Cwx60NSe8V3WeaUMLZRKwkDgq8nVgN/y9AABwetaaaCx8P2GlTXm&#10;/wCxSW7iVY9u8QyK6jGTjIQA/n7VDP4Vt7lGjnnZonvpbp1243CSJ4imfo5OazE8CW9pp1xCb20g&#10;DxpEssVhFDlQyt+8K4L5wARlQQTxVvR/BkOkXEM8dyn7u8a78uK3WJNzQeSVVV4Axz6+pPWobrwJ&#10;HcxW0JvwEgZiGa2QyIWkZ8xv1jb5sZ5HA4rZ1fRm1O4tZ0ufIa3EiN+73B0ddrDqMHpg1jax4Z0u&#10;WC0tb7UI42NvDZ24lRSHeNg6na3DZIwV9Ca09F0+z8OW8kD3FkkksylhBbx2yBmwqgIvqRxkkk55&#10;7Vt5HrRmo3uIY5Y4nlVXlJEak4LYGTj14qTIoyKaJYzIYw6l1AJXPIB6HH4H8qfRRRRRRRRRRRRR&#10;RRRRRRRXmHx7/wCROsf+wgv/AKLkruvC3/Ip6R/14w/+gCtWiiiiiiiiiiiszxDoVp4j0S50u8XM&#10;c64DDqjdmHuDg153oltrfjDVIPDniBVNn4ZkH25g2ft0oz5WfbaMn179eNf4oy3FvceFprS1+1XE&#10;erIY4N4TzGAOF3HgZ9auDxP42PH/AAr4j3/taL/4mrHjDw/qeqXOlaxos1vFqmlO7xRXIJilDrhl&#10;OORwOv8ALrWJqniqb7KNP8f+D5bWwkdVe6ikE9uGzwWK8qM+5NeiR7dilCCuOCDnin15F+0B/wAg&#10;vRv+u0v/AKCter2n/HnB/wBc1/lU1FcP4sgvYNenvdON2Lp9MKRGNpCvEg34UcbghJAxnPTmqemr&#10;qd3NZ239oXzWEuoBXaKS5UhPs8xYeZJ85UsE78HoQcYr3h1fT/D7XgvtV85rG+WR3nc7fLcLCQDw&#10;rbR97q2SSTU17cakIJ/7KudSfSTcQCWW6Nx5i/LL5uD/AK0LuEGdvTLYwM4taQuqT3Vm11dahNbw&#10;29zNGI2mj8wq8flht+C/BYDfnI65rn3OpahaXUcp1Q2j2kU7gz3UjCRZ493zMq4YKSSqALxwOOOl&#10;TUbtb9LBX1BpBq4YEpKR9mMZK5c8bc44z1+hrJlGr2+l6MZ7zUVinsvOnklmumY3JC8Hy/mXjov3&#10;Sc5BNdNqUmor4U083Et0JGMH9oS2yMkuzA8wgL8ynPXbyATjpWTpllNd+I9Numk1J7OCe5Fo80so&#10;Ji2Rkb8nJG/eAW5IAzmmeINMMviq8Cm+V7l9OKlHkKhRcfOV/hBUbT6jJPc1BqJ1e1kNn9pvV02G&#10;8nQSyS3JfG2JowZIz5hGWkwScHABzxWvqtzqEHw7t557u6S732qyTQoyTENPGDhcZ3FTgjHOTx2r&#10;NMl2soubNdTurO3lumsmfe05X7L0UyAsf3m4KWzz6jFU7GXWLiea2juNSS0llscOlxcuRmYiXbJK&#10;A33cZwAo9BzU+otq9tItp9qvU02G6uVEsktyWP8AqzEGkj/eEfNJgk4OMHOBWn4Wt7hPEj3GoS3b&#10;3U+lW53SeYqOQzhvkPyhh8hxgEFjxya7SiiiiiiiiiiiiiiiiiiiivMPj3/yJ1j/ANhBf/Rcld14&#10;W/5FPSP+vGH/ANAFatFFFFFFFFFFFFcv4a0W+03xV4mv7qJVg1C4ie3YOCWCoQcgdOfWq/j/AEjW&#10;NSbRLrRrNLubTr9blonlEYIA9T71F/bnxB/6E2z/APBmn+FO8Q6Fr2oSaP4j0vyLbW7BCJbSZ8xS&#10;Kw+aMsPQ5wfftWfq9v428Zac+h3uhWuiWdwVFzdPeLOxQEEhFXvx3rvraBLa2jgjGEiQIo9gMCpK&#10;8j/aA50vRv8ArvJ/6CK9WtD/AKHB/wBc1/lU9Fc9rniaHQr2UXAd0jgjfaNirl5CgJdmAUZ65wB6&#10;9qv22rLc6N/aYtpgPLZ/JXa7tjPC7SQ2ccYODkVzF/4wi1S1eyj05pnF1Bb3NqJYpfMjlD4AZHKg&#10;/KQckY69Oa1l8WCUpBb6TeTX2ZPNtFaMPCIyoYklgp++uME5z9cPTxdYS2dxeQxTPFBHBITgAsJf&#10;u8Z6jvmnaPrtze6bqV7e2LW4srieMKGUl1jYjsTzx7c+1VB4uCmGWSxukNxbpJBakRl5S7hUwd2A&#10;TuHBxgZJ6VHJ4tu5Ly1httJufN+1y2s9qxj3llhEnDbtoHI5zzVnRvE02s619nisJI7NrGO5WVyo&#10;YMzMCpAY91I4HUHnBGdLWtWXRrVZzbPPvbbgSJGq8E5ZnIUDj16kVif8J9avZfbLfTL24hSz+2zM&#10;hj/dRBnVs5fBIMbfdzkdKlvvFEo1C3t7KymMDajHaSXbBDGSfvKBu3cdM4xkEVF4z1aa0gntYbY3&#10;UiQRzpGVUqrecoV8lhkhgDj6VdvtX1DT7nRLT7G07XpZLiQlFKFYyxON2M5GeM8A47Vmad47jTQL&#10;W81mzmtpZNPhug5MapcFtikr8/yje6/exwQfXFm28c2l9FCLKzlubqS6+zeRBPC+G8tpM7w+zG1T&#10;3zkYxUmm+ONK1PWV02BhmV3SFxPE28rknKKxdRhSQWUZx2yM9NRRRRRRRRRRRRRRRRRRRRXmHx7/&#10;AOROsf8AsIL/AOi5K7rwt/yKekf9eMP/AKAK1aKKKKKKKKKKKKSilpKMUtNYBlIOcEYODivlnxw2&#10;t2fiG70bVtTvL1bKZhD9pmZ/lPKsMnjK4NeqfBQ61qVpe6xquqXt1ACLe2jnnZ1GMFmAJx/dAP8A&#10;vV6pRWLqOkW+oanIwu7u2umtkTfDwFUOWHVSpySQVOQR2pIPDFlD4dudD3SNb3SyCV/lViXzuICg&#10;KOvQDHtVIeCbUM8h1K+M7vC/nL5alWiL7MKECgfOeMYPfvl8/huzsYo7kateWdyGZZL0NGHmMrLk&#10;NlSvLBAMAYwAPcl8F2DKIoLq7trbyoYngiddsgiOUJJUnI74PPetG10WK3tb+2E8zRX0skjKxX92&#10;ZMltpA6ZJPOetY2qaPaXEMMNlKxvoIkt7dJZDET5Tq+5TtPzDjnBU9CMGp9A8NTWZF5qU7vefa5L&#10;n/WiTl4xHhm2rngZ4AAzgDAqeDwwtgRJp1/cQSi2FuCQjAgOXBIK9QWYenP40/xFp1lf/YXu7yW0&#10;kiuQLeSNVbLsCuMMrDkE8449RVKHwvo9rHPoq3VwXvtOltyrMC3kl3LMDjqDPjn296ki0DT73UpJ&#10;7fUbvy7W+E0lqrKI1uFAJPK55BBIzjJz1q/qWgWuqTyTTSSq0kKwnYQPlDhx265FR3q2Op6lbKt1&#10;Mlzp9yR+6TI3GLJRiVIwUbrx1GDmoH8H6dJY2doZbjbZWS2kLhgGAUxsr9PvAxKfTrxT4NEt7a9s&#10;jcX15dXMU73MbyAYJ8sxkHaoVRh844yeeeaZpWjWVnq0sdrqN0wtPnFkSojh8zJHIUMw64BYgflX&#10;Q0UUUUUUUUUUUUUUUUUUUV5h8e/+ROsf+wgv/ouSu68Lf8inpH/XjD/6AK1aKKKKKKKKKKKKKKKK&#10;KKSvG/jl4Zklu9N1u0hLyTMLOUKOS3Jj/P5h+Ar07wrocfh3wzYaVGBm3iAcj+Jzyx/Fia16K47x&#10;bYX13fXBiW8+zm0hGbePzAWExJBTcN4xjKggkVNYWGoXfgOexaE2d0UlFty4wwJMbbXYsozg7SeB&#10;xWTbWviKe7a4lsroR3CS6n5LSlCsu1444M/wnaYj7FSayl0PUJ7e+E2m3LWbJZyiJLaWLc6T5kwr&#10;SMzNsJ543dhxmr9vpmtDXpZZDdrN5853LaPtaEh9imUy7SuCo2hMggccE11XheKPTtJstOaKWO6N&#10;pHPP5mSS5ADEk/xZHNYsWkzjxdbX91ZXDol9dhJMMQgZY9h46Lw3PSrOoWsh8UyTXVhf3TNJAbCW&#10;3dljhUY3hiDhedxOfvKQOelYo0rVpLCSG3s7+PVDY3KajPIzBLmUoQuwk4bL4KkfdXjjpV24TU9V&#10;1druCwvYIt9gY/tERXBRpt7bT0xuXP4dsU7wrp00GvWkz6bf28kemvFezXJYrJcFoyxBJOScE7hw&#10;Rj04i/s26XxJdyW9hex30mrLLFd/N5At9kYfPOMEBhjGSSPTIPB2m6vbazHLfNdLMIXF4WtGRJH4&#10;5MjSsJDnJBVemR8oOKdrGma5JqOpNpsc0Us11M0MoO0ZNiEVs/74wD2NU0jKalfDStO1KCG3XTpz&#10;ay7vMIW4cyFVJJ6Kf94gnnOTLd2uu3s11cWtpfRLK92yIxMbFCtvgDn5SwWQDkYOelbXhGzW31XV&#10;5rfT7uys5hB5C3KspOFbdgMcgZPT/GupoooooooooooooooooooorzD49/8AInWP/YQX/wBFyV3X&#10;hb/kU9I/68Yf/QBWrRRRRRRRRRRRRRRRRTHkWNC7sFVRkknAArJbxboe8pBffbXU4ZbGJ7kg+hEY&#10;bH40h8RTuf8ARvD2r3A9fLii/SV1NQ3OoXt4irceD9QkRHWRVea14ZTlT/reoIBqYeILlP8Aj48N&#10;6vAPXbDJ+kcjH9KB4u0RWC3V09iTwPt8ElsCfYyKoP4VrRTRzxrLDIskbDKujAg/Qin0UUYoxRgZ&#10;zgZoooowPSjFGBRRTBBEszTCNBKyhWcKMkAkgZ9Bk/mafiiloooooooooooooooooooorzD49/8A&#10;InWP/YQX/wBFyV3Xhb/kU9I/68Yf/QBWrRRRRRRRRRRRRRRVLUdWstKiV7ycJvO2NACzyH0VRksf&#10;YCs7z9f1Xm3iTR7Y/wDLS4AluGHsgO1PxLe61InhXTXYSagJNUlBzvv380A+oQ/Iv/AVFbEcaRIE&#10;RVVVGAqjAAp1FJQyhlKkAg8EHvWPL4W0ou0tpC2nTscmWxcwEn1IXhv+BA1ETr+k8nZrVsPQLDcq&#10;P/QH/wDHPxq/pus2OqhxbSkSxf62CRSksZ/2kPI/ke1X6KKKKKKKKKKKKKKKKKKKKKKKKKKKKKKK&#10;KKKK8w+Pf/InWP8A2EF/9FyV3Xhb/kU9I/68Yf8A0AVq0UUUUUUUUUUUUlYl3rFze3Umn6GiSTRN&#10;tnu5ATDbn04++/8AsgjHcjvZ03QrXT5WumaS6vpBiS7nIaRh6Dsq/wCyoA9q06KKKKKKKKztT0W0&#10;1QpJKHiuYv8AU3ULbJYvo3p6g5B7g1Sh1a70mdLTXdjI7BIdRjXbHIeyyD/lm5/75PbB+Wt2looo&#10;oooooooooooooooooooooooooooooorzD49/8idY/wDYQX/0XJXdeFv+RT0j/rxh/wDQBWrRRRRR&#10;RRRRRRSVgXVzca/dy6dp0zwWULFLy9jOGZu8UR9f7zD7vQfNkrs2dnb2FrHa2kKQwxLtREGAoqei&#10;iiiiiiiiiop7eK6geCeNZYpFKujrkMD1BFYUcsvheZLe5keXR5GCQzyElrRieEc90J4Vj0OAexro&#10;RS0UUUUUUUUUUUUUUUUUUUUUUUUUUUUUUUV5h8e/+ROsf+wgv/ouSu68Lf8AIp6R/wBeMP8A6AK1&#10;aKKKKKKKKKKSsTWLue8u10PT5GjmlXfdXCdbaHOMj/bbkL6YZv4cHVsrO3sLSK1tYlihiUKiL0Aq&#10;eiiiiiiiiiiiio54IrmB4J41kikUq6MMhgeCCO4rE0qWXR9QGhXbs8TqW0+dzkug6xMe7KOh7r7g&#10;1v0UUUUUUUUUUUUUUUUUUUUUUUUUUUUUUUV5h8e/+ROsf+wgv/ouSu68Lf8AIp6R/wBeMP8A6AK1&#10;aKKKKKKKKKKp6rqMWlabNeSqziMfLGv3pGJwqj3JIA+tV9B02Sws2lu2D392/nXcg6FyOg/2VACj&#10;2A71qUhrn9A8W2up+FYNe1FoNNileRD5swCrtkZB8xx125ratLy1v7dbmzuYriF/uyROGU/iKwbv&#10;xpYwX+safEYpLnS7M3GwygeaQrMUA65G3n0zV7R/Eum6tFbIt7ai9mt0me0WdWkTcoOMdeM+lWZd&#10;b0mC/TT5tTtI7t8bYHmUOc9MLnNXHdI42kdgqKCWYnAAHc1St9d0i7uxaW2qWc1wV3iKOdWYrjOc&#10;A5xjmqml+IoryPVZbsRWcOnXslsZHlAUhQvzEnGM7qt2muaTf20t1Z6naXEEIzLLFMrKnfkg8fjS&#10;2+t6Vd3jWVtqdpNcqNzQxzKzgeuAc0PrelRaiunSalaJeN923aZRIf8AgOc1Ug8T2E/iifw+ssf2&#10;mGFZT+8XLElsqBnOQFyfYitms/WtMGq6e0CyeTOjCW3nAyYpV+63v7juCR3o0XUjqumpPJH5NwjG&#10;K4hznypVOGX3GRwe4IPetCiiiiiiiiiiiiiiiiiiiiiiiiiiiiiiivMPj3/yJ1j/ANhBf/Rcld14&#10;W/5FPSP+vGH/ANAFatFFFFFFFFFFYVyP7V8Uw2vW20xBcy+jTNkRj/gIDN9ShrcpaSvJdHS1/wCF&#10;f+GZptSXTZob+5a3ubiESW4cvKMSAkAZBODkHPSuu8BXguU1WMW9gDHd5e605y1vcuygllz0I4BA&#10;4zWRrD2kHiXxfDI8MdxPoatAjEB5MJNuKjqcd8U19NsbDQ/Ac9paQwzG+tVMiIAxDwuWyepyetYi&#10;7RoOsWOr67o9ncSXM4ure4sDJds7OdrL+9BckFShC+mOlek3iSp4NuEnlaWVdPYPIy7S7eXySO2T&#10;2rg9PutEuvBHhix0aS3fV0ntWjiiI86JwwMzsOoG3fkngg+4p811Bb2+prNbWsvm+KpFSW9crbwO&#10;EBDvjqOMAHgkiq0tx5ur+LGF9ZXm7w6+6Wxh8uJmUuMD5m3EZAJz7cYrbm0yx0+38DTWdpDBKLqJ&#10;N8aAMVa3kLAnqckZNc3EFPhe/sNU1/SLS6aeVbm2k09pL3zi5wy4lDO3KlSF9PSuw09ra2+JVxDd&#10;zQi7m0m38suAjzMGl3lR645OO1dlRWGw/srxUjDi31ddreguEXIP/AowR/2zFbtFFFFFFFFFFFFF&#10;FFFFFFFFFFFFFFFFFFeYfHv/AJE6x/7CC/8AouSu68Lf8inpH/XjD/6AK1aKKKKKKKKKRiApJOAO&#10;pNYvhRTNpR1Rwd+qStec9djcRj8Iwg/CtuikIzUbW8LRGJokMZ6oVG38qpavqVn4a0OfUJomW1tU&#10;3MkKjIGQOBwO9XXt4JJBI8SM6ggMVBIB6jNKY4yFG1cLyox0+lUobnTbvVri2REkvLAJ5jGPmPeC&#10;VAYj054qzfWy3lhcWhfYJ4mj3YzjIIzVbRtJg0jTLS0TbJJb28cBn2BWkCqACfy6VceCB43jeJGR&#10;zllK5DfWhYIFUKsSBQu0AKOB6fSnGOM7cqDt5Xjp9KY1rbvMs7QRtKowJCo3AfXrTmt4XlWVo1aR&#10;M7XI5XPXB7U+lrI8T20k+hTy267rm0xcwAdS8ZDgfjjb9Ca0bW4jvLWK5hbdHMgdD6qRkVNRRRRR&#10;RRRRRRRRRRSZozRmjIpaKKKKKKKKKK8w+Pf/ACJ1j/2EF/8ARcld14W/5FPSP+vGH/0AVq0UUUUU&#10;UUUVj+K5ZI/DF+kTlJZ4/s8TDqHlIjUj8WFakMUcEKQxKFjjUKqjoAOAKkooorlviYcfDvWT/wBM&#10;B/6EtZ91ZR+Gda0SXSbm6nkvmljuEluXl+1KImfzCCT8wZRyMfex6Vzll/bdz4btdfgspV1GUJOd&#10;Um1hVjYlhlGjJ2hOqbMcfWtG70Mz6143k05p4r+KK3ltmWd8+Zs8zGM4OWUD2BIGBUM3jGRNXfxc&#10;k7nSJLZrOKHcdhkEAuAcf3ixKZ9Rila21RdR0nw9dWlzqog0hbqaH7f5HmztIQ7M2csFOABnjd9K&#10;S6vNcs9Hi0p0lEU+si2WJdSVpUhMZfyWmBypLDHJ3bTjNSyxappUGtxx2b6XZto08otm1ITukqji&#10;RBksowSDjjIHerMOljRZ/CWp215evdahOkF40t07rOrQO3Kk7RgqMYAxXoQ6UtFFIQCORmsbwlmP&#10;Qlsz1sZ5bUA9ljkZU/8AHAp/GtqiiiiiiiiiiiiiiivLfiLq+vaX490ybRpZnW2sWuprQSEJMisd&#10;4K9CduffjjpW14z8QJqHwnvdb0e7kjEsMbxSxOVdMyKCMjoRyD+NO8Ra3qiwaD4e0acQ6lrCc3Tj&#10;d5ESoC74PVvTPv8AWmyfDqeGAz6f4s16PUlG5bia88xGb/aQjBX2/nWp4G8Q3PiHQ3fUI1j1Cyne&#10;0vFXp5idSPqCD+ddJRRRRRRRRRXmHx7/AOROsf8AsIL/AOi5K7rwt/yKekf9eMP/AKAK1aKKKKKK&#10;KKKxPEvzrplv/wA9tSg4/wBwmT/2nW0KWkqFr22S7jtGnQXEqs6RE/MyrjJA9BkfnVTUPEOjaTcR&#10;W+o6paWk0v3EnmVCw9cE9PerGoWFpq1hLZXsIntphiRCSAwznt9K5/TR4K0rX2tbK6sY9UIMSwm6&#10;3PGM/wCrRSx2f7q4+lR6jpngfRtRin1J7Kzmll86OKe5KRmTP3xGW25z/FjrWlew+HtJv28TXkkN&#10;pM8Yia5kmKK47AjOCfTjNVo9P8Hv4btoYlsn0f7SskBSTMZlL8YOeu44x+HtWnqug6brXlG+tt7w&#10;EmKVHaOSPPXDKQRnvzTF8M6KujNpA0+I2Tnc0RydzZzuJ67s87s596jtPCmi2cF1DFZ7heRmK4eW&#10;V5HkTGNpdiWxz0zVyTSbGVLJHtwVsHD2wyf3bBSoPvwSOauUVD9tthffYfPT7T5Xm+Tu+bZnG7Hp&#10;nip6KxdC+TVNfg7Lfq6/RoIif/Ht1bVFFFFFFFFFFFFFFFcLqgz8adGB5zpU3/oRrjPHttP4I07W&#10;dGijZtC1wCW0xyLacOrMnsCBkfhjoa6jX5Boeu+E/FFyGGnQW5tLqQAkQ70G1j7Z4JrtbvXdKsdL&#10;Op3GoW6WYXcJ/MBVh7EdfYDrXN/DKCd9L1PWZ4WhGs6jLewxtwRG2NpI98E/TFdpRRRRRRRRRXmH&#10;x7/5E6x/7CC/+i5K7rwt/wAinpH/AF4w/wDoArVooooooooorE1//kIaAT0/tLn/AMB5q2h0paQ9&#10;K4pdHg034nWFwss8895ZXbyyzyFjgPFtUDoFGTgAfrVrQLaC+1Pxa93EkjSX/wBmfeM5iWCPav0+&#10;Zj+Jq14Alkn8CaO8zFn+yqu4nJIHAP5AVia1aWM9rF4G8P24aQSpNcy5LCyXeHLsx58xucDOTnPS&#10;tPQ4YrvxZ4ra5iWRvNgt9rjP7ryVO36Esxx71z3g9mu7vwnFcHfHa6fevCG5wySrGp+oTgfWoPEc&#10;66dL4l2Rsba31nTrjyolyd7eWX2j1OAfcmtBvEutT+Bta8TLdrBKu5beyEYP2Mq20rJkZL+oPA7C&#10;rE3/AAlUPie00dvESldStZJ3kFogNsUK5EY7g7gPmzjFbHg3Ub6+0+9h1G4FzcWF/NZmcIE80IeG&#10;IHAOD2rH8Razex6tfwQeIZrd7dFMFpp9gblgduczEowGT0GRxz3qKz1vxB4hm8PQWuopp41HSHur&#10;p0gVyGDRjKBuh+bvkYJ4ziiDxDri2LaS19HJqB1w6Wl80IGECCTeUHy7tuRjpnFTaXa39n8U2hvt&#10;RbUB/YhMUzxqj489chtoAPPcAdfau5orF0n/AJGPXcdPMg/Pyh/9atqiiiiiiiiiiiiiiiqUmkWE&#10;urxatJbK17DGYo5snKoeo9KTV9F07XbFrLVLRLq3ZgxR89R0ORyKnazt5LP7HJBHJblPLMTruUrj&#10;GCD1GK56D4beDre8F3HoFt5oORuLMoP+6SV/SunACjAAAHYUtFFFFFFFZl74h0jTNRh0+/1CC1uZ&#10;13xJM20OM44J4znt1rSDBgCDkHoa8x+Pf/InWP8A2EF/9FyV3Xhb/kU9I/68Yf8A0AVq0UUUUUUU&#10;UVieJv3cWnXH/PHUrfn03t5f/tStoUtFZ8+kRT67a6u0jiW1hkhVBjaQ5UnPfPyCs7UfCjXd/dXV&#10;lrF5pv25VW8S3CETYG0EFlJVtvGR6D0qwmmS2V3pcGnSNb6faQPG8CkbWAChODySPX656isaw8Bz&#10;aTHIlp4r1aJZZWlkOICZHY5LMTHkk+9aWoeF3utRmv7DWLvTJrqNYro24RhMFyAfmU7WAONw7UXP&#10;hS1+x6bBp9zNp02lqUtJodrMqkYZSGBDAgDOe4BqMeD7T+zWtp7y4mmlvY724upCvmTSIykZwMBf&#10;lAAAGAKNQ8G2V+dVC3M9vDq8SrdQx7dpdT/rACOGIAB7HAyM81pS6RBPrtprBlcS2sEkKKCNpDlS&#10;Sff5RRpGjQ6OL0QySP8AbbyS7ffj5WfGQMduKzpvCRa9vnttXvLW11KTzLq2iCYdioU4cqWXIUZw&#10;fpipdI8J2ujzadJFcTSHTrJrKPfj5kZlbJwOvyAUybwfZzQXqfaLhJLq/wDt6TIwDwTAKAU4xwF6&#10;HOcml0rws1jrz65d6tdahfPa/ZWaYIq7NwYYVVAHI/U10FFYug/Pqevz9n1BVX6LBEp/8eDVtUUU&#10;UVieML3WNO8NXN1oFr9q1FCnlRbC+7LgNwCOxJrzb/hMvi7/ANCwv/gE/wD8VR/wmXxd/wChXX/w&#10;Cf8A+Ko/4TL4u/8AQrr/AOAT/wDxVH/CZfF3/oV1/wDAJ/8A4qj/AITL4u/9Cuv/AIBP/wDFUf8A&#10;CZfF3/oV1/8AAJ//AIqj/hMvi7/0K6/+AT//ABVH/CZfF3/oV1/8An/+Ko/4TL4u/wDQrr/4BP8A&#10;/FUf8Jl8Xf8AoV1/8An/APiqP+Ey+Lv/AEK6/wDgE/8A8VR/wmXxd/6Fdf8AwCf/AOKo/wCEy+Lv&#10;/Qrr/wCAT/8AxVH/AAmXxd/6Fdf/AACf/wCKo/4TL4u/9Cuv/gE//wAVR/wmXxd/6Fdf/AJ//iqP&#10;+Ey+Lv8A0K6/+AT/APxVH/CZfF3/AKFdf/AJ/wD4qj/hMvi7/wBCuv8A4BP/APFUf8Jl8Xf+hXX/&#10;AMAn/wDiqP8AhMvi7/0K6/8AgE//AMVR/wAJl8Xf+hXX/wAAn/8AiqP+Ey+Lv/Qrr/4BP/8AFVwn&#10;xA1XxRqt/aSeKNOFjOkREKiEx7lzycEnvTfCPirxlp1zHaeH7i7uhniz2GZCP93naPcY+tdv8U77&#10;xBf/AA80+XxDpcGn3P8AaCfJFPv3fu5OSvO36bjXqvhb/kU9I/68Yf8A0AVq0UUUUUUUUVkeKoJJ&#10;/DN/5C7p4ojPCo7yRnen/jyitK3njuraK4hbdHKgdG9QRkGpaKKSvPvFuh6dpum3c8jzXviLUZn/&#10;ALOlRiJxKT+7VMH5UQYz0GAc9ad4mMT+KrK31ewn12JdNLGys0LmKXdzKyZAww+UEnORwK3fAUsk&#10;vg6yaS4MzZkA3MWaNd7bY2J53KMKc91rFi0e18Uf8JJqGoB3ure8ltbSXewa1WNRtKYPyndlie+e&#10;ai0ll8aajpcesoLiCPQoLxoGyEeeViC5HfGw49NxqtFJLPaW/hh55mtB4ilsWJkbc9ukbTCMt1x9&#10;1foMUniS3i0FPE+jaephsptCN4sCk7YpAzISo7ZGM49K39I8WSarBd3Om28culafAym7aTmeZVyV&#10;Qf3Rxlj17Z61Qh8aeI2ttIvZNCtPs+tBY7VFuz5iSMhZS/y4CEAnjJA9+K3fDetahqF5qWnarawQ&#10;XunOgc28heN1ddykZAI75zW/RRSEgAknAHesbwkC+gx3hBBvpZbvnrtkdnX/AMdKj8K2qKKKKSil&#10;oqGS6t4XKSzRowQyEMwB2jq30GRzRBd29zBHPbzxzQyjMckbhlf6EcGnwyxzxJNC6yRuAyuhBDA9&#10;CCOop9RyzRQRtJNIkaL1Z2AA/E08c0tNLKGCkgE8DPemrNE0rxLIhkQAsgYZUHpkds4P5U5mCDLE&#10;AeppaWiimSSJFG0kjKiICzMxwAB1JNJFPDOGMMqSbDtbYwODgHBx7EH8aR7iGIgSSomSFG5gMknA&#10;H4ngVJS0VzPiPwDovivVrW/1cTSi1jMawq+1Gyc5OOf1FbOm6Rp+j2wttNsoLSEfwQoFB+vqfrXn&#10;vx6/5E6x/wCwgv8A6LkruvC3/Ip6R/14w/8AoArVooooooooopD0rF8Kn7Ppsmkt9/S5mtQP+mY5&#10;i/8AIbJ+Oa26KKK4WDw94wttevNYEuh3NzOxWKS5MxaCLtGoHCj1x1PWtS50nWrbWm1rS2sZLi6t&#10;Y4LuC4Z1TchJDIwBP8RGCORiksNP1Lw9Y2sULxXdzfak01+3lsFxIWZygH3QOMbvT1IFQ3Wga9az&#10;6pDo1zYpaatIZXa4D+ZbOyhXZQOGzjIBIwfanyeGr7SLqxu/Dz2xa1sFsHhvGYLJEvKHcoJDA57c&#10;7j0qP/hELxNGiaO8g/tiPUTqZmZD5TTNkMuOoTaxX14BqO88K6rrFnrU+ozWkeoajY/YoEhLGKBB&#10;k8sRkks2Tx2FWF8KzWN7O+lSQQWl9ZmC7tsEKJFTakiYHBxwR3AHcU5PDN0mk+FrPzot2iyRPM3O&#10;JNkLRnbx6tnntWhpukzWfiPWdTeRGj1DyPLUZ3LsQqc/nWxRRWP4onkj0OW3gYrcXpW0hI6hpDty&#10;PoCW/wCAmtO3gjtbeO3hULHEgRFHYAYAqWiiiiiiiiuD8f28lxLeqhlX/iQXfMfUnfGdv44xjuM1&#10;p+I7IQS+G913crHbX6q0m4ZbMTgFuOpOB2+8fWuds5Nb0bwzpg0+6upnuNEMpikUEQMjQAFAFJBC&#10;SPxg52g4J69D4LvL67S98+8S7t0ZfJdZmmIODuG8xpu7cc4yeegHKxane6l4UjK6ld6k1xpSS3yy&#10;pxDLmIpjCjBIL8c5A3e5uXGv6qfEbC2uroRma6ilikfOwLFKU+QR4T5kXadxLD1zw+6vfEGnWaiH&#10;ULu5NxY2s80kxAMJZ8SMpVDtGMZ+U46+9GnyXl3qWhXV9qLyQxahLHBJFKzqwMPCl2jXf8wIBA6H&#10;GSRmrniW+1G31K+EN81rBG9tkkmNWUrNuXzAjbOQh3EY4A43VJrEkuqfDeG4nkvIXD27yO20SYWZ&#10;cscDGMAtkAdjjtVcatqYvibW+urjUvtcyf2e6jyvs4D+W/3eAVEbbs8liPYXvC9/cXOpRxpqV3qE&#10;LWRkvDcIF8i43LhR8o2kgvle2wdM84t/rWr2t1r0aX1zNKtreNCIm4gKqxj3RlAVxgAMGIbOe/Gh&#10;eDV7K/vxHrF/KtnNZvGG2YfzZNsgOF5XA4HbJ9sY99rWpXV3eQLPdSQXEN9FNDK+4oVikKAoEAjP&#10;y8fMSR611PhOZLdtQhlbZJPfHylbgvi3iJx+R/KsXXrJ38Wagq3lzHJcSaYyKpB2qJyCy5H8PHrj&#10;cfWotS1PW7OX7E2oSpZw3FxH9rmnMTMR5ZjVpBG3ZnwMDdjqcYM0t74jOn314Lydrm2tLTCRqVj/&#10;AHhxLJtKbshQW+7wR909K2/Bd3e3cF2bm7S6gWUCB1laXHy/MN5jTcM+mcZIzxiumorzD49/8idY&#10;/wDYQX/0XJXdeFv+RT0j/rxh/wDQBWrRRRRRRRRRSVh3p/svxNbX3S31FRaTnssgyYm/HLp9Slbg&#10;6UtVtRlEGm3Uxd4xHC7F0ALLhScgHjNc5D40tbWDTbOO11PVLu706O7jEUKl5UOBluQqnueg9OSB&#10;W1oWt22v6d9ttY5ogJGikinTbJE6nDKw7EGszVfGEFnLfW8Fhf3X2JP9KuLaINHbkruGckEkAgkK&#10;DgGqXh3XXnt9Ae/v7hp7nR2upQUXy3xs3Ox6gjdwBxyfarlv44tZprLzdL1K2tdQlWK1vJolEcjN&#10;90YDFl3dsqKiu/iDp1pJeg6dqUsOnXBgvLiOAGODGPmJ3cjntk8cgcZtaf4xs7/VU09rG+tDPE01&#10;tNcxBI7hFxkrzngEHBAODUcXjiylMMx0/UI9PnkEcWovEogcscKfvbgpOAGKgcjmq2n+MJP7V8RD&#10;VLaa1sdKddsrouFXYpIOCSWYtkYHTHQ8Vo2HiqK71CGxudM1DTZblSbb7ZGqibAyQCrHBA5w2DjP&#10;pVCLxReeJ9MnXw1Z3NtK64ivryJRCpDhXxySzAZIGMEjrwajs5L3SfGVpo8Ws3WqxT28kl3Hc7Ga&#10;2xjY4KqMBjxtP1FdfS1hA/2r4pyDm20hcZ7G4df/AGWM/wDkX2rdooooooooorH1XxNp+jG5F55i&#10;/Zo45Xwucq7FQR64Kkn0FZ2teLPsq3QsSpkt0nwJYiVkaNogxDBhwDIRjHJB5GObtpr23QtS1W+U&#10;COxnuwwiXkxwyOo4J5O1fz9KjHi602zK9lfR3CNGqW7RDzJfM3bCozjna3UjG05xiqula/bx3+l6&#10;Dp2m3EVqsEkTLIPmtjFsUI2WyeGHPOcqcnOaml8U/Y9dv7O7tZja2zwr9oijysQdRy5J9T2HA5PH&#10;NS2vjHSrvWBpkbPveV4o5CV2yOudyjncPutyQAccE0ar4x0rR9QazuS+6MK0zrt2xBumckE+vyg4&#10;HJoXxfYG9Nu8F1FGJ5bf7U6AReZGGZlznPRGOcY4xnPFInjGxMe+a0vbcMsbxCaIKZUd1QMvPTLr&#10;kHBGRxU114mtbe7ls0tbq5uop/J8mFAWY+WshIyQMBXGSSOTj0rKHjuH7U862V1LpwsFuiyQ/PEP&#10;MkV2fJ4ACDgDd14Pbf1PV4tNSD9zNcy3L7IYYFBdzgscZIAAAJySP1qhaeL7K+kgS2s75zKkkhxD&#10;zGqOyMWGc53KRgAnkcdcNt/GVhNPJBLbXVtLG0KskyrlRKxRGOGOBuGDnkZGRVLWvF0VsslzaWzX&#10;L26zBEMQ+ZklSJmDbhgAsRjGT6jvrweIrOaWKARzLPJdPbGF1AdHVS5LDPA24Of9pfWqlx4qFpre&#10;o2VxYz+VaRwGJ41DGZ5GKhAM9ScY+jZIArT0vVYtVilZIZoJIJPLmhnUB42wDg4JHQg5BI5q9S0V&#10;5h8e/wDkTrH/ALCC/wDouSu68Lf8inpH/XjD/wCgCtWiiiiiiiiiiqmp2EOqadPZT5CSrjcvDKeo&#10;YehBAI9xVXQtRmvLZ7a9wt/ZN5N0oGAWxkOB/dYYYfXHUGtWqerwyXGjXsEK75JbeREUdyVIArl/&#10;DeialY65pFxc2pjit/DkdnIxZTtmDqSnB9AeelanhLT7vT49WF3CYjcarcTx5IO5GI2nj1rKMesa&#10;Hca7Z22iz6imqXD3NrPE6BFZ0VSsm5gVAK9QDkH14qtpeha7Zx6C0NsIrmy8Py2xaRlKx3B8vaDg&#10;88qemRxWc+iavftoczaXrLXdnqFtPfT6hehk+Vhv8tA5U8nOQBwOOeK1ptB1N/CnjKzFoxn1G8uZ&#10;LVNy/vVaNAp68ZIPXFXta0W81DXNCZImFvDZ3kNxKpH7oyRoq8Z55B6elczZ+F7kadaaLdeH9Wmu&#10;YjHHNNJqzixKKR84Akz0GQm0YP0rR1fQdT1G48V6YlnKg1J4Lq1ui4ETmNIxsJB3KSUI6e9P0nRz&#10;ca7p839gavbC0dpZZtS1N5VjfaQBGvmNvPJGSAMZ9cVveCbC60vwlZ2V7CYZ4zJvQkHGZGI6exFS&#10;eG9MWx/tGdraaKe8vpZpGnZWZxuwuCv8OMbQegrbrO1zU20yw3wxia7mcQ2sGcebKfuj2HUk9lBP&#10;anaNpo0rTY7bzDNLkvNMRgyyMdzufqSTjt07VfooooooooorB1TRtM1jXLY3Up+0WsEhNuDxJHIC&#10;nzewOce9V/8AhCbI6bBZG8uGENvNCZCVLSGV1kdzx94sufxNX28PW7aHqGk+fIIr9rgu/G5fOZmb&#10;H03nFR33hmG8vHvFu5oLnEPlyIFPlNHvwQCCDkSMCD2NNs/DCWd/bXwv55LmN5nnd1T/AEgybc5A&#10;GBjy0xjHC4pt74VjvdRubltRuUgvGjNzaqE2SBAMDJGRnHODyOKjtvDFlo16+pfbvLtYXkuPLeOJ&#10;VjLZLEybd20bieTx9BT9R8J22oam9+t08BnCCdFhjfft4BBZSVOODjsB35qSTwtZyxJDLLI8a30t&#10;4VOPmMiyKyn2xIffgVWPg2OW2eK61a8uGWBYLeRhGGgVXVwRhcMdyJktnO0e9Z+saLcaPE+rw3tz&#10;Pc/aDPPdeZDG8YMSxnCsuwrhF4PI4POKtaT4OEWhyWl7cyefdad9inKsG2gtIxIJHJzKRnHbpV3x&#10;HYXk1vYyackrXFpLlXhkRZFBQqcBwVbOeQceo5FVND8JG20nyr64mFxPaS28uyQEqJJHkJDYHzDf&#10;jPTjpRZ+A7K1ivEN1IxvLUWzbIYoggBJVlCKAGBYnPPP0qaXwZZyafDaLdTp5Nk1qHG0k7mRy54+&#10;9uTPpyaXT9EmXxdd6xcIVAt0giywPmvxvlwPu5Cxr/wE1PqPhmLUNQnvBezwPMkOBGF+SSJyyOMg&#10;8/MQQeCDVvSdKGmJOXuZLq4uZfNmmkCgu20KOFAAACgY9q0KKK8w+Pf/ACJ1j/2EF/8ARcld14W/&#10;5FPSP+vGH/0AVq0UUUUUUUUUUVi6zZ3EFymt6bGZLuBNk0A4+1Q5yU/3hyVPqSOAxrRsL621Kyiu&#10;7WQSQyrlW6fUEdiDwR2NWaKKKKKKKKKKKKhurqGytZLm4lWKGJS7uxwFA6k1kaTbzalfHXb6J4sq&#10;UsbdxgwxnqzDs74BPoMD1zu0UUUUUUUUUVxfia01RvE63lqtwbGKzj+1rbhlkmQSsSqOvIIB3EDl&#10;gMDGaoRw+Iz4kndbi7W5+1T7EaCcwmH5vLyxfydu3Z0Xdnrzk1modctdHu5pbzVFb7PEJ18qeNhM&#10;Zox8ryyEbsbxiMBSDz2rtPDKzKNQMS332AyqbRb0yGT7g3/6z5tu7pu9+2K4y3XxBJFdvCmrxGfT&#10;Jd6sbkslxuTADOcbwC/MaqvpnoO30Szm0/VNVtg129oGieA3Ery8lfn2s5JxkDjOATXCzWet6jb6&#10;lEbfVdl3pV2skMjXB/f4UxqWYhSeo+RQpGRyDitltNvLmWa4gm1lYv7RtIrcG4nXFs0MIkypOe75&#10;Y8ggnIOTTTBeQEQakNbfTopLtLf7LJO0m4S/utzId7DZ90sSvr2pLVdeh8Q6bJd/b57hlt1nj/er&#10;GmUAkYMpMLAHJIZQ2RwelZVjHqGp+EFNr/bFxJcaQ3203LSuskh2eWY92QTjdynb73Na+tWOr2Ut&#10;zaWMuof2d9rieV2a4nfYYn3bSriQrvCZCtxn0yKWzsddnigP2i/klhsbp7UymWFDNvXyd4LEtgZw&#10;JCSR1FS+EDqNpczTXc2oSweQoljmtbjIlLAZHmuxJ652Db37Cu4paSloooorzD49/wDInWP/AGEF&#10;/wDRcld14W/5FPSP+vGH/wBAFatFFFFFFFFFFFIRkVhXlndaNey6ppULTwSndeWKdXP/AD0j/wBv&#10;HUfxfXrrWN9bajaJdWkyzQuOGX9QR1BB4IPIqxRRRRRRRRRRUN1dwWVtJc3MyQwxDc7ucBR71iwW&#10;8/iO5jvb+F4NNhYPbWkgw0zDpLIOwHVUPT7x5wF36Wiiiiiiiiiiua8VnVLX7JcWGsTWiTXdvbNE&#10;sMTjDyBS2WUnOD644pLXxI1qViuori4tEuWtG1OTy1DygkHKLjA3ArkDqOnepbLW4tckgs73SpYI&#10;b2D7Va+cUYTIrIckAnaw3IcH19QcV7LxLdJql3b3lnI9qupmzjugUCoSF2KVzkjJxn1Ye+IIPGxX&#10;SUu49Pur2KKCKS5nLRqUMn3QRxk4IJwMAEda65mwhPpXIR/EO1f7Sv2FmkgiSURw3EUrENIse07W&#10;wrAsOCfxq6PFcrStZDSJv7SW4MJtRKnQRrJv35xjay++Tj3qs3iHUo/h3LriQiW9RZGCSALtxIVG&#10;QDjgD9KdaeJr2PVLqG9sJPs41BLVZg6YhZ4oyFIzlsMxyfcdezfDHjLR9TuLfS9OhjhhaEm1VJUb&#10;5FxgFFOU45APoc4PFWdR8Y2+m67Fpc1uMyzxwBvPjDlpCApEedxXLAE49euKz7LxtfjTvNutFkku&#10;Al1O6wyoAsUMu09T15x7kdgavjxh87QNpVwty/km2hLpmZZd+05zheI3Jz0x3qC88eQ2KRLPp8kc&#10;5kkiljlmjjWN025UOxCszB1KjIyM9KtnxXjUZYDps/2WG7jtJLreu0SSBCvy5yRmRQT2yPfGbpvj&#10;d7fSIrnWrSWNWtZLhbjKYm2MAw2g/LncuM4B9qmtfH1vexOLaz8+5WaKIRQ3EbqTJu2neDjqhyOo&#10;98jL7Tx7p91riaXsVWedrcN56FhIucgoDuC5BAOOuOxzXUjkUtFeYfHv/kTrH/sIL/6LkruvC3/I&#10;p6R/14w/+gCtWiiiiiiiiiiiik61jXujTw3b6losqW925zNDJnybn/eA6N/tjn1BAxUuna9Bd3H2&#10;G5jax1AAk2s5G5gOrIejr7r074PFagINLRRRRRRSZrN1LXbXTpVtQHur2QZjs4AGlYepHRV/2mIH&#10;vVa20i6v7lL/AF1kd423wWcZzDAexJP33/2iAB2A6nbpaKKKKKKKKKKKqahp8GpRwxzlsQzxzrtO&#10;PmRgy/hkCqH/AAjGnnUDdGS4aMzG4+ymTMPmnq+315JxnGecZ5p2l+HLLS7hJ4ZrmYwxGG3WaXes&#10;EZIJVPb5V5OT8o54qhFpuiBrrXReXTW0NzLczRs7eUJY8qzbMZO3YcduAeeKxdV8MBfsNnZzrDp1&#10;4ILdHNxIrvty43IFKudqnBJX0OcCu3jtWMdzHcStMk7sQrcbFIA2j26n8awG8J6LYRRG5vbtl2x2&#10;kXmzZwPMRkQADH3kXnqeck9tC68N2V1cy3YmuYLmSYTCaGTayMIxGQOOhUDIOfX0p6+HrBfDr6CD&#10;L9keN4yS+XwxJJ3euTVKG20WWdLRbuWeae8N1uJyXlg2I2SBjgquR3OcVY0rRbXTLwxW9zftHbxB&#10;YYJZGMESMT8qcYONuMEkqMdAaqy6BpF5r9whurtbhZIL+S3WQiPeGwj9OeYcYyRxnAODTZ9I0fSp&#10;EgllvHbUfPtYo1UybRM29wNq8KCCcngc81eufDGn3LeYXnjlEUMaSxybWj8ouUZTjr87Z7EHGKoX&#10;/h/SreC3tJr+/ia8mkiZklJa6d1LMH4I6RnBwMYwCOlU9I0nTj4guYjLeYaSG+itAsixRoI0WPzA&#10;yja4MZIXOflGRkcbTeFdLks7e0kWV4beCSBFL/wvgnJHOflGD2p0PhyBNjT3t9dukySq9xNuIKZ2&#10;jGAAOT0GT3Jp0Hh63tr83MN1eJGZWm+yiciEO2dzbevJJOM4yc4zWqOKWivMPj3/AMidY/8AYQX/&#10;ANFyV3Xhb/kU9I/68Yf/AEAVq0UUUUUUUUUUUUUVU1DTLLVLb7Pe26Tx5DAN1Vh0YEcgj1HIrNFl&#10;rulf8eF2upW4/wCXe+YrIo/2ZQDn/gQJ/wBqnDxTZ2+F1WC50p+5u48R/wDf1cp/49Wrb3Vvdwia&#10;2njmjbo8bhlP4ipciijNMlnigjMk0qRovVnYAD8TWQfFWnzEppom1V+mLKPzEz7ycIPxamm31/VR&#10;/pMyaRbnrHbMJJ2HvIRtX/gIJ9GrQ07SbHSomjs4BH5h3SOSWeRvVmOSx9yTV2iiiiiiiiiiiiiu&#10;R8U6FqepakIrAslvfweXczK+PJaIl4m/FmwfYVnnSL6VLa/1rRJ79bo3E1xYxSKTDK7L5RILAHbG&#10;gXOeDz3po03xBbWMljPY3N3cXMViWuEkUoGjKiTcS2c8Z6c5+tVtR8PahJaX8dxo09958d4tmsci&#10;j7PK80rBzlhjcrR/MMkbSMc89B4i0ya60XSITp8l6lvcxPcW8bAEoI2B6kA8kcZ56Vz114e1V47f&#10;zdPuW08ef9nslSOV7bdJlAQzgA7ehBOzoMV0Gu6NNd+F9MgubSTUZrSa2kmRirSOFK7z1AJxuz61&#10;kDQtXLOlnZT2mqAXX2nU2lG25DK4jwQxJ+YowyBs2/gdfwvpz2upTy2+kzaTZG2jRoJmU+ZMCcuA&#10;GPbALdW464rL07whE+qxQXejYs4rm/eTdjZIJHQxHAPzDaO/Qr7CoYdE1n7HZnULC4u4ks7BLy38&#10;xS0+xZw68thsM0bEE84705vD+otqUV7Dpk0OnwQwbtMeUN56rNOdpOeCgdXCZK9F5xxueJ9Cl1TU&#10;dNuLaBPPt1n2XDD/AFLmM7G/77wawF8PXc8CxWmi3NhAUt0vIpJV/wBIkE8bM/DHOEEmWPLbh1xX&#10;Ua1pcjf2LFYWwENnd7iqYURoIJUHHpllHHrXHr4R1OKwEq6eyzG009LpVCM8wRGEqYLANhghIJwd&#10;uOa6vwnbXWm6cLaa3ukjkmd4lkVFEKYXC7VY7QTkgDOMnp0roqKKKK8w+Pf/ACJ1j/2EF/8ARcld&#10;14W/5FPSP+vGH/0AVq0UUUUUUUUUUUUUUUUhUHqKyrjwvodxKZm0y3jmPWaFfKkP/Akwf1qL/hGI&#10;Y/8Aj21TV4B6C/kkH/kQtQdAuR18S6uB6boP/jVIPDUcvM+savcL7XzRf+i9tSxeFdCjkWVtNhnl&#10;XpJc5ncfRnJNaoVVUKoAA6AdqWlooooooooooooooopMUUYooxRijAoxRijFFLSYpaSiloooorzD&#10;49/8idY/9hBf/Rcld14W/wCRT0j/AK8Yf/QBWrRRRRRRRRRRRRRRRRRRRXJ/E8lfhzrJBIPkryP9&#10;9aq/B9i3w100sSTvm5P/AF1au2ooooooooooooooooooooooooooooooooooooooorzD49/8idY/&#10;9hBf/Rcld14W/wCRT0j/AK8Yf/QBWrRRRRRRRRRRRVDWtZs9A0yXUr8yLbQ48xo4y5UE4zgc4q1b&#10;3MN3bRXNvIskMqB0dTkMpGQRWMvjTQ3tNUvEuJHttJcpdTLExUMOoU4+bHtntWYvxS8MMoZXvypG&#10;QRYS4P8A47W3YeJdL1DRpNYjmaKyi3b5LiMxbQvUkNg1i/8AC0fDG0StLerak4F01lKIT/wLFdXb&#10;3EN1bx3FvIssUihkdDkMDyCDUtcn8Uf+Scaz/wBcV/8AQ1qp8Hf+Saab/vzf+jWrt6KimuYLZQ08&#10;0cSk4BdgoJ/GmxXtrOcQ3EUh/wBhwf5VPSZBOKWiiikJApFdXztYHacHB6GnUUUhOKakiSKGRgwP&#10;Qg5zT6ZJIkUZkkdURRlmY4AHuaVHWRQ6MGVhkEHIIp1FFFFFFFFFFFFFFFFFFFeYfHv/AJE6x/7C&#10;C/8AouSu68Lf8inpH/XjD/6AK1aKKKKKKKKKKKjuIIrq3kt541kilUo6MMhgRgg15RLN4g8LTz/D&#10;7TFkkbUHzpN4zf8AHvA2TJuPXKAHH1z6Cui8UaFZ+HPhHqWl2K4hgtCNxHLtkZY+5PNVdF8e3lvo&#10;WnwL4L8RTCO1jQSR2oKvhQMg56GtbX7C58d/D+5tY7efS7m7UFIbxdjKVcEBgM4B2/qDWQ/je802&#10;xaw8XeDb20tvL8qWa0QT223GD0+6uO3Ndb4Vh0m38N2cehSmXTQhMDFy+QST1PPUkYPTpWvXJ/FD&#10;/knGs/8AXFf/AENaqfB3/kmmm/783/o1q7eis3X7O2vNFuxc20U4SF2USIG2naeRnvXJ2elIbfwf&#10;HYudNkmtGaWa1iQOT5C5PzKRn3INZmp+MNXj0m2mTU3ivIrCOdkPlRrO2WBO0ozPnbyF2gZ6+nVe&#10;Ft0c2vg30txIt+7GOQpmMFVIOAoPPv6fWue/tPxCugtenX7oyjw+NU/1EOPOVc7fufcPcdeOCOas&#10;p4i1t/FrQNeQRKt75IsWnXc0PHzCIRFySvzBt+PwBFZieL9XkF3Jbas8iyabNOnmGF2gkV4wvyIg&#10;2HDt8jMx456ZOpq+p6vpj3tkNdbZBdQ4nuWihdleNmKCTyjGvzAEFl5+7kZFW9Zu5dU+GgvWurmB&#10;mSF5JSqK5AkXcx4K4OC2RxjnpVS2m1GwuJ76y1CWdJdXaH7MVj8uYGMHcSFzuJAOQQPapfBeuavq&#10;eoqt5qEFyj2plmhWdXeCTK4G1Yk8scsNrsx4GOhJLrXryLxHHA2syQztqqW39m+XGVNuej8ru567&#10;s4529apza5qcHh/R5Z9cuVudRge5aRjBCoICAIGMbf3s7QrM3JyAMGzpviHWrr+x7WWZvO1eK2uV&#10;kEQxGqruuF6Y52qOeQZeOnFGzutRS7a/gv5BcrpgmS0VIlSYRzuXQKFzyoxkHq/0rqLDVNQu/C97&#10;rUAM7zrNPYQlcfuwCIhxydwUN6/PiuV1O7m1fS5LKDxDPqdozWck06xw/u5GuEUx8JjBB3bSCRtG&#10;cgkH0iGIQwpEOiKFHAHT6YH5VJRRRRRRRRRRRRRRRRRRRXmHx7/5E6x/7CC/+i5K7rwt/wAinpH/&#10;AF4w/wDoArVoooooooooooorktX0u9n+JmgalFbO9nbW1wk0oxhCw4B+tXfHVjc6n4J1WysoWnuJ&#10;oCsca9WORWDpfijxJp+k2dk3gPUnNvAkRYTxgEqoGf0q9qkWueL/AAjOILe68PanHMHt1km5Yrg/&#10;MV/hOSMVV/4S3xYbQ2kngS7bUSu04mT7MW9d+ent+Ga2fAvh+bwx4TtNLuZVknQs8pQ/KGZixA9h&#10;nFdDXJ/FD/knGs/9cV/9DWqfwd/5Jrp3+/N/6Mau4orJ13Wv7HFl/ostx9qukg/dqTtBzzx9KzdJ&#10;8aWNzZLJqCSWriKWUuYHETLG2G2E/eIGOB68ZrV0vWrLVpJYoYpopoQC0U8JjYK2cHB6g4P5c1m3&#10;HjKw+yXclpHN5scU5ieaBljmkiDFkDdCRtPfoDjocWR4msYpra3uIbhGnaOLzRbt5IkcAqm7GOcg&#10;enbNRweMdGnBlP2iGMQvMsstuyq6IQH2nHOCRwOueM1Xu/GdnFHF5FldPK91FDJA0DK6LITh8Y5B&#10;2sB7jHUVf1fXbPSLlReOqwm3aVlERZmw6IMEe7gYx3HTBq5Z6jBe2DXYhmiRdwdJ4SjDHXg9fwzn&#10;tWHf+M7SC0keG1uI5oXtmaK4tXRmilmWPeq4yepwOuccVc/4SrTRCCsF21w0rRm1W2YzhgoY5X02&#10;lTnpyOeRWeLjw7JdTa19ovJFtoBqDRtJJ5SZ3ruEZOAw2OMY4PbNamja0uq3GpRG0khXT7nyQ0iE&#10;B/lByM/U/hj1qpH4w02VIbsGWO0kt5Jk8y2cPIAYwCnrkyAAYySRj3qav4msr21S0S2vUEl2LS5j&#10;EMkc6bo2cBcc5O1eRxgn61b0zxLZ3OqWWk2FnMts9o7q5iZREY38soQRxggg+4A710QVR0UcnPSn&#10;UUUUUUUUUUUUUUUUUUUUV5h8e/8AkTrH/sIL/wCi5K7rwt/yKekf9eMP/oArVoooooooooooopKK&#10;WkpaKQ9K8N+MureJNM1mXTf7SkOjalCHSEouBgjcucZ6gHr/ABCqXwh1bxJfa/Z6Ha6lJFpVrunn&#10;iVExszkjJGfmZgOvc17+KWs/V9MbU4bcR3HkS29wk6OU3jKnoRkcEE96yZ/BVrdaZbafcXUjRQQ3&#10;EJIUAsJTnPOcEY96m0XQrXwws08stinnlI829lFar1woO3kklgOTjOMAVjweG3+xG11nVVhQG9lt&#10;7cqgMXmF1aQtn5gEl6cY38k8YtS+A4ptXi1B71WaK4hnQtaq0qmPb8gkPIQ7fujHJzk9KsT+CrW5&#10;0u20+e5dooLaaDOwZbzCpzzkcFRxyKitvBK2lswiurSC48+GZHttOjhQGMkjKrgtnJzlvoBzm1rG&#10;nWerRpqg1OOGBrVoVlKJJGyyPGwJ3cMDsAx3DdqXStDt9G0ubRhfCOS+MjqIFEIjyoU+UmTtA4Pf&#10;kk96yrf4dRW6ytHqEcEsiwjfbWSRDMUqyKxHO5iVwSSc/hitAeFblJxqEerbdVMryPcm3BRgyqhT&#10;y88DEaY5zlevOKgn8DlrSS1tdWkgS4sza3TNCrtLlncsOm0lpHJ4xzxjrW1p2lNp9zqDi58yK9mE&#10;wQpgxtsCtznkHaD04561jX/hLZotnBBJLcS6dZfZ4VUqjOweJ1cE5AIMIIB4PQ0zRfD+oT3smpar&#10;LKk325blFdUDMFhMeCEJCj5j3J496tp4auNPn+2affATql2AskWQxmkMq9+NrEeuR6V0S52jJycc&#10;mlooooooooooooooooooopCMivm74l+I/Es+rXXhzWrlJoLK63w4hVCwwdjZA7q3613Pwd8R+JfE&#10;M0sN5codL023SJEEKgluijOM8Kpz+Fes0UUUUUUUUUUUUUUUUUUVwPxj8Pf214Lku4k3XGmt564H&#10;JTo4/Ln/AIDVD4IeHv7N8MS6xKmJtSk+QntEmQPzO4+4xXptFc94xuJrfSovJ+0jzbhUdoJXj2Lh&#10;jlmRWcLkAfKAckcgZrmdLTWtStY4b281WJYba9IKSSxMzLKvlZJwxO08buSOueabeS3975B1B9T+&#10;2tc2DwwRxv5DRfuWkZgBtyH8zJPIwBwOur8QIL28tZbS3F0YZNJvWdICw3OphKA46n7wx3BYetX9&#10;dl26Zpnl3F8umvIoup4DJ53leW20kj5xltmSOfUjmsG9u73ypCl1ryyLZg6RlHBnl3OP3gVcHOI+&#10;JP4SCQDki8dS1AaiLBze+f8A2xuYCN9gtzGSPmxt257Z6/Q1z4jvD4ftbS7/ALUSeOGxFnbxRyeU&#10;yDyzJvAG3IbdndyAFxjPPZa/pzal4g0iMyXUMQiuPMktpGjYcJgbxyPwIzj0zXH6nqevtplnIjak&#10;t/Hp1vLw0oEknJf92ibW/wBrzG47Ad9u/m8Rpe6lYWJuWawiubu3lOSJy6/uY8nhtrNJwf7iVY8F&#10;yXz3N2Jbye5ttiFfOWclZMnPzSgHOMZUcDjpmsRr/WjrzvbtqSpIbyOVJHmfZiOQx8bFjQ5UbdmS&#10;R1Jzz0fhuG+tdU8ma5vbiKbTYJ3a6kZ8TEsGxn7vAGVHHtXT0tFFFFFFFFFFFFFFFFFFFFFFeL/H&#10;nw9h7HxFCn3v9GuCPxKH/wBCGfpXdfDHw9/wjvgmzhkTbc3I+0z5HO5gMD8FCj8K66iiiiiiiiii&#10;iiiiiiiiio5oY7iF4ZVDxyKVZT0IPBFR2NlBp1jBZWsYjgt41jjUdlAwKsUVR1bVF0myNy9vJOAw&#10;XahVcZ7lmIVR7k1zX/CwI3dLuHT5pNPWxurmeRWjYq0LAEAh8EdeRkHcvOM4vnxgqXTwT6Nfw+TN&#10;FFMzeXiPzSBGxw/IJPQZI7gcZV/GVpEGmlsbxLQ+cILnapWdo1ZmVQG3ZwjkZAztPtlkPjSC4sbe&#10;4g025me5ufs8McMkMm9tjPkOrlcYU5OeKry+MZRfRPBp11Pbi0nkngQIJYXilCPklgOPmHBOeMZH&#10;NSzfEHRIdUSxMqnc0aNIZol2tIFK/IXDsMMuSqkDPscJcePrC1tY7ie0lhWeV47fz54YhNsJDsC7&#10;gAAjHJBORgGt3SNUtdb0uDUbNt0E65U5Bxg4I4JHBBHBI461cxRijFGKKWiiiiiiiiiiiiiiiiii&#10;iiiiiqGs6PZ67pr6ffxebA7KxX3Vgw/UVeAwMUtFFFFZ19r2k6ZMsN/qNvbSMu9UlkCkjpnn6Gq3&#10;/CYeG/8AoN2X/f4Uf8Jh4b/6Ddl/3+FH/CYeG/8AoN2X/f4Uf8Jh4b/6Ddl/3+FH/CYeG/8AoN2X&#10;/f4Uf8Jh4b/6Ddl/3+FH/CYeG/8AoN2X/f4Uf8Jh4b/6Ddl/3+FH/CYeG/8AoN2X/f4Uf8Jh4b/6&#10;Ddl/3+FH/CYeG/8AoN2X/f4Uf8Jh4b/6Ddl/3+FH/CYeG/8AoN2X/f4Uf8Jh4b/6Ddl/3+FH/CYe&#10;G/8AoN2X/f4Uf8Jh4b/6Ddl/3+FH/CYeG/8AoN2X/f4Uf8Jh4b/6Ddl/3+FZ2t6r4V1u3gjl8RW0&#10;DW8wnikjljYqwBXo4ZTwx6j36isprTwY1o1r/wAJThJIrmGU/aYy0iz8vklf7wBGMfiOK0rrUPCN&#10;3NdSya/bhruSCR9s6cGFgy4/Ec/0qqreEVm3f8JUfIRpXt7dbtFW3eQMGZCAGzh2xljjccdsUJ4f&#10;DyXFrNa+LY/P+2ie4uzLCsmFhkRcBUCE5cZyvIJzWnbz+DrcHb4hhd2t5oHd7hC0nmvvdzx94tzx&#10;wM4AxUcL+E7a4SS28ViCIGMyQJcRhZWRVUEnbuGQighSAce5y55vCX2W1it/E8dtLaPK0VxHPGXA&#10;kYs6kMpUgnHUdh6Vq2Xibw1Y2cVsviC2lEYx5ktwGdvcn1/Sp/8AhMPDf/Qbsv8Av8KP+Ew8N/8A&#10;Qbsv+/wo/wCEw8N/9Buy/wC/woPjHw2oJOuWOB1/fLWwjrIiupBVhkEdxTqKKKKKKKKKKoalrFtp&#10;TQLOs7vcMVjSCB5WYgZPCgnpVT/hKLX/AJ8NW/8ABZP/APE0f8JRa/8APhq3/gsn/wDiaP8AhKLX&#10;/nw1b/wWT/8AxNH/AAlFr/z4at/4LJ//AImj/hKLX/nw1b/wWT//ABNH/CUWv/Phq3/gsn/+Jo/4&#10;Si1/58NW/wDBZP8A/E0f8JRa/wDPhq3/AILJ/wD4mj/hKLX/AJ8NW/8ABZP/APE0f8JRa/8APhq3&#10;/gsn/wDiaP8AhKLX/nw1b/wWT/8AxNH/AAlFr/z4at/4LJ//AImj/hKLX/nw1b/wWT//ABNH/CUW&#10;v/Phq3/gsn/+Jo/4Si1/58NW/wDBZP8A/E0f8JRa/wDPhq3/AILJ/wD4mj/hKLX/AJ8NW/8ABZP/&#10;APE0+28SWd1fQ2YgvYZZ8+X9os5Yg2BkgFlA6A1r1ixDPja6/wCwdD/6MlrZwKpXur6dp11aWt5d&#10;xQzXr7LdHODI3HA/MfnV3AowKMCjAowKr3l7a6fCs11MsSNIsYZu7MQFH4kgUWt7a3rzpbyrIbaU&#10;wy7f4HABKn3wR+dR3Gq2NrcPbzXEaSpA1yynqIlOC30BNNg1fT7iVIorqNne3W6UA9Yj0f6Vbili&#10;nhSaGRZI5FDI6nIYHkEHuKfgVnf29pR1r+xReRnUNu8wDJYDGeew455rQ4pcCqN1rOnWUlzHcXUc&#10;bWsAuJgx+5Gcjcfbg/lUd34g0mxvbSyub2OO5vceRFyWfJwDgdBnua0QARS4FGBVODVLC4j82K6i&#10;KecYA27GZAcFBnqcgjFPtb+0vZLiO2mSRraTypgv8D4BwffBH51ZwKOKMCjApGKqpZiAAMkntVUa&#10;lYtcW0C3MTSXcZkgCtnzFGCSPUcj86t4FZ3iEf8AFN6n/wBecv8A6Aas6d/yDbX/AK4p/IVZoooo&#10;oooooorF1X/kY9C/66T/APoo1tVR0zV7TV/tf2Rmb7Hcvay7lxiRMbgPUc9abc6zbWf21rgSxRWM&#10;HnzStE2zZgk7T/EQFOQOenrS6Pqses2C3kVtdW6MflW5iMbEYzkA9jnrV7I9aMj1oyPWijI9aMj1&#10;oyKqXeqW1le2VpMzCW+kaOEBcglVLnJ7cKat5GOSKMj1oyPWjI9aMj1rG1b/AJGHQf8ArtN/6Jat&#10;qsWL/kdrr/sHQ/8AoyWtk15R4lvYtd17XmFtqUr2MC2emy2llJMqXCsJGbcoIBDqg+gr0Tw7rCa/&#10;4estURdpuYgzp/cccMv4MCPwrjra+8SS+Eb/AMTPrjb7KS5eK18iPypI4pHG1+N2SFIyCMcd8504&#10;bvVfFGsX0Vnq02k2tikIRYYo2eSR4w+W3g/KAQMDGeeazpvEPiC90TS7rF4kIluINSn0q3WWUPG5&#10;RWVGBwhIYnAJHSpZNc1e68KWtxpmpT6mqXrRXt1YWg+1JEA2P3TjG8HYDx3yBUa+JLk+HGkttaN9&#10;JHqttAWmtRFPHG8iApKhUDdy3IA/Sk0qw1i51DxTPYa2+npDqkhijSFHDyeWhJfcCSuNowMd+abL&#10;4ju9atdz7Y4bzwrPdvEFHEmVGQeuOTUQurybRf7LjumggHhCK4BRFLBsEHkg8EDH48c81e0O+vdE&#10;sPCJuL55tOv7NbeTzVQeVKYw8fIA4wrLz7Zyea3vCGoXmsaRJqt1ITFeXEklohUDy4M7UHvkDdn/&#10;AGq5Fbm/8P3njPVIL6S4mju4IY45kTYXkWJVZsKD8u7GAeQOeea3w+r+H9c0qC71mXVLfU5GgkE8&#10;UaNHIEZwybAPl+Ugg56jmjwFJrGp6Rb63qmrvc/aoiBbCFERMNgNkDJOBzzjnpwKy/E17Pp3iDxR&#10;e2rhJ4PD0TxsVDYYPLjg8Gor2a407xxf6y19O4tfD63RgCoFcBm/d525C5Gc5zk9ccU3T/EOvLJp&#10;94JNbvnuJYxdW0mjtHbqjkBjG4QEbc5BLHIHvXd6nqkGk2Ru7hJ3jDBcQQtK3P8AsqCaNL1OHVrJ&#10;bu3SdI2JAE8LRNx/ssAa88v5r/WbbRJZdRlgdPFE1uhijj4AMoVuVPKhceh3HOTjHT+JodR0rTWn&#10;0SO6d7m8WS+ktkWSdY9u0mNW4JG1RjB4ycGn+DNW/tGC9ibV31BreUALcW/kXEII+7IuFGcg4IHN&#10;UNa1/U9M1HW9OWcGeeC3k0nKj5WkfySOnO2Qq3P96qtp4wv5oLWctu/s3SJ7zVIwo/eSoTGE6fLl&#10;kkPHpUpu9f0nTNL1661lrwXctut1ZmFFiVZWC/uyBuBUsOpOcVA51vXLTxPPLrs1va2FxdW0dtDB&#10;H86KmfmZlJ/iA47D34oWdjqEk3ge3ttWkhlk0qZjcNEjPGhSI7VGAOOgJB98mus8JXmoPNq+male&#10;G9k027ESXLIEZ0aNXG4DjI3EZFafiL/kW9T/AOvOb/0A1Y07/kG2v/XFP5CrNFFFFFFFFFFYuq/8&#10;jHoX/XSf/wBFGtmuT8Af8zL/ANjBdf8AstY/iwyXknja1luJ/It9HhlijWZlVW2yk8A9DgZHfHNQ&#10;Srd/2pZaFBa6tfWVvpcVz5NtqIid3dmBZnZ1YqNuAAcDP0rqfBb6mdNu4NTSVTb3bxwCe4jmlEWF&#10;IDsjEbgSRyc4AzWBrzf2jqWsNbjW79rUbA9pdfZbeyYICRneu9udx4bGcVU+0avrGkeHbuT7Tqcb&#10;aYJLqzs7/wCzXDOdo87AZS46jGRya7DwheR3nhyLZdXdw0DvDI16m2dGVjlXH94cDPfGa4nU9V1m&#10;Cwn0O0vJzf6Re3N27mQl5baJfNRSepDebGvvgirOp+IL+5stZ1nTLi4a2ub620208qQDYmQJHTcd&#10;oYs7KGPcD0rQ0NNWsPE9pHHpuo2VjcRSC4j1DUo7jLAAq6DzGbPY44+YHHFS+P7jUbXUPDs2k2a3&#10;l8t3MIYWcKGYwSDJJ7DOffFZMk08/gvR7i11u/N3qOrQJd3BcrJG7MQ8YTogU5G3px3qe8muvCGr&#10;63b6feXlxCmgvqEcd3O0+yZWZcgsScY5I9qnnsn0GDQdTtdVvrqe8vILe6866aRLlZeGO0nCkfeG&#10;3GAKxrnW9Xt9Nt9PjvLhrrw7czz37lzunghddob1DRyg89dtdl4TuZdVuNY1dp3e2uL0w2i7yUEc&#10;Q2blHbc4c+/FW9W/5GHQf+u03/olq2axYv8Akdrr/sHQ/wDoyWtkgkEA496ztC0W30DSk0+2eWRV&#10;Z3aSUgvIzMWZmIAycmk0fRLfRBdpavL5d1cvcmNyCsbPywXjhc849zXLeHvBMs2iSW+pXuoQW9zd&#10;zyXOnblEcoMzFcnbuClduQGAP4mt6+8LrPqMl/YaleaXPOix3BtCmJlXhch1YAgHAIwcVG/g6zit&#10;LCLTLq602XT1dIJ4GVmIc5cMHDBsnk5HXmm/8IXarZqsd9eperdNd/b1dfOMzLtLEbduCvy7duMC&#10;geC7R4Jhd3t3dXNxcw3E105QO7REFBgKFCjHQDuajl8ExNdX81vrGpWi6lKZLuKF02yZAGBlSV4H&#10;VSDz16YtyeEtOeXfGJIUGmNpixRkBUhYg8ZGcjAwaIPCdhCwO+ZwNMXTCrMMGEZ56fe569PasDxF&#10;4euV8JW3hC1S/wBQaZkSG9cKBaIjLgswxjCg44ya7WztYrGzhtLdAkMEaxxqOygYA/IVmSeFtOuE&#10;1iO4WSaPWHVrhGbgEIqjbjkfdB+tRWPhYW+pQX99ql9qc1qrLa/aimIdwwSAirliONxya0NE0iDQ&#10;tHt9MtmkaG3BCmQgscknnAHrVLVPCtlqs+ozTSzq2o2QspdjAYQFjlcjr8x61MfDtk2pyX8m+Vpb&#10;EWLxOQUaIEnkY6ncR1qjaeDltnto31nUrixs3V7eykkTYhX7oLBQzAdgzHoM5ro8cUYrnLjwXaS6&#10;YtlDeXdu0eoNqEU6MpeOVixOMrjHzsMEVo6vokesW0CPc3FvPbSCWC5gYB43AIzyCDkEgggg5pmj&#10;6CmlT3N3LeXF9e3ewTXNxtDMFztUBQFAGT0Hek1Pw5Y6rrGm6pceYJ9NZmiCsArbscNxyAVBHuKZ&#10;pvhXTdLudVnhR5Dq0he4WQgrznKgY4XLMcerGqdr4Lt4JLWOXUr+6sbF1e1spnQxxFfu8hQzBewY&#10;nGK0bTQLSzt9SgVpHj1OeSecOR1cAMBgcDAqnpXhGDTJdNka/u7p9LikhtzMU4jcKNpwozgKMf1r&#10;SsNJg0++1C7ieRn1CZZpQxGAQioMcdMKPWm+Iv8AkW9T/wCvOb/0A1Y07/kG2v8A1xT+QqzRRRRR&#10;RRRRRWLqv/Ix6F/10n/9FGtmubm+H/hye7uLpra5WW5laaUx30yBnY5JwrgVfPhjSDDdRG2ZlvLV&#10;LSfdK5LxKCFGc5zhjz1OetJqHhnTNSFu0qTRTWqbIZ7a4eGVF7rvUgkcdDVrS9JstGs/slhB5UW4&#10;u2WLM7E5LMxJLE+pNUbnwjo93fT3csU2bkhriFLmRYZyABl4wdrcADkc45zTZfBuiva2VvHFcW32&#10;CMxW0tvdSRyxoeq71YEj2JNaWm6ZZ6RZLZ2MPlQqScbixJJySSckkk5JPNRDQ9NGrz6t9lX7ZcQC&#10;CWXJ+aMHOMdKit/DOjWvh/8AsCKxT+zdpXyGYsCCSx5JznJznOaZpnhfS9KvPtkK3E1yE8tZbq6k&#10;naNP7qlydo+lXrnTbS7u7S6ni3S2TtJA24jYxUqTgdeGI5qk3hfR2uJJ/shDS3aXjhZGCmZOj4Bw&#10;D6+vfNWn0mxk1NtReANcvbfZWYkkGLdu27enX2qhYeDtF028hubeCYtbZ+zRy3Mkkdvng+WjMQn4&#10;CrP/AAj2lfbb+9+yKZ9SiWG6fJ/eoF2gdeOOOKs6Zptpo+nQafYQiG2t12RoCTgfU8mqGrf8jDoP&#10;/Xab/wBEtWzWLF/yO11/2Dof/RktbVFFJiorm6gsraW5uZVihhQvJI5wFUDJJp8cqSxrIjblcBlP&#10;qDTsj1qvDfwT3dzaxl/MtSokzGwHzDIwSMNx6dKsZoyKhvLy20+0lu7uZYYIVLySOcBQOpNSghgC&#10;OhpaxL3xbpVjqc2nyNcPNbxebP5NtJIsS4LDcVBAJA4HU1tK4ZQw6EZpciqtvqdpd393YwylriyK&#10;CdNpG3eNy8ng5HpVrNGRUN3eW9jaS3d1MsMEKl5JHOAqjqTUqurKGB4IyKXcKM0ZFGR60ZFLRRRW&#10;d4i/5FvU/wDrzm/9ANWNO/5Btr/1xT+QqzRRRRRRRRRRWLqv/Ix6F/10n/8ARRrZrLk12GD7OLqC&#10;4tWurw2kKSIMu/zEHgn5SFJBPb8quX909lZyXCWs10yDIhgALv7DJA/WrG4dzRSbhnGaXI9apyap&#10;bR6vDpZZvtM8LzKoXjYpUEk/VhVzIoDA8g0bge9G4etG4etZGq+Io9Ht7y5urK7EFq8KCRVUiYyM&#10;FGz5ucFhnOPbNa27g98VR0TWLfXdGttVt1kjguo/MRZQAwHvgkfrV8EHpWPq3/Iw6D/12m/9EtWz&#10;WLF/yO11/wBg6H/0ZLW1RRRXOfECAT+BNaBkkTZZyP8AI5XJCk4OOoPcd6w/sFxc6/o+hprGpW9m&#10;dIeeTyrkiR2Drj5jzxu/IY6VHqOsalpaa34dW7lbULi8iTTJnclhHcdMHr+7Ky89toqLXtR1O0t/&#10;FMFrqVxG1pcadFbyFyxjDeWGI+uTn1yau3RvfCfiArBqd/qEU2k3Vy0N5N5n7yLYQV44zuIIHFUr&#10;qC/stF8O6wniDUJLm/vbMXQacmOdZWBKqvRR6bccZBzW/wDEqETfD7V8vIuy3L/I5XOOxx1HtVX7&#10;JLfeJhoLalfw2Nhp8c+I7lllneR3GWkHzEKF6Z6mtHwdeXc9pqNnd3D3TabqEtok8mN8iKFYFiOp&#10;G7aT3IrkNSgl0y68f39pfXsc9vBG0bC4bgtFnOM9ug9BwK2fsV5r3jPVLGXWtRtbS3tLV1itZ/L+&#10;dg+Tnr26d+M9Ko6PqWpa9Z+GtNutRuY1uY7uS5nhfy5Z/IcIq7hyM5yccnFafg20ex8W+KbZruW6&#10;CSW22SZtz7fKJAJ746ZPPFTXaT674zvdMmv7u0s9PtYXWO1mMTSvIXyxZeSAFwB0zmsqy1jUjLo9&#10;nNfSym31+4sJJicG4jSOQrvxwT0z7rUPjWaa7TxnaPdT+RbaXbyxxrKQqsfNzx74GR3wK7zTLZbT&#10;TbeBZJZQiD55nLse/JPJrzSzGsnwhoWuDxHqX229vY7Zt0oaMRvIY/uEYJA5ycnPtxWhqWo6j4Ql&#10;8SW9rqN3eLBpkN1Ab2XzTDIzshOT24DY6cVqXNrc+GNW0NoNWv7xb67+yXUd1OZBJlGbeAfukFf4&#10;cDHasOK71Sy8E3niYarqFxeyXMlrFG0oMcSm68oEIeCwHILHvjpWrox1i18Q2CwWOupZzB0vP7Uu&#10;opV+6SrriRiG3AAgDGD04ruqKKKzvEX/ACLep/8AXnN/6Aasad/yDbX/AK4p/IVZoooooooooorF&#10;1X/kY9C/66T/APoo1s15UdPtdRttJN7CJyfFdzD85P3CZiV+mVX8q6/4jM0fw+1ho2KsIOCDgj5h&#10;XP8AiXTJbvxDq90LOHW4Yoo1aJLsw3Wm/JnMefl5+/nINdto95FqHh+0vbd5XintkkRpvvkFQQW9&#10;/WvNdP0e2s/AHh3xHG051T7Ta5uWnckq0wUpjONu04xit620vTvEOoeJbnXSWnsrtoYi0pX7JCsa&#10;sjpg/LnJbd3/AAqh4dgTVvEfhbUtThEt5LoskzSvnLsrxhH+uDn8a2/iMkctnocM1w8EM2swRyOk&#10;hQ7SrgjcOmelZGu7vDF/rEHhxTbx/wBhvcyQxE7YZQ4VZAOxKlvrtz2q1c6Zp2gXXhq80JiLm9vI&#10;4ZXWUubyFkYuz8/NjAbd2/GsiOAaXPHrV3bDULUajvGuWF3+++aXaEljbquSEKqTx0FP1i0Nteax&#10;rNxbLqtpBeNI+oWV55d3p4TbmPa3BC46A8g8io/F8yz23jVmneOEnSmD9NgLqSQO3rXQ/wBm2Xh/&#10;xjokGigxJfRTi7iWQsJEVAVkbJOTuwN3fdXKaN9rv9P8K6V9hhv7Q6S862txdGCOWQOAScK28qv8&#10;JH8Wa7XwPFd2v9qWcxto4IbkCG1huzcG1ygLRliAQM8gdt2K0tW/5GHQf+u03/olq2axYv8Akdrr&#10;/sHQ/wDoyWtqiiiq99ZQajYXFjdJvguY2ikXJG5WGCMj2NUNP8OWWmz21zG9xNPa27W0cs8xdvLZ&#10;gxBJ68gY9hisoaNc6t4+i1q901bWDSoZIbaRpFZrhmPDYHRQu7APOX9q1Lvwvpl6b8zROf7Qkhkn&#10;xIRuaLBTHpjaPrVi80qK4vo9RCg3kEEkMLOSUAfBII7jKrXDW/hO9u7nSoH0KfTxY3cdxK76gZba&#10;PYdxEEe843Ed1GAT+Pf6lp9vq2nT6fdpvt7mMxyLnGQRjqKy5PCNjIlqftN+tzaxmJLxbtxOyE5K&#10;s/8AEM+ucVpaXpVno1itnYxeXEpLcsWZmJyWZjyST1JqpdeGtNvF1VZonI1dVS6xIRuCrtGPTj0q&#10;zbaTa2upXOoRIRcXUcccjFiQVTO3j/gRqgfCGlDTbWxjSaFbOR5baaKZlliZiS2HHPO45HQip9G8&#10;OWGhTXU9mJjLeMrXEksrSNIwBGSWPXmjU/Dtnqd6l80lzbXaR+ULi1naJymc7SR1GeeenbFRTeEd&#10;Hl0a30pIJIIbaUTQvDMyyRyc/OHznd8xyT1yaji8GaPFFqMZjmmOpwiG7ead3eVQCASxOc/Mefp6&#10;CtTTrFdNsIrOOaeZYhgPPIZHPOeWPJqlH4X0yLSLLSlif7NYzJPAu85Dq24EnvzU0+g6fc3t1d3E&#10;AlkvLYWsyscq8YJOMf8AAjVWw8J6dp95BdK91cPaqUthc3Lyi3BGCEDHjjjPXHerEXh3TI9El0Zr&#10;YSWUpkLxSMWzvYs3PXqxPtUFj4VsLG+hvTLeXc9upWBru5ebyQRg7dx4JHGeuO9bdFFFZ3iL/kW9&#10;T/685v8A0A1Y07/kG2v/AFxT+QqzRRRRRRRRRRWLqv8AyMehf9dJ/wD0Ua2qyrvwzot9p72FzpsE&#10;tq8xnMTLx5hJJb2OSefc1cu7C11CxksruBJreRdrxuMhh6GqWp+F9D1i5FzqGl29xMF2l3Xll9D6&#10;j2ORWmkaRxiNEVEUbQqjAA9AKqDRdNGnQ6cLOIWkBVoodvyoVOVwPYjNV9R8L6Hq92t1qGl21xMA&#10;FLumSwByA394exzU15oemX9zZ3N1ZRSTWL77ZyMGI8dMfQflVHxT4fPiKLToGWB4Le/juJ45hlZI&#10;wrArjByTu71e0zQtK0eGSLT7GG3WU5k2ry/bknk8etQ6d4X0LSbtrvT9KtrecgrvRMFQeoX+6PYY&#10;po8KaCNU/tP+ybb7X5nm+Zs/j/v46bvfGaLrwpoF7qJ1C50m2luWILOyffI6Fh0Yj3qxcaFpd39q&#10;+0WMMv2wxm4DLnzdhymfXGOKZpnhzR9Glll03ToLaSUbWaNcHb/d9h7Dim3HhnRLrTYNNm0y3e1t&#10;uYYyv+q/3T1H4Va03TLHSLQWmn2sVtACTsjXAJPUn1PvVHVv+Rh0H/rtN/6JatmsSIgeNrrP/QOh&#10;/wDRktbW4eo/OjcPUfnRuHqPzo3D1H50bh6j86TcvqKNy+opdw9R+dJuHqPzoyvqKNw9R+dLuHqP&#10;zo3D1H50bh6j86Nw9R+dG4eo/OjcPUfnRuHqPzo3D1H50bh6j86Nw9R+dG4eo/OjcPUfnRuHqPzo&#10;3D1H50bh6j86Nw9R+dG4eo/OjcPUfnRuHqPzrO8QsD4b1Pkf8ec3/oBqzp3/ACDbX/rin8hVmiii&#10;iiiiiiisPXRcx6ppV7BYz3aW0kvmLBt3AMhAPzMB1p/9vXP/AELurflD/wDHKP7euf8AoXdW/KH/&#10;AOOUf29c/wDQu6t+UP8A8co/t65/6F3Vvyh/+OUf29c/9C7q35Q//HKP7euf+hd1b8of/jlH9vXP&#10;/Qu6t+UP/wAco/t65/6F3Vvyh/8AjlH9vXP/AELurflD/wDHKP7euf8AoXdW/KH/AOOUf29c/wDQ&#10;u6t+UP8A8co/t65/6F3Vvyh/+OUf29c/9C7q35Q//HKP7euf+hd1b8of/jlH9vXP/Qu6t+UP/wAc&#10;o/t65/6F3Vvyh/8AjlH9vXP/AELurflD/wDHKrNcXmp69pUn9kXtrFavI8klx5YGDGyj7rk9SO1d&#10;FWffaDpOqTLNf6dbXUirtV5YwxA64yfqarf8If4b/wCgHYf9+F/wo/4Q/wAN/wDQDsP+/C/4Uf8A&#10;CH+G/wDoB2H/AH4X/Cj/AIQ/w3/0A7D/AL8L/hR/wh/hv/oB2H/fhf8ACj/hD/Df/QDsP+/C/wCF&#10;H/CH+G/+gHYf9+F/wo/4Q/w3/wBAOw/78L/hR/wh/hv/AKAdh/34X/Cj/hD/AA3/ANAOw/78L/hR&#10;/wAIf4b/AOgHYf8Afhf8KP8AhD/Df/QDsP8Avwv+FH/CH+G/+gHYf9+F/wAKP+EP8N/9AOw/78L/&#10;AIUf8If4b/6Adh/34X/Cj/hD/Df/AEA7D/vwv+FH/CH+G/8AoB2H/fhf8KP+EP8ADf8A0A7D/vwv&#10;+FH/AAh/hv8A6Adh/wB+F/wo/wCEP8N/9AOw/wC/C/4Uf8If4b/6Adh/34X/AAo/4Q/w3/0A7D/v&#10;wv8AhR/wh/hv/oB2H/fhf8KP+EP8N/8AQDsP+/C/4Uf8If4b/wCgHYf9+F/wo/4Q/wAN/wDQDsP+&#10;/C/4Uf8ACH+G/wDoB2H/AH4X/Cj/AIQ/w3/0A7D/AL8L/hR/wh/hv/oB2H/fhf8ACj/hD/Df/QDs&#10;P+/C/wCFIfB3hsjH9hWHP/TBf8K2ERY0VFACqMADsKdRRRRRRRRRRSUtFFFFFFFFFFFFFFFFJS0U&#10;UUUUUUUUUUUUUUUUUUUUUUUUUUUUUUUUUUUUUUUUUUUUUUUUUUUUUUUUUUUUUUUUUUUUUUUUUUUU&#10;UUUUUUUUUUUUUUUUUUUUUUUUUUUUUUUUUUUUUUUUUUUUUUUUUUV//9lQSwMECgAAAAAAAAAhALpw&#10;B6csGAAALBgAABUAAABkcnMvbWVkaWEvaW1hZ2UyLmpwZWf/2P/gABBKRklGAAEBAQBgAGAAAP/b&#10;AEMACgcHCAcGCggICAsKCgsOGBAODQ0OHRUWERgjHyUkIh8iISYrNy8mKTQpISIwQTE0OTs+Pj4l&#10;LkRJQzxINz0+O//bAEMBCgsLDg0OHBAQHDsoIig7Ozs7Ozs7Ozs7Ozs7Ozs7Ozs7Ozs7Ozs7Ozs7&#10;Ozs7Ozs7Ozs7Ozs7Ozs7Ozs7Ozs7O//AABEIATgA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ss/EWu3Nlb3BubNTNEkhAtScZUH+/71N/b&#10;mu/8/dp/4Cn/AOLrL0n/AJA1j/17Rf8AoAq3Xsxw9JpaHz8sXWUmuYs/25rv/P3af+Ap/wDi6P7c&#10;13/n7tP/AAFP/wAXVaiq+rUuxP1yv/MWf7c13/n7tP8AwFP/AMXR/bmu/wDP3af+Ap/+LqtRR9Wp&#10;dg+uV/5iz/bmu/8AP3af+Ap/+Lo/tzXf+fu0/wDAU/8AxdVqKPq1LsH1yv8AzFn+3Nd/5+7T/wAB&#10;T/8AF0f25rv/AD92n/gKf/i6rUUfVqXYPrlf+Ys/25rv/P3af+Ap/wDi6P7c13/n7tP/AAFP/wAX&#10;Vaik8NS7AsXX/mOin1ieDwS+ubEaePTjdbOQpYR78euM0kXivTGhmdjcRtD5eY5LaRHfzCQhVSMt&#10;uIIGPQ0y3086t8P4dNEvlG80pYPM27tu6ILnHGcZpNS8Nve6nJqEV4IZ/LthDui3KjwvI2SMjIYS&#10;kY4x6+nin0Qkvi+1F3ZQQ21zKbiWSKRfIcPCyJuwVxnJ4/A5pLHxnY3Gj2d/PDcRNcWq3MkaQPJ5&#10;CH+JiBwvBwe4BI4psPhu8TUIdSe+he7+2G4nxAQjKYhFtUbsghVXkk8547DMXwDItrbI8+nXEsNl&#10;HZF7mw80BIy2x1BfhsNyDkE4PGMEA6A+JdPN49rH58rIxQvHA7IXCb9gYDBbbzj8OvFTaDqv9t6F&#10;Z6mIGg+0xB/LcHK5+oGR796yR4TdNdj1CO6hiSN1OYrfy5mRUC+WzKwVl47rkDgetaugadNpGh2m&#10;nTzJO1rGIlkRCgZRwuQSecYzz1oA4nSf+QNY/wDXtF/6AKt1U0n/AJA1j/17Rf8AoAq3X0EPhR8r&#10;P4mFFFFUSRQ3Ec8s8cZJaCTy3GP4tqt/JhSW1zHdRebESV3snIxyrFT+oNYFxpsj6pfSLprG4mvI&#10;ZILz5fkVUjDHOcjG1h75xTFs7+0EpFjLN50NzEoQr8rNKzLnJ4BBrD2kr7HS6ULaPsdPkUtcl/Y9&#10;4boNLBKZD5BhkSOM+UFVQRvPK4IY4HXPfJrra0hJy3RnUgo2s7hRRRVmQUUUUMEdX4d/5FrS/wDr&#10;zh/9AFaVZvh3/kWtL/684f8A0AVpV86fWBRRRQAUUUUAeb6T/wAgax/69ov/AEAVbpmj6fdvolgy&#10;wkg2sRByP7gq5/Zt5/zwP5j/ABr3YTjZanzM6c+Z6MrUVZ/s28/54H8x/jR/Zt5/zwP5j/Gr9pDu&#10;T7Kf8rK1FWf7NvP+eB/Mf40f2bef88D+Y/xo9pDuHsp/ysrUVZ/s28/54H8x/jR/Zt5/zwP5j/Gj&#10;2kO4eyn/ACsrUVZ/s28/54H8x/jR/Zt5/wA8D+Y/xo9pDuHsp/ysrUVZ/s28/wCeB/Mf40f2bef8&#10;8D+Y/wAaTqQ7gqU/5WdF4d/5FrS/+vOH/wBAFaVZvh3/AJFrS/8Arzh/9AFaVeAfUBRRRQAUUUUA&#10;c7oH/IuaX/15Q/8AoC1oVn6B/wAi5pf/AF5Q/wDoC1oV0rY5nuFFGaM84piCiiigAoopMjGe3rQA&#10;tFFFABQOtFA6igA8Of8AIs6X/wBecP8A6AK0qzfDn/Is6X/15w/+gCtKuU6gooooAKKKKAOd0D/k&#10;XNL/AOvKH/0Ba0Kz9A/5FzS/+vKH/wBAWtCulbHM9znvEfmNrGgxxXn2R5LiVRJhSf8AVNwA3GTj&#10;uDWMut3QujqDTIXSKOFpwoCSRi+MRkx0AKc+nPFdpc2drex+XdW0Nwn92WMOPyNBtLZo/La2iKeX&#10;5W0oMbP7uPT26UrDujlr3xFfyatcWNjLvjN+LdJYPLLKBbpIUBc7dxYt1zwCMel201TWbzRhHFZO&#10;93IkqLexvA0UbhmVSw38ngEhQRzj6bB0vTzataGwtTbtjdCYV2HHAyuMcYH5VYjjSKNY40VEQYVV&#10;GAB6AUWYXRx+neLL/VNStY4AscOpSRNaApyqIM3AOe4IK+xNZ1peajp3hK2V7pLmC50e5kWCSBds&#10;ZRVK+7ZDHO7OfbpXfpbQRlCkEamPOwqgG3JycemT1pptLYxrGbaIoqlFXYMBT1GPQ+lHKwujjf7S&#10;1KzvbyC3uZpWu9VEIx5QaJfs6uAm/CgnGBnPAOBk10vh+8ur3SxJdlGlWWSMsrKdwViATtJUNxyB&#10;3B6dKtS6dYziYS2VvJ54Am3xKfMA6BsjnHbNTRRRwRLFFGscaDCogwFHoAOlCVhN3H0DqKKB1FUI&#10;PDn/ACLOl/8AXnD/AOgCtKs3w5/yLOl/9ecP/oArSrlOoKKKKACiiigDndA/5FzS/wDryh/9AWtC&#10;m+G1B8L6SSB/x5Q9v9gVpbF9B+VaqoZezM+itDYvoPyo2L/dH5Ue0D2Zn0VobF9B+VGxfQflR7QP&#10;ZmfRWhsX0H5UbF/uj8qPaB7Mz6K0Ni+g/KjYvoPyo9oHszPoHUVobF9B+VGxfQflR7QPZmf4c/5F&#10;nS/+vOH/ANAFaVZvhz/kWdL/AOvKH/0AVpVkahRRRQAUUUUAZnhr/kV9J/68of8A0AVp1meGv+RX&#10;0n/ryh/9AFadABRRSHpQAtJXNHxzpypl4bhWFi92ylRlSrFTH1++WVwB0+U80zT/ABRctqE1te2F&#10;x5Lak9pHcjywiHGVUjduPcZxjJHvgA6miuLs/GzRhpruGR7RbC3nSVvLR5JJXZACN2BkgDsBgknG&#10;K39E1631tbgRLsktnCSIJEkHIBBDKSCCD9eDxQBq0UUUAFFFFAGb4c/5FnS/+vKH/wBAFaVZvhz/&#10;AJFnS/8Aryh/9AFaVABRRRQAUUUUAZnhr/kV9J/68of/AEAVp1meGv8AkV9J/wCvKH/0AVpUALSU&#10;UUAc/J4L0uWdpWM+W1AX+A4wHGfl6fcJZmI9WNXB4ftQD+8l5vvt3Uf6z06dK1KKAOcHgmxWKOJb&#10;q6VI7aKAAFc/u3Lxvnb94En2OeQa1tM006ekm+8nupJW3M8u0Y4AwFUBQOOw6k1dooAWikooAWik&#10;ooAzvDn/ACLOl/8AXlD/AOgCtKs3w5/yLOl/9eUP/oArSoAKKKKACiiigDJ8OOR4Y0of9OUP/oAr&#10;S3msvw5/yLOlf9eUP/oArSrglVnfcuw7eaN5ptFL2s+4WQ7eaN5ptFHtZ9wsh280bzTaKPaz7hZD&#10;t5o3mm0Ue1n3CyHbzRvNNoo9rPuFin4c/wCRZ0v/AK84f/QBWlWb4c/5FnS/+vOH/wBAFaVegQFF&#10;FFABRRRQBj+HP+RZ0r/ryh/9AFPbW9MWCOdr2NYpVdlZjgYT75PpjvmmeHP+RY0r/ryh/wDQBXMw&#10;+HH1m414pLJFasxisPMjZPLZmWWYgcEqZVXkY6HHY151k27lnQN4ks3Nt9kJmM10ls6srRtGWBIJ&#10;VgDjjjjmo7Lxbpk+m2F1dTLayXtvHP5ZywjD9NzAYUZyATgHFUbXwxdi6iu5Ut4JEuoZGVbua4JS&#10;MP8Axye78AKMc8mq8HhHVLTRX0qGa0eO80+KzupXZg0RVChZBt+bIPAJXBGcnOKq0A1OlXWdOd4U&#10;W8j3zmURgnBYxnEn/fJ61VXxLpoV5XuUMW9Fi8oPI8m6MSD5QufunPGeOeO2Jqfgi6vLi/kgvY4h&#10;LKGtMg5gDqVuPxcMxHv1qzf+GLiSa5lt4raRXukmijaeW3ZFWBY/llQFkOV7A5BxxS5Ydw1Lb+MN&#10;Jh1I2011GkLW8NxFOCWWRZC4B4HAG0fMePmFbE11BbvAksoRrh/LiB/ibBbH5Kfyrm/+EW1CTTNR&#10;guL2Oe4vNLjs/NYEfOvm5J46fvBz1ODVvV/DbXVlcNYXc8V87rLDJPcySRxurBhhCSFHUfKBwcUm&#10;oX3DUk1DxXplnpQv4biO4RhuQK2AyCRY3bOOApcU/wD4SbTpYY5be4WRPOMUgIZXUiNnwF25JwM4&#10;4yDke+PH4Ikgiv4IZ4jBJ5CWaMD+6RXWSQH3ZgT+ArQuPD1xNrZvhNGIzeJcbec7RbtFj65YH6U7&#10;QDUltfFukzabZXs05txdwLOEdGJjU92wPlXORuOAccGtoHNcQngzU0tII3+yyyHT4rGZTeTxxqI9&#10;4VwEA8wFW5Q4wc4bmu1hiEMMcS9EUKPwpSUVsCK3hz/kWdL/AOvKH/0AVpVm+HP+RZ0v/ryh/wDQ&#10;BWlXokBRRRQAUUUUAY/hz/kWdK/68of/AEAVpYFZnhxh/wAIzpXP/LlD/wCgCtHcPWvJlUhd6miH&#10;UU3cPWjcPWp9pDuA6im7h60bh60e0h3AdRTdw9aNw9aPaQ7gOopu4etG4etHtIdwHUU3cPWjcPWm&#10;qkL7gVfDn/Is6X/15Q/+gCtKs3w5/wAizpf/AF5w/wDoArSr1zMKKKKACiiigDB8O/8AIs6V/wBe&#10;UP8A6AK0qzvDn/Is6V/15Q/+gCtGvkanxv1OhBRRRUAFFFVpNSs4bn7NJcIs2UGw9cvnb+e0/lTS&#10;b2As0UDmikAUUUUAFFFFCAh8O/8AItaX/wBecP8A6AK0qzfDv/ItaX/15w/+gCtKvsTnCiiigAoo&#10;ooAwvDn/ACLOlf8AXlD/AOgCtGs7w5/yLOlf9eUP/oArRr5Gfxv1OhBWb4giuZNFuHs5GS5gUTRb&#10;W27mQhgp9jjB9jWlUF7ZW+oWr2t1H5kMgw6ZI3D04pQfLJMDhpm1K7hstRmedbLUBPcldk7iMsUE&#10;KkRMGH7sZ9NxbuRU0FnqLX1pJcx3Mzj+zy8skRUnaZtxbrggEZ57813KqEQKoAUDAAGABS10/WdL&#10;JE2OAgt9TuLKCO1bUo9UFnI2oPMZQhuFClcFvlP7wcbeNmR0wKuaMdau9bg+0peRWlwzamTLkeWD&#10;uRbc+mB5bFfUH3rs6KTxDaasOwCiiiuUYUUUU0BD4d/5FrS/+vOH/wBAFaVZvh3/AJFrS/8Arzh/&#10;9AFaVfYHOFFFFABRRRQBheHP+RZ0v/ryh/8AQBWjXM6G7jw/puHb/jzh7/7Aq95kn99vzr5Gfxs9&#10;BUG1ubFFY/mSf32/OjzJP77fnUh9Xfc2KKx/Mk/vt+dHmSf32/OgPq77mxRWP5kn99vzo8yT++35&#10;0B9Xfc2KKx/Mk/vt+dHmSf32/OgPq77mxRWP5kn99vzo8x/77fnQDoPuaXh3/kWtL/684f8A0AVp&#10;Vm+Hf+Ra0v8A684f/QBWlX2B54UUUUAFFFFAHF6J/wAi/pv/AF6Q/wDoAq9VHRP+Rf03/r0h/wDQ&#10;BV6vkZ/Ez2Y7IKKKhu7uCytmuLhysa4HCliSTgAAckkkAAetJJt2RWxNRWW3iHT0iV2M+9pvJ8kW&#10;7mTft3bdmM/d56YxzTv7e08TmJnlX74DtC4RigJYK2MEjB/I+lX7KfYnnj3NKisqLxJpc0UkgllV&#10;URZBvgdTIrHClARlsngYzkkeopV8Qae6OVM5kSUQmH7O/mbyu7AXGT8vOemOaPZT7Bzx7mpRUNrd&#10;Q3tus8DFkbI5UqQQcEEHkEEEEGpqhqzsygoFFApCexqeHf8AkWtL/wCvOH/0AVpVm+Hf+Ra0v/rz&#10;h/8AQBWlX2B4oUUUUAFFFFAHF6J/yL+m/wDXpD/6AKvVR0T/AJF/Tf8Ar0h/9AFXq+Rn8TPZjsgq&#10;nqdi1/aeUkvlSJIksbldwDIwYZHGRkc81copJtO6G1cxodEm/tGLULi5R51uTO4jjKrjyWiCjJPT&#10;dnPrnpVN/Cs0t2k8t5G7xtMRI0RMjiRHUAsW427hwABx27dLRWqrzWxPJE57UdEkWCK4jeSSS2t4&#10;okWOMMdySKwbBIyPl5XqRnBzVODQrvVXub67KCY3gliE9uVV18lUOU3bhyDjJz8uehxXW0lUq80r&#10;dROmmyppVh/ZtgltmMkMzN5cexckk8Dn1+tXKKKwbcndlpW0CgUUUgexqeHf+Ra0v/rzh/8AQBWl&#10;Wb4d/wCRa0v/AK84f/QBWlX2B4oUUUUAFFFFAHmelaxNFo9jGI0IS2jHOeyirf8Abc//ADzj/I1i&#10;af8A8gy0/wCuEf8A6CKsV87KEeZ6H2NPD0nBOxp/25P/AM84/wBaT+25/wDnlH+tZtFTyR7F/VqX&#10;Y0v7bn/55R/rS/25P/zyj/I1mUUckewfVqXY0v7bn/55R/rR/bc//PKP9azaKOSPYPq1LsaX9t3H&#10;/PKP9aP7bn/55R/rWbRRyR7B9WpdjS/tuf8A55R/rS/25cf88o/1rMpe9HJHsJ4al2PQfDv/ACLW&#10;l/8AXnD/AOgCtKs3w7/yLWl/9ecP/oArSr6Q+MCiiigAooooA8j0/wD5Blp/1wj/APQRViq+n/8A&#10;IMtP+uEf/oIqxXz8viZ9xS+BBRRRUlhVAaxbMDsSZv3hjUCM/OwJBx9MHnpV88isubRElt4k3xs0&#10;U0ki+bEHU7ySQVz7+vatIcv2jKo6n2B8+s26W7SRCSRhGzlRGSUCkg7h25BH4GrlrKZ7WGZgAZI1&#10;YgdsjNZ40aSKIrb3KRM8RjlKwAAgkn5QCMEZPr75rRt4vItooc7vLQLn1wMU58lvdJp+0cvfJKKK&#10;KyNwpe9JS96YM9B8O/8AItaX/wBecP8A6AK0qzfDv/ItaX/15w/+gCtKvoT4QKKKKACiiigDyPT/&#10;APkGWn/XCP8A9BFWKltdC12GzgibRrjdHEqHEkXUAA/x1N/Y2t/9AW5/7+Rf/F14sqFTmeh9dTxd&#10;BQSc0VKKt/2Nrf8A0Bbn/vuL/wCLo/sbW/8AoC3P/fcX/wAXU+wqfymn1zD/AM6+8qUVb/sbW/8A&#10;oC3P/fcX/wAXR/Y2t/8AQFuf+/kX/wAXR7Cp/KH1zD/zr7ypRVv+xtb/AOgLc/8AfcX/AMXR/Y2t&#10;/wDQFuf++4v/AIuj2FT+UPrmH/nX3lSirf8AY2t/9AW5/wC+4v8A4uj+xtb/AOgLc/8AfyL/AOLo&#10;9hU/lD65h/5195Uo71b/ALG1v/oC3P8A33F/8XR/Y2t/9AW5/wC+4v8A4uj2FT+UTxmHt8aO28Ps&#10;qeGNMZiFUWURJJ4HyCrxuIRGshmjCMcK24YP0Nc9eaVdyeE9LtDafaGtfszXFpuX98qAbk5O0njP&#10;JwcVnto8n2tbqTwoJbNo5kjsA8TGJmZTvKs2xd+DnaTjj1OPcPjjs2ljR1RnUO/3VJwT9Kq2mq2t&#10;3DJKr+Wsc725MmFy6sVOPxFcYfDWqR2M1nPp/wBtvriC2SDUg6EWjIiqeWIcbXDOCoOd3rRd+GtT&#10;a9M81rdTW5mvCIbYWsjDzJdysROCuGXjjBHfgnAB3jTRrIIzIodhkKWGT+FRWGoW2pW32i0lEke9&#10;03D1Vip/UGuK/wCEd1KC+0+SHT5pJoo7RXknkhuIyEwGLOQsiuozygw3BxyQOh8K2Emm6VLaSWP2&#10;Vku52GNgEitIzKw2k8bSBzg8dKANzFGKKKADFGKKKADFGKKKADFGKKKADFGKKKADFGKKKACloooA&#10;KKKKACiiigD/2VBLAQItABQABgAIAAAAIQBP7BGHCQEAABUCAAATAAAAAAAAAAAAAAAAAAAAAABb&#10;Q29udGVudF9UeXBlc10ueG1sUEsBAi0AFAAGAAgAAAAhACOyauHXAAAAlAEAAAsAAAAAAAAAAAAA&#10;AAAAOgEAAF9yZWxzLy5yZWxzUEsBAi0AFAAGAAgAAAAhAIZ7CiB6BAAAbw4AAA4AAAAAAAAAAAAA&#10;AAAAOgIAAGRycy9lMm9Eb2MueG1sUEsBAi0AFAAGAAgAAAAhAC1zSwjDAAAApwEAABkAAAAAAAAA&#10;AAAAAAAA4AYAAGRycy9fcmVscy9lMm9Eb2MueG1sLnJlbHNQSwECLQAUAAYACAAAACEAQAPtDt0A&#10;AAAGAQAADwAAAAAAAAAAAAAAAADaBwAAZHJzL2Rvd25yZXYueG1sUEsBAi0ACgAAAAAAAAAhAH7o&#10;q3e71wAAu9cAABUAAAAAAAAAAAAAAAAA5AgAAGRycy9tZWRpYS9pbWFnZTEuanBlZ1BLAQItAAoA&#10;AAAAAAAAIQC6cAenLBgAACwYAAAVAAAAAAAAAAAAAAAAANLgAABkcnMvbWVkaWEvaW1hZ2UyLmpw&#10;ZWdQSwUGAAAAAAcABwDAAQAAM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ife_flowchart" style="position:absolute;left:1144;top:2374;width:7580;height:115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i&#10;wMrCAAAA2wAAAA8AAABkcnMvZG93bnJldi54bWxET0trwkAQvhf6H5Yp9NZs0oJIdA2l0OKp2vgA&#10;b0N2zAazs2l2jem/dwuCt/n4njMvRtuKgXrfOFaQJSkI4srphmsF283nyxSED8gaW8ek4I88FIvH&#10;hznm2l34h4Yy1CKGsM9RgQmhy6X0lSGLPnEdceSOrrcYIuxrqXu8xHDbytc0nUiLDccGgx19GKpO&#10;5dkq2G3KOluuzmG/Gn6774NeG/u1Vur5aXyfgQg0hrv45l7qOP8N/n+JB8jFF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IsDKwgAAANsAAAAPAAAAAAAAAAAAAAAAAJwCAABk&#10;cnMvZG93bnJldi54bWxQSwUGAAAAAAQABAD3AAAAiwMAAAAA&#10;" stroked="t" strokeweight=".5pt">
                  <v:imagedata r:id="rId15" o:title="life_flowchart"/>
                  <v:shadow opacity="49150f"/>
                </v:shape>
                <v:shape id="Picture 7" o:spid="_x0000_s1028" type="#_x0000_t75" alt="star_colour" style="position:absolute;left:8373;top:2891;width:2136;height:46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10;nBnCAAAA2wAAAA8AAABkcnMvZG93bnJldi54bWxET81qwkAQvgt9h2UKvenGUERS1xDUQqGH0pgH&#10;GLNjEpqdjbvbmPbpuwXB23x8v7PJJ9OLkZzvLCtYLhIQxLXVHTcKquPrfA3CB2SNvWVS8EMe8u3D&#10;bIOZtlf+pLEMjYgh7DNU0IYwZFL6uiWDfmEH4sidrTMYInSN1A6vMdz0Mk2SlTTYcWxocaBdS/VX&#10;+W0UvHf7VSrP4eN33J+Kcn2p0oOrlHp6nIoXEIGmcBff3G86zn+G/1/iAXL7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fpwZwgAAANsAAAAPAAAAAAAAAAAAAAAAAJwCAABk&#10;cnMvZG93bnJldi54bWxQSwUGAAAAAAQABAD3AAAAiwMAAAAA&#10;">
                  <v:imagedata r:id="rId16" o:title="star_colour"/>
                </v:shape>
                <w10:anchorlock/>
              </v:group>
            </w:pict>
          </mc:Fallback>
        </mc:AlternateContent>
      </w:r>
      <w:r w:rsidR="003370B9">
        <w:br w:type="page"/>
      </w:r>
      <w:bookmarkStart w:id="7" w:name="planet"/>
      <w:bookmarkEnd w:id="7"/>
      <w:r w:rsidR="003370B9" w:rsidRPr="008F457E">
        <w:rPr>
          <w:b/>
          <w:szCs w:val="20"/>
        </w:rPr>
        <w:lastRenderedPageBreak/>
        <w:t>Planet info cards</w:t>
      </w:r>
    </w:p>
    <w:p w14:paraId="139B0309" w14:textId="77777777" w:rsidR="003370B9" w:rsidRDefault="003370B9" w:rsidP="003370B9">
      <w:r>
        <w:t>All planet images released into the public domain/courtesy of NASA</w:t>
      </w:r>
      <w:r w:rsidR="00B6069D">
        <w:t>.</w:t>
      </w:r>
    </w:p>
    <w:p w14:paraId="3CD01D27" w14:textId="77777777" w:rsidR="003370B9" w:rsidRDefault="003370B9" w:rsidP="003370B9"/>
    <w:p w14:paraId="16FB3371" w14:textId="5F40557C" w:rsidR="003370B9" w:rsidRDefault="00261AB8" w:rsidP="003370B9">
      <w:pPr>
        <w:jc w:val="center"/>
      </w:pPr>
      <w:r>
        <w:rPr>
          <w:noProof/>
          <w:lang w:val="en-US" w:eastAsia="en-US"/>
        </w:rPr>
        <w:drawing>
          <wp:inline distT="0" distB="0" distL="0" distR="0" wp14:anchorId="78894AC4" wp14:editId="7DC73B71">
            <wp:extent cx="5232400" cy="7543800"/>
            <wp:effectExtent l="0" t="0" r="0" b="0"/>
            <wp:docPr id="4" name="Picture 4" descr="Plane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et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2400" cy="7543800"/>
                    </a:xfrm>
                    <a:prstGeom prst="rect">
                      <a:avLst/>
                    </a:prstGeom>
                    <a:noFill/>
                    <a:ln>
                      <a:noFill/>
                    </a:ln>
                  </pic:spPr>
                </pic:pic>
              </a:graphicData>
            </a:graphic>
          </wp:inline>
        </w:drawing>
      </w:r>
    </w:p>
    <w:p w14:paraId="3DF13A76" w14:textId="741D3F68" w:rsidR="003370B9" w:rsidRDefault="003370B9" w:rsidP="003370B9">
      <w:pPr>
        <w:jc w:val="center"/>
      </w:pPr>
      <w:r>
        <w:br w:type="page"/>
      </w:r>
      <w:r w:rsidR="00261AB8">
        <w:rPr>
          <w:noProof/>
          <w:lang w:val="en-US" w:eastAsia="en-US"/>
        </w:rPr>
        <w:lastRenderedPageBreak/>
        <w:drawing>
          <wp:inline distT="0" distB="0" distL="0" distR="0" wp14:anchorId="46063BA0" wp14:editId="65366DC0">
            <wp:extent cx="5194300" cy="7505700"/>
            <wp:effectExtent l="0" t="0" r="12700" b="12700"/>
            <wp:docPr id="5" name="Picture 5" descr="Plan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et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4300" cy="7505700"/>
                    </a:xfrm>
                    <a:prstGeom prst="rect">
                      <a:avLst/>
                    </a:prstGeom>
                    <a:noFill/>
                    <a:ln>
                      <a:noFill/>
                    </a:ln>
                  </pic:spPr>
                </pic:pic>
              </a:graphicData>
            </a:graphic>
          </wp:inline>
        </w:drawing>
      </w:r>
    </w:p>
    <w:p w14:paraId="6A5C947C" w14:textId="7CA3E751" w:rsidR="003370B9" w:rsidRDefault="003370B9" w:rsidP="0030138D">
      <w:pPr>
        <w:ind w:firstLine="720"/>
        <w:jc w:val="center"/>
      </w:pPr>
      <w:r>
        <w:br w:type="page"/>
      </w:r>
      <w:r w:rsidR="00261AB8">
        <w:rPr>
          <w:noProof/>
          <w:lang w:val="en-US" w:eastAsia="en-US"/>
        </w:rPr>
        <w:lastRenderedPageBreak/>
        <w:drawing>
          <wp:inline distT="0" distB="0" distL="0" distR="0" wp14:anchorId="782A528C" wp14:editId="27D6F5E4">
            <wp:extent cx="5219700" cy="5080000"/>
            <wp:effectExtent l="0" t="0" r="12700" b="0"/>
            <wp:docPr id="6" name="Picture 6" descr="Plane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ets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5080000"/>
                    </a:xfrm>
                    <a:prstGeom prst="rect">
                      <a:avLst/>
                    </a:prstGeom>
                    <a:noFill/>
                    <a:ln>
                      <a:noFill/>
                    </a:ln>
                  </pic:spPr>
                </pic:pic>
              </a:graphicData>
            </a:graphic>
          </wp:inline>
        </w:drawing>
      </w:r>
    </w:p>
    <w:p w14:paraId="7CB94E28" w14:textId="77777777" w:rsidR="00CF33F8" w:rsidRDefault="00CF33F8" w:rsidP="00B6069D">
      <w:pPr>
        <w:jc w:val="center"/>
      </w:pPr>
    </w:p>
    <w:p w14:paraId="6BF8510F" w14:textId="77777777" w:rsidR="00B6069D" w:rsidRDefault="00B6069D" w:rsidP="00B6069D">
      <w:pPr>
        <w:jc w:val="center"/>
        <w:sectPr w:rsidR="00B6069D" w:rsidSect="00651AE4">
          <w:pgSz w:w="11907" w:h="16840" w:code="9"/>
          <w:pgMar w:top="1134" w:right="1134" w:bottom="1134" w:left="1134" w:header="709" w:footer="709" w:gutter="0"/>
          <w:cols w:space="708"/>
          <w:docGrid w:linePitch="360"/>
        </w:sectPr>
      </w:pPr>
    </w:p>
    <w:p w14:paraId="304AA875" w14:textId="77777777" w:rsidR="00CF33F8" w:rsidRPr="00651AE4" w:rsidRDefault="00CF33F8" w:rsidP="00CF33F8">
      <w:pPr>
        <w:rPr>
          <w:b/>
          <w:szCs w:val="20"/>
        </w:rPr>
      </w:pPr>
      <w:bookmarkStart w:id="8" w:name="extrasolar"/>
      <w:bookmarkEnd w:id="8"/>
      <w:r w:rsidRPr="00651AE4">
        <w:rPr>
          <w:b/>
          <w:szCs w:val="20"/>
        </w:rPr>
        <w:lastRenderedPageBreak/>
        <w:t>Extrasolar planet cards</w:t>
      </w:r>
    </w:p>
    <w:p w14:paraId="3B2D5BA8" w14:textId="77777777" w:rsidR="00CF33F8" w:rsidRDefault="00CF33F8" w:rsidP="00CF33F8">
      <w:pPr>
        <w:jc w:val="center"/>
      </w:pPr>
    </w:p>
    <w:p w14:paraId="56221CFD" w14:textId="23654BBB" w:rsidR="00CF33F8" w:rsidRDefault="00261AB8" w:rsidP="00CF33F8">
      <w:pPr>
        <w:jc w:val="center"/>
      </w:pPr>
      <w:r>
        <w:rPr>
          <w:noProof/>
          <w:lang w:val="en-US" w:eastAsia="en-US"/>
        </w:rPr>
        <w:drawing>
          <wp:inline distT="0" distB="0" distL="0" distR="0" wp14:anchorId="0AADB482" wp14:editId="59BC2F09">
            <wp:extent cx="5626100" cy="8267700"/>
            <wp:effectExtent l="0" t="0" r="12700" b="12700"/>
            <wp:docPr id="7" name="Picture 7" descr="star_cl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_clas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6100" cy="8267700"/>
                    </a:xfrm>
                    <a:prstGeom prst="rect">
                      <a:avLst/>
                    </a:prstGeom>
                    <a:noFill/>
                    <a:ln>
                      <a:noFill/>
                    </a:ln>
                  </pic:spPr>
                </pic:pic>
              </a:graphicData>
            </a:graphic>
          </wp:inline>
        </w:drawing>
      </w:r>
      <w:r w:rsidR="00CF33F8">
        <w:br w:type="page"/>
      </w:r>
      <w:r>
        <w:rPr>
          <w:noProof/>
          <w:lang w:val="en-US" w:eastAsia="en-US"/>
        </w:rPr>
        <w:lastRenderedPageBreak/>
        <w:drawing>
          <wp:inline distT="0" distB="0" distL="0" distR="0" wp14:anchorId="44F28537" wp14:editId="6C1DFE31">
            <wp:extent cx="5626100" cy="8267700"/>
            <wp:effectExtent l="0" t="0" r="12700" b="12700"/>
            <wp:docPr id="8" name="Picture 8" descr="star_cl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_clas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100" cy="8267700"/>
                    </a:xfrm>
                    <a:prstGeom prst="rect">
                      <a:avLst/>
                    </a:prstGeom>
                    <a:noFill/>
                    <a:ln>
                      <a:noFill/>
                    </a:ln>
                  </pic:spPr>
                </pic:pic>
              </a:graphicData>
            </a:graphic>
          </wp:inline>
        </w:drawing>
      </w:r>
    </w:p>
    <w:p w14:paraId="75BEF165" w14:textId="78E09DEB" w:rsidR="00CF33F8" w:rsidRDefault="00CF33F8" w:rsidP="00CF33F8">
      <w:pPr>
        <w:jc w:val="center"/>
      </w:pPr>
      <w:r>
        <w:br w:type="page"/>
      </w:r>
      <w:r w:rsidR="00261AB8">
        <w:rPr>
          <w:noProof/>
          <w:lang w:val="en-US" w:eastAsia="en-US"/>
        </w:rPr>
        <w:lastRenderedPageBreak/>
        <w:drawing>
          <wp:inline distT="0" distB="0" distL="0" distR="0" wp14:anchorId="26ED6C58" wp14:editId="4C6C7C12">
            <wp:extent cx="5600700" cy="8229600"/>
            <wp:effectExtent l="0" t="0" r="12700" b="0"/>
            <wp:docPr id="9" name="Picture 9" descr="star_clas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_class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8229600"/>
                    </a:xfrm>
                    <a:prstGeom prst="rect">
                      <a:avLst/>
                    </a:prstGeom>
                    <a:noFill/>
                    <a:ln>
                      <a:noFill/>
                    </a:ln>
                  </pic:spPr>
                </pic:pic>
              </a:graphicData>
            </a:graphic>
          </wp:inline>
        </w:drawing>
      </w:r>
    </w:p>
    <w:p w14:paraId="393FA794" w14:textId="441BEBC1" w:rsidR="00CF33F8" w:rsidRDefault="00CF33F8" w:rsidP="00CF33F8">
      <w:pPr>
        <w:jc w:val="center"/>
      </w:pPr>
      <w:r>
        <w:br w:type="page"/>
      </w:r>
      <w:r w:rsidR="00261AB8">
        <w:rPr>
          <w:noProof/>
          <w:lang w:val="en-US" w:eastAsia="en-US"/>
        </w:rPr>
        <w:lastRenderedPageBreak/>
        <w:drawing>
          <wp:inline distT="0" distB="0" distL="0" distR="0" wp14:anchorId="7D622BE1" wp14:editId="1BA2802C">
            <wp:extent cx="5626100" cy="8267700"/>
            <wp:effectExtent l="0" t="0" r="12700" b="12700"/>
            <wp:docPr id="10" name="Picture 10" descr="star_clas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_class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6100" cy="8267700"/>
                    </a:xfrm>
                    <a:prstGeom prst="rect">
                      <a:avLst/>
                    </a:prstGeom>
                    <a:noFill/>
                    <a:ln>
                      <a:noFill/>
                    </a:ln>
                  </pic:spPr>
                </pic:pic>
              </a:graphicData>
            </a:graphic>
          </wp:inline>
        </w:drawing>
      </w:r>
    </w:p>
    <w:sectPr w:rsidR="00CF33F8" w:rsidSect="00770EAC">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0BEF7" w14:textId="77777777" w:rsidR="008E6496" w:rsidRDefault="008E6496">
      <w:r>
        <w:separator/>
      </w:r>
    </w:p>
  </w:endnote>
  <w:endnote w:type="continuationSeparator" w:id="0">
    <w:p w14:paraId="2BF00978" w14:textId="77777777" w:rsidR="008E6496" w:rsidRDefault="008E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C42C0" w14:textId="77777777" w:rsidR="0090348A" w:rsidRDefault="0090348A"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1C0C">
      <w:rPr>
        <w:rStyle w:val="PageNumber"/>
        <w:noProof/>
      </w:rPr>
      <w:t>12</w:t>
    </w:r>
    <w:r>
      <w:rPr>
        <w:rStyle w:val="PageNumber"/>
      </w:rPr>
      <w:fldChar w:fldCharType="end"/>
    </w:r>
  </w:p>
  <w:p w14:paraId="0DA999AB" w14:textId="77777777" w:rsidR="003A45B2" w:rsidRPr="005E307E" w:rsidRDefault="003A45B2" w:rsidP="003A45B2">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3E78E766" w14:textId="77777777" w:rsidR="0090348A" w:rsidRPr="00035E8D" w:rsidRDefault="003A45B2" w:rsidP="003A45B2">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7022D" w14:textId="77777777" w:rsidR="008E6496" w:rsidRDefault="008E6496">
      <w:r>
        <w:separator/>
      </w:r>
    </w:p>
  </w:footnote>
  <w:footnote w:type="continuationSeparator" w:id="0">
    <w:p w14:paraId="6B861AC2" w14:textId="77777777" w:rsidR="008E6496" w:rsidRDefault="008E64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3A45B2" w:rsidRPr="00251C18" w14:paraId="0A3307FD" w14:textId="77777777" w:rsidTr="000158B8">
      <w:tc>
        <w:tcPr>
          <w:tcW w:w="1980" w:type="dxa"/>
          <w:shd w:val="clear" w:color="auto" w:fill="auto"/>
        </w:tcPr>
        <w:p w14:paraId="49370E5E" w14:textId="77777777" w:rsidR="003A45B2" w:rsidRPr="00251C18" w:rsidRDefault="003A45B2" w:rsidP="000158B8">
          <w:pPr>
            <w:pStyle w:val="Header"/>
            <w:tabs>
              <w:tab w:val="clear" w:pos="4320"/>
              <w:tab w:val="clear" w:pos="8640"/>
            </w:tabs>
            <w:rPr>
              <w:rFonts w:cs="Arial"/>
              <w:color w:val="3366FF"/>
              <w:sz w:val="20"/>
            </w:rPr>
          </w:pPr>
        </w:p>
      </w:tc>
      <w:tc>
        <w:tcPr>
          <w:tcW w:w="7654" w:type="dxa"/>
          <w:shd w:val="clear" w:color="auto" w:fill="auto"/>
          <w:vAlign w:val="center"/>
        </w:tcPr>
        <w:p w14:paraId="602F1B31" w14:textId="77777777" w:rsidR="003A45B2" w:rsidRPr="00251C18" w:rsidRDefault="003A45B2" w:rsidP="000158B8">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Is anything out there?</w:t>
          </w:r>
        </w:p>
      </w:tc>
    </w:tr>
  </w:tbl>
  <w:p w14:paraId="62C61893" w14:textId="62EEE418" w:rsidR="003A45B2" w:rsidRDefault="00261AB8" w:rsidP="003A45B2">
    <w:pPr>
      <w:pStyle w:val="Header"/>
      <w:rPr>
        <w:sz w:val="20"/>
      </w:rPr>
    </w:pPr>
    <w:r>
      <w:rPr>
        <w:noProof/>
        <w:lang w:val="en-US" w:eastAsia="en-US"/>
      </w:rPr>
      <w:drawing>
        <wp:anchor distT="0" distB="0" distL="114300" distR="114300" simplePos="0" relativeHeight="251659264" behindDoc="0" locked="0" layoutInCell="1" allowOverlap="1" wp14:anchorId="31974B58" wp14:editId="54372763">
          <wp:simplePos x="0" y="0"/>
          <wp:positionH relativeFrom="column">
            <wp:posOffset>-55245</wp:posOffset>
          </wp:positionH>
          <wp:positionV relativeFrom="paragraph">
            <wp:posOffset>-359410</wp:posOffset>
          </wp:positionV>
          <wp:extent cx="1296035" cy="554990"/>
          <wp:effectExtent l="0" t="0" r="0" b="3810"/>
          <wp:wrapNone/>
          <wp:docPr id="1"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9AAEC" w14:textId="77777777" w:rsidR="0090348A" w:rsidRPr="003A45B2" w:rsidRDefault="0090348A" w:rsidP="003A45B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BBA91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D04BB6"/>
    <w:multiLevelType w:val="multilevel"/>
    <w:tmpl w:val="AB92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67B39"/>
    <w:multiLevelType w:val="multilevel"/>
    <w:tmpl w:val="351A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A94733"/>
    <w:multiLevelType w:val="hybridMultilevel"/>
    <w:tmpl w:val="C29ECF6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nsid w:val="28E041EF"/>
    <w:multiLevelType w:val="hybridMultilevel"/>
    <w:tmpl w:val="7932E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4">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41993FB8"/>
    <w:multiLevelType w:val="hybridMultilevel"/>
    <w:tmpl w:val="6F1C28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87A3C15"/>
    <w:multiLevelType w:val="hybridMultilevel"/>
    <w:tmpl w:val="5AB089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17"/>
  </w:num>
  <w:num w:numId="6">
    <w:abstractNumId w:val="13"/>
  </w:num>
  <w:num w:numId="7">
    <w:abstractNumId w:val="16"/>
  </w:num>
  <w:num w:numId="8">
    <w:abstractNumId w:val="14"/>
  </w:num>
  <w:num w:numId="9">
    <w:abstractNumId w:val="8"/>
  </w:num>
  <w:num w:numId="10">
    <w:abstractNumId w:val="12"/>
  </w:num>
  <w:num w:numId="11">
    <w:abstractNumId w:val="20"/>
  </w:num>
  <w:num w:numId="12">
    <w:abstractNumId w:val="19"/>
  </w:num>
  <w:num w:numId="13">
    <w:abstractNumId w:val="11"/>
  </w:num>
  <w:num w:numId="14">
    <w:abstractNumId w:val="9"/>
  </w:num>
  <w:num w:numId="15">
    <w:abstractNumId w:val="10"/>
  </w:num>
  <w:num w:numId="16">
    <w:abstractNumId w:val="3"/>
  </w:num>
  <w:num w:numId="17">
    <w:abstractNumId w:val="4"/>
  </w:num>
  <w:num w:numId="18">
    <w:abstractNumId w:val="15"/>
  </w:num>
  <w:num w:numId="19">
    <w:abstractNumId w:val="18"/>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07564"/>
    <w:rsid w:val="00012ABB"/>
    <w:rsid w:val="00012E68"/>
    <w:rsid w:val="000140BC"/>
    <w:rsid w:val="00014512"/>
    <w:rsid w:val="000147CE"/>
    <w:rsid w:val="00015936"/>
    <w:rsid w:val="00015E1C"/>
    <w:rsid w:val="000172CB"/>
    <w:rsid w:val="00020871"/>
    <w:rsid w:val="00020885"/>
    <w:rsid w:val="00023D4B"/>
    <w:rsid w:val="00025C7C"/>
    <w:rsid w:val="00026114"/>
    <w:rsid w:val="00026845"/>
    <w:rsid w:val="00027BBD"/>
    <w:rsid w:val="0003204D"/>
    <w:rsid w:val="000338E2"/>
    <w:rsid w:val="0003483C"/>
    <w:rsid w:val="00035E8D"/>
    <w:rsid w:val="000410AC"/>
    <w:rsid w:val="00041233"/>
    <w:rsid w:val="00041E1C"/>
    <w:rsid w:val="00042526"/>
    <w:rsid w:val="00043935"/>
    <w:rsid w:val="0004395F"/>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2B34"/>
    <w:rsid w:val="000632F6"/>
    <w:rsid w:val="00063478"/>
    <w:rsid w:val="0006390D"/>
    <w:rsid w:val="00064E94"/>
    <w:rsid w:val="0006546E"/>
    <w:rsid w:val="0007077D"/>
    <w:rsid w:val="00070A62"/>
    <w:rsid w:val="00070EF4"/>
    <w:rsid w:val="00072B0A"/>
    <w:rsid w:val="00072B4D"/>
    <w:rsid w:val="00074AE0"/>
    <w:rsid w:val="00075D66"/>
    <w:rsid w:val="00076350"/>
    <w:rsid w:val="0007639B"/>
    <w:rsid w:val="00076763"/>
    <w:rsid w:val="000770F9"/>
    <w:rsid w:val="00077B88"/>
    <w:rsid w:val="00077D4D"/>
    <w:rsid w:val="00081DEC"/>
    <w:rsid w:val="000835A0"/>
    <w:rsid w:val="00085031"/>
    <w:rsid w:val="00085105"/>
    <w:rsid w:val="000858FA"/>
    <w:rsid w:val="00086999"/>
    <w:rsid w:val="00087A6C"/>
    <w:rsid w:val="000938C2"/>
    <w:rsid w:val="000958AA"/>
    <w:rsid w:val="00095A03"/>
    <w:rsid w:val="0009646C"/>
    <w:rsid w:val="00097B62"/>
    <w:rsid w:val="000A23A0"/>
    <w:rsid w:val="000A24D1"/>
    <w:rsid w:val="000A2BC7"/>
    <w:rsid w:val="000A3226"/>
    <w:rsid w:val="000A48E8"/>
    <w:rsid w:val="000A5F85"/>
    <w:rsid w:val="000B0646"/>
    <w:rsid w:val="000B2BF9"/>
    <w:rsid w:val="000B3C5F"/>
    <w:rsid w:val="000B4BD8"/>
    <w:rsid w:val="000C1813"/>
    <w:rsid w:val="000C3AB5"/>
    <w:rsid w:val="000C3AFD"/>
    <w:rsid w:val="000C47C3"/>
    <w:rsid w:val="000C742B"/>
    <w:rsid w:val="000D18BF"/>
    <w:rsid w:val="000D5517"/>
    <w:rsid w:val="000D6A04"/>
    <w:rsid w:val="000E02C9"/>
    <w:rsid w:val="000E1225"/>
    <w:rsid w:val="000E21B3"/>
    <w:rsid w:val="000E30EE"/>
    <w:rsid w:val="000E3205"/>
    <w:rsid w:val="000E4411"/>
    <w:rsid w:val="000E5D54"/>
    <w:rsid w:val="000F03AC"/>
    <w:rsid w:val="000F0EB8"/>
    <w:rsid w:val="000F0F57"/>
    <w:rsid w:val="000F1333"/>
    <w:rsid w:val="000F3A2C"/>
    <w:rsid w:val="000F4E40"/>
    <w:rsid w:val="000F7637"/>
    <w:rsid w:val="00101E42"/>
    <w:rsid w:val="001023C0"/>
    <w:rsid w:val="00102D75"/>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52CE"/>
    <w:rsid w:val="00137C3A"/>
    <w:rsid w:val="001401FB"/>
    <w:rsid w:val="00140F12"/>
    <w:rsid w:val="00141119"/>
    <w:rsid w:val="00141B06"/>
    <w:rsid w:val="001430A7"/>
    <w:rsid w:val="00143694"/>
    <w:rsid w:val="0014481E"/>
    <w:rsid w:val="001508D8"/>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2812"/>
    <w:rsid w:val="001B42E1"/>
    <w:rsid w:val="001B4DE4"/>
    <w:rsid w:val="001B4EFD"/>
    <w:rsid w:val="001B5188"/>
    <w:rsid w:val="001C0096"/>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7058"/>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1AB8"/>
    <w:rsid w:val="00261C48"/>
    <w:rsid w:val="002631B0"/>
    <w:rsid w:val="00264C9B"/>
    <w:rsid w:val="002657B5"/>
    <w:rsid w:val="0026629A"/>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3632"/>
    <w:rsid w:val="002A544F"/>
    <w:rsid w:val="002A62D1"/>
    <w:rsid w:val="002A6357"/>
    <w:rsid w:val="002A669A"/>
    <w:rsid w:val="002A7D08"/>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6E89"/>
    <w:rsid w:val="002E73FB"/>
    <w:rsid w:val="002E7696"/>
    <w:rsid w:val="002E76F8"/>
    <w:rsid w:val="002F113E"/>
    <w:rsid w:val="002F18DE"/>
    <w:rsid w:val="002F23D9"/>
    <w:rsid w:val="002F290A"/>
    <w:rsid w:val="002F2C94"/>
    <w:rsid w:val="002F3138"/>
    <w:rsid w:val="002F3D06"/>
    <w:rsid w:val="002F4D30"/>
    <w:rsid w:val="002F70E3"/>
    <w:rsid w:val="002F72F7"/>
    <w:rsid w:val="00300F2A"/>
    <w:rsid w:val="0030138D"/>
    <w:rsid w:val="00301444"/>
    <w:rsid w:val="00301B12"/>
    <w:rsid w:val="00302C47"/>
    <w:rsid w:val="00302F5C"/>
    <w:rsid w:val="003041FA"/>
    <w:rsid w:val="00305AD2"/>
    <w:rsid w:val="00307363"/>
    <w:rsid w:val="0030747B"/>
    <w:rsid w:val="003078DE"/>
    <w:rsid w:val="00310F14"/>
    <w:rsid w:val="0031108C"/>
    <w:rsid w:val="00313F3B"/>
    <w:rsid w:val="00316603"/>
    <w:rsid w:val="00316B6A"/>
    <w:rsid w:val="00316F44"/>
    <w:rsid w:val="00317A60"/>
    <w:rsid w:val="00324A84"/>
    <w:rsid w:val="00325BC0"/>
    <w:rsid w:val="003276F9"/>
    <w:rsid w:val="0032774C"/>
    <w:rsid w:val="00332156"/>
    <w:rsid w:val="00333A44"/>
    <w:rsid w:val="003370B9"/>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5B37"/>
    <w:rsid w:val="0037781E"/>
    <w:rsid w:val="003811FA"/>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0CEA"/>
    <w:rsid w:val="003A0EE7"/>
    <w:rsid w:val="003A45B2"/>
    <w:rsid w:val="003A55C1"/>
    <w:rsid w:val="003A5C66"/>
    <w:rsid w:val="003A7494"/>
    <w:rsid w:val="003A786C"/>
    <w:rsid w:val="003B1569"/>
    <w:rsid w:val="003B246A"/>
    <w:rsid w:val="003B3270"/>
    <w:rsid w:val="003B399C"/>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6D31"/>
    <w:rsid w:val="003F2D5B"/>
    <w:rsid w:val="003F2F69"/>
    <w:rsid w:val="003F48B1"/>
    <w:rsid w:val="003F72DE"/>
    <w:rsid w:val="00401C83"/>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0CA9"/>
    <w:rsid w:val="00431DD0"/>
    <w:rsid w:val="00431EF7"/>
    <w:rsid w:val="00432430"/>
    <w:rsid w:val="004335EE"/>
    <w:rsid w:val="00433721"/>
    <w:rsid w:val="004339FD"/>
    <w:rsid w:val="00433F24"/>
    <w:rsid w:val="00435894"/>
    <w:rsid w:val="00436F61"/>
    <w:rsid w:val="004375B1"/>
    <w:rsid w:val="004422C2"/>
    <w:rsid w:val="00444B7D"/>
    <w:rsid w:val="00444E6E"/>
    <w:rsid w:val="00445B05"/>
    <w:rsid w:val="00447A34"/>
    <w:rsid w:val="00447F30"/>
    <w:rsid w:val="00451432"/>
    <w:rsid w:val="0045184F"/>
    <w:rsid w:val="004518EC"/>
    <w:rsid w:val="0045327B"/>
    <w:rsid w:val="00454B54"/>
    <w:rsid w:val="004554F4"/>
    <w:rsid w:val="00460218"/>
    <w:rsid w:val="00460296"/>
    <w:rsid w:val="004607D0"/>
    <w:rsid w:val="00462E94"/>
    <w:rsid w:val="004632B4"/>
    <w:rsid w:val="00463E94"/>
    <w:rsid w:val="00464D5E"/>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90006"/>
    <w:rsid w:val="00493523"/>
    <w:rsid w:val="00493EC6"/>
    <w:rsid w:val="00496E7C"/>
    <w:rsid w:val="004A0402"/>
    <w:rsid w:val="004A1057"/>
    <w:rsid w:val="004A24EF"/>
    <w:rsid w:val="004A2D7C"/>
    <w:rsid w:val="004A5CAF"/>
    <w:rsid w:val="004A60E5"/>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9F3"/>
    <w:rsid w:val="004C37F9"/>
    <w:rsid w:val="004C49CD"/>
    <w:rsid w:val="004C5C2B"/>
    <w:rsid w:val="004C6541"/>
    <w:rsid w:val="004C670C"/>
    <w:rsid w:val="004C743D"/>
    <w:rsid w:val="004D0AE4"/>
    <w:rsid w:val="004D16FC"/>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1C40"/>
    <w:rsid w:val="004F38F1"/>
    <w:rsid w:val="004F4847"/>
    <w:rsid w:val="004F5BCC"/>
    <w:rsid w:val="004F5F9E"/>
    <w:rsid w:val="004F7D17"/>
    <w:rsid w:val="00501CA1"/>
    <w:rsid w:val="0050248B"/>
    <w:rsid w:val="0050302A"/>
    <w:rsid w:val="00511FF0"/>
    <w:rsid w:val="0051251F"/>
    <w:rsid w:val="00513ADA"/>
    <w:rsid w:val="005141B6"/>
    <w:rsid w:val="00515DA0"/>
    <w:rsid w:val="0051656D"/>
    <w:rsid w:val="00516672"/>
    <w:rsid w:val="00516B06"/>
    <w:rsid w:val="0052155C"/>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0FD1"/>
    <w:rsid w:val="00591857"/>
    <w:rsid w:val="00592079"/>
    <w:rsid w:val="005932CB"/>
    <w:rsid w:val="005A010C"/>
    <w:rsid w:val="005A168E"/>
    <w:rsid w:val="005A5918"/>
    <w:rsid w:val="005A5C19"/>
    <w:rsid w:val="005A62E2"/>
    <w:rsid w:val="005A7F4D"/>
    <w:rsid w:val="005B05F2"/>
    <w:rsid w:val="005B233B"/>
    <w:rsid w:val="005B3FBA"/>
    <w:rsid w:val="005B52C9"/>
    <w:rsid w:val="005B6E13"/>
    <w:rsid w:val="005B76F5"/>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10335"/>
    <w:rsid w:val="00610EFD"/>
    <w:rsid w:val="00611980"/>
    <w:rsid w:val="00612200"/>
    <w:rsid w:val="006126FA"/>
    <w:rsid w:val="00612FD6"/>
    <w:rsid w:val="00613AC1"/>
    <w:rsid w:val="006144BE"/>
    <w:rsid w:val="00614DA7"/>
    <w:rsid w:val="00614E55"/>
    <w:rsid w:val="0061607F"/>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5C31"/>
    <w:rsid w:val="006364E9"/>
    <w:rsid w:val="006365F4"/>
    <w:rsid w:val="00636776"/>
    <w:rsid w:val="006378F0"/>
    <w:rsid w:val="00637C68"/>
    <w:rsid w:val="00640CBE"/>
    <w:rsid w:val="00641CA8"/>
    <w:rsid w:val="00644379"/>
    <w:rsid w:val="006472B3"/>
    <w:rsid w:val="00647728"/>
    <w:rsid w:val="0065084D"/>
    <w:rsid w:val="00650CE3"/>
    <w:rsid w:val="00651318"/>
    <w:rsid w:val="00651AE4"/>
    <w:rsid w:val="0065400B"/>
    <w:rsid w:val="006553DE"/>
    <w:rsid w:val="00655C14"/>
    <w:rsid w:val="00657862"/>
    <w:rsid w:val="00662D70"/>
    <w:rsid w:val="00663095"/>
    <w:rsid w:val="00665233"/>
    <w:rsid w:val="006754E4"/>
    <w:rsid w:val="00675A26"/>
    <w:rsid w:val="006776C0"/>
    <w:rsid w:val="00677DDD"/>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4702"/>
    <w:rsid w:val="00705640"/>
    <w:rsid w:val="0070733A"/>
    <w:rsid w:val="00711D58"/>
    <w:rsid w:val="007132E1"/>
    <w:rsid w:val="00714322"/>
    <w:rsid w:val="0071491E"/>
    <w:rsid w:val="00715F42"/>
    <w:rsid w:val="00716818"/>
    <w:rsid w:val="00716F39"/>
    <w:rsid w:val="00717C16"/>
    <w:rsid w:val="007200A8"/>
    <w:rsid w:val="007208B9"/>
    <w:rsid w:val="00723C44"/>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3CC7"/>
    <w:rsid w:val="00744C15"/>
    <w:rsid w:val="00746AC7"/>
    <w:rsid w:val="00747D4A"/>
    <w:rsid w:val="00747F28"/>
    <w:rsid w:val="00750727"/>
    <w:rsid w:val="00750B4A"/>
    <w:rsid w:val="0075174C"/>
    <w:rsid w:val="00751D4C"/>
    <w:rsid w:val="007554D1"/>
    <w:rsid w:val="007600FB"/>
    <w:rsid w:val="00762BFB"/>
    <w:rsid w:val="00765BDF"/>
    <w:rsid w:val="00770EAC"/>
    <w:rsid w:val="0077115B"/>
    <w:rsid w:val="007727C2"/>
    <w:rsid w:val="00772DC7"/>
    <w:rsid w:val="007731C7"/>
    <w:rsid w:val="00776BF9"/>
    <w:rsid w:val="00776DAF"/>
    <w:rsid w:val="00780A84"/>
    <w:rsid w:val="00780C29"/>
    <w:rsid w:val="00781787"/>
    <w:rsid w:val="00781940"/>
    <w:rsid w:val="0078231F"/>
    <w:rsid w:val="007825B3"/>
    <w:rsid w:val="00787E42"/>
    <w:rsid w:val="007945BD"/>
    <w:rsid w:val="007952B7"/>
    <w:rsid w:val="007957EB"/>
    <w:rsid w:val="007963CB"/>
    <w:rsid w:val="007A0516"/>
    <w:rsid w:val="007A0CCB"/>
    <w:rsid w:val="007A0F09"/>
    <w:rsid w:val="007A16B5"/>
    <w:rsid w:val="007A1CAD"/>
    <w:rsid w:val="007A2BAA"/>
    <w:rsid w:val="007A3629"/>
    <w:rsid w:val="007A6A0B"/>
    <w:rsid w:val="007A6DE8"/>
    <w:rsid w:val="007A6F3D"/>
    <w:rsid w:val="007B1F84"/>
    <w:rsid w:val="007B7B8E"/>
    <w:rsid w:val="007B7D79"/>
    <w:rsid w:val="007C04E1"/>
    <w:rsid w:val="007C069A"/>
    <w:rsid w:val="007C14E6"/>
    <w:rsid w:val="007C3157"/>
    <w:rsid w:val="007C4E03"/>
    <w:rsid w:val="007C7490"/>
    <w:rsid w:val="007D09E0"/>
    <w:rsid w:val="007D143C"/>
    <w:rsid w:val="007D2458"/>
    <w:rsid w:val="007D679E"/>
    <w:rsid w:val="007E0080"/>
    <w:rsid w:val="007E065D"/>
    <w:rsid w:val="007E11B5"/>
    <w:rsid w:val="007E1275"/>
    <w:rsid w:val="007E1412"/>
    <w:rsid w:val="007E1953"/>
    <w:rsid w:val="007E1E2E"/>
    <w:rsid w:val="007E3512"/>
    <w:rsid w:val="007E3DA1"/>
    <w:rsid w:val="007E50EC"/>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908D1"/>
    <w:rsid w:val="00891F6D"/>
    <w:rsid w:val="0089202B"/>
    <w:rsid w:val="008959F8"/>
    <w:rsid w:val="00895EEC"/>
    <w:rsid w:val="008974CA"/>
    <w:rsid w:val="008A0770"/>
    <w:rsid w:val="008A4284"/>
    <w:rsid w:val="008A5603"/>
    <w:rsid w:val="008A609F"/>
    <w:rsid w:val="008A6B4D"/>
    <w:rsid w:val="008A7809"/>
    <w:rsid w:val="008A7BF3"/>
    <w:rsid w:val="008B0C2C"/>
    <w:rsid w:val="008B1C8B"/>
    <w:rsid w:val="008B2ED2"/>
    <w:rsid w:val="008B2F27"/>
    <w:rsid w:val="008B4DCB"/>
    <w:rsid w:val="008B5617"/>
    <w:rsid w:val="008B600D"/>
    <w:rsid w:val="008B625F"/>
    <w:rsid w:val="008C0F8E"/>
    <w:rsid w:val="008C1228"/>
    <w:rsid w:val="008C16CF"/>
    <w:rsid w:val="008C2876"/>
    <w:rsid w:val="008C6180"/>
    <w:rsid w:val="008C6446"/>
    <w:rsid w:val="008C664B"/>
    <w:rsid w:val="008D225A"/>
    <w:rsid w:val="008D3848"/>
    <w:rsid w:val="008D6095"/>
    <w:rsid w:val="008D6208"/>
    <w:rsid w:val="008D7A66"/>
    <w:rsid w:val="008D7C54"/>
    <w:rsid w:val="008E4500"/>
    <w:rsid w:val="008E6496"/>
    <w:rsid w:val="008E73B8"/>
    <w:rsid w:val="008F00BF"/>
    <w:rsid w:val="008F457E"/>
    <w:rsid w:val="008F567D"/>
    <w:rsid w:val="008F5714"/>
    <w:rsid w:val="008F632E"/>
    <w:rsid w:val="008F7D67"/>
    <w:rsid w:val="0090163A"/>
    <w:rsid w:val="00901929"/>
    <w:rsid w:val="0090235A"/>
    <w:rsid w:val="0090348A"/>
    <w:rsid w:val="009067F5"/>
    <w:rsid w:val="009121CA"/>
    <w:rsid w:val="00912972"/>
    <w:rsid w:val="00913EDA"/>
    <w:rsid w:val="0091404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294D"/>
    <w:rsid w:val="0093478F"/>
    <w:rsid w:val="00935477"/>
    <w:rsid w:val="0093769A"/>
    <w:rsid w:val="00937868"/>
    <w:rsid w:val="009401BC"/>
    <w:rsid w:val="009413ED"/>
    <w:rsid w:val="009417CA"/>
    <w:rsid w:val="00941DF2"/>
    <w:rsid w:val="00941E7C"/>
    <w:rsid w:val="0094544B"/>
    <w:rsid w:val="00947560"/>
    <w:rsid w:val="00947B6D"/>
    <w:rsid w:val="0095097E"/>
    <w:rsid w:val="00951A34"/>
    <w:rsid w:val="00952DF7"/>
    <w:rsid w:val="00955F99"/>
    <w:rsid w:val="0095732E"/>
    <w:rsid w:val="00957426"/>
    <w:rsid w:val="0096007F"/>
    <w:rsid w:val="00960342"/>
    <w:rsid w:val="00963398"/>
    <w:rsid w:val="00965220"/>
    <w:rsid w:val="00966186"/>
    <w:rsid w:val="009678CF"/>
    <w:rsid w:val="0097167C"/>
    <w:rsid w:val="00971C70"/>
    <w:rsid w:val="009724E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A6F"/>
    <w:rsid w:val="00994CE8"/>
    <w:rsid w:val="009A04AD"/>
    <w:rsid w:val="009A212C"/>
    <w:rsid w:val="009A45EF"/>
    <w:rsid w:val="009A5082"/>
    <w:rsid w:val="009A5534"/>
    <w:rsid w:val="009A5D51"/>
    <w:rsid w:val="009A6085"/>
    <w:rsid w:val="009A66DA"/>
    <w:rsid w:val="009A7738"/>
    <w:rsid w:val="009B3E25"/>
    <w:rsid w:val="009B4A79"/>
    <w:rsid w:val="009B4FAA"/>
    <w:rsid w:val="009B5032"/>
    <w:rsid w:val="009B7C47"/>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6ED1"/>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B3A25"/>
    <w:rsid w:val="00AB4131"/>
    <w:rsid w:val="00AB5016"/>
    <w:rsid w:val="00AC0529"/>
    <w:rsid w:val="00AC0793"/>
    <w:rsid w:val="00AC25BE"/>
    <w:rsid w:val="00AC2F4A"/>
    <w:rsid w:val="00AC3297"/>
    <w:rsid w:val="00AC329F"/>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96"/>
    <w:rsid w:val="00B27B00"/>
    <w:rsid w:val="00B31525"/>
    <w:rsid w:val="00B369EF"/>
    <w:rsid w:val="00B36F58"/>
    <w:rsid w:val="00B37B22"/>
    <w:rsid w:val="00B41A29"/>
    <w:rsid w:val="00B41CF4"/>
    <w:rsid w:val="00B42360"/>
    <w:rsid w:val="00B4254E"/>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069D"/>
    <w:rsid w:val="00B610A2"/>
    <w:rsid w:val="00B63190"/>
    <w:rsid w:val="00B65646"/>
    <w:rsid w:val="00B6690F"/>
    <w:rsid w:val="00B66CE2"/>
    <w:rsid w:val="00B66DB9"/>
    <w:rsid w:val="00B67219"/>
    <w:rsid w:val="00B67D93"/>
    <w:rsid w:val="00B701D7"/>
    <w:rsid w:val="00B70907"/>
    <w:rsid w:val="00B70E4B"/>
    <w:rsid w:val="00B71205"/>
    <w:rsid w:val="00B71A72"/>
    <w:rsid w:val="00B735A7"/>
    <w:rsid w:val="00B738B3"/>
    <w:rsid w:val="00B74325"/>
    <w:rsid w:val="00B7792D"/>
    <w:rsid w:val="00B83696"/>
    <w:rsid w:val="00B8375A"/>
    <w:rsid w:val="00B84B26"/>
    <w:rsid w:val="00B84BE2"/>
    <w:rsid w:val="00B84BF0"/>
    <w:rsid w:val="00B85DF6"/>
    <w:rsid w:val="00B905CB"/>
    <w:rsid w:val="00B909FE"/>
    <w:rsid w:val="00B9167D"/>
    <w:rsid w:val="00B91C86"/>
    <w:rsid w:val="00B92061"/>
    <w:rsid w:val="00B9405A"/>
    <w:rsid w:val="00B9441C"/>
    <w:rsid w:val="00B94B5A"/>
    <w:rsid w:val="00B9704C"/>
    <w:rsid w:val="00BA0E51"/>
    <w:rsid w:val="00BA14C5"/>
    <w:rsid w:val="00BA18F6"/>
    <w:rsid w:val="00BA3934"/>
    <w:rsid w:val="00BA4558"/>
    <w:rsid w:val="00BA4866"/>
    <w:rsid w:val="00BA7029"/>
    <w:rsid w:val="00BB0BD0"/>
    <w:rsid w:val="00BB4D67"/>
    <w:rsid w:val="00BB557F"/>
    <w:rsid w:val="00BB6CE5"/>
    <w:rsid w:val="00BB7090"/>
    <w:rsid w:val="00BC083E"/>
    <w:rsid w:val="00BC5071"/>
    <w:rsid w:val="00BD1268"/>
    <w:rsid w:val="00BD18CF"/>
    <w:rsid w:val="00BD1D8F"/>
    <w:rsid w:val="00BD28B2"/>
    <w:rsid w:val="00BD3C43"/>
    <w:rsid w:val="00BD45B7"/>
    <w:rsid w:val="00BD4740"/>
    <w:rsid w:val="00BD4928"/>
    <w:rsid w:val="00BD78B3"/>
    <w:rsid w:val="00BE2301"/>
    <w:rsid w:val="00BE3B93"/>
    <w:rsid w:val="00BE502E"/>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20696"/>
    <w:rsid w:val="00C2331A"/>
    <w:rsid w:val="00C24599"/>
    <w:rsid w:val="00C25D6B"/>
    <w:rsid w:val="00C27DE3"/>
    <w:rsid w:val="00C314A7"/>
    <w:rsid w:val="00C316B6"/>
    <w:rsid w:val="00C31FBE"/>
    <w:rsid w:val="00C43D2C"/>
    <w:rsid w:val="00C461CE"/>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5B41"/>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69CF"/>
    <w:rsid w:val="00CB1B5F"/>
    <w:rsid w:val="00CB3F17"/>
    <w:rsid w:val="00CB5D53"/>
    <w:rsid w:val="00CB7286"/>
    <w:rsid w:val="00CB728F"/>
    <w:rsid w:val="00CC01B4"/>
    <w:rsid w:val="00CC036C"/>
    <w:rsid w:val="00CC0FD2"/>
    <w:rsid w:val="00CC2C10"/>
    <w:rsid w:val="00CC2EEF"/>
    <w:rsid w:val="00CC4F04"/>
    <w:rsid w:val="00CC5ADA"/>
    <w:rsid w:val="00CC714C"/>
    <w:rsid w:val="00CC786C"/>
    <w:rsid w:val="00CC7D80"/>
    <w:rsid w:val="00CC7E07"/>
    <w:rsid w:val="00CD05E1"/>
    <w:rsid w:val="00CD0B85"/>
    <w:rsid w:val="00CD3765"/>
    <w:rsid w:val="00CD3F0B"/>
    <w:rsid w:val="00CD77F7"/>
    <w:rsid w:val="00CE4A77"/>
    <w:rsid w:val="00CE5E60"/>
    <w:rsid w:val="00CE685D"/>
    <w:rsid w:val="00CF1BE9"/>
    <w:rsid w:val="00CF2CB9"/>
    <w:rsid w:val="00CF33F8"/>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7A3"/>
    <w:rsid w:val="00D11B50"/>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6562"/>
    <w:rsid w:val="00D77517"/>
    <w:rsid w:val="00D77B54"/>
    <w:rsid w:val="00D81044"/>
    <w:rsid w:val="00D81C0C"/>
    <w:rsid w:val="00D81F56"/>
    <w:rsid w:val="00D82058"/>
    <w:rsid w:val="00D82B7C"/>
    <w:rsid w:val="00D85822"/>
    <w:rsid w:val="00D85E27"/>
    <w:rsid w:val="00D8615A"/>
    <w:rsid w:val="00D87326"/>
    <w:rsid w:val="00D87E4A"/>
    <w:rsid w:val="00D90016"/>
    <w:rsid w:val="00D906AF"/>
    <w:rsid w:val="00D9078F"/>
    <w:rsid w:val="00D91DF2"/>
    <w:rsid w:val="00D93ED0"/>
    <w:rsid w:val="00D95D14"/>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C48"/>
    <w:rsid w:val="00DD1E64"/>
    <w:rsid w:val="00DD353B"/>
    <w:rsid w:val="00DD3BDF"/>
    <w:rsid w:val="00DD3D1C"/>
    <w:rsid w:val="00DD542B"/>
    <w:rsid w:val="00DD6722"/>
    <w:rsid w:val="00DE0F1D"/>
    <w:rsid w:val="00DE12E2"/>
    <w:rsid w:val="00DE297B"/>
    <w:rsid w:val="00DE4405"/>
    <w:rsid w:val="00DE66C6"/>
    <w:rsid w:val="00DF015F"/>
    <w:rsid w:val="00DF026B"/>
    <w:rsid w:val="00DF05FD"/>
    <w:rsid w:val="00DF0A8E"/>
    <w:rsid w:val="00DF14D1"/>
    <w:rsid w:val="00DF18AD"/>
    <w:rsid w:val="00DF3359"/>
    <w:rsid w:val="00DF3B03"/>
    <w:rsid w:val="00DF3C4A"/>
    <w:rsid w:val="00DF5C3A"/>
    <w:rsid w:val="00E00C7D"/>
    <w:rsid w:val="00E021B2"/>
    <w:rsid w:val="00E036A7"/>
    <w:rsid w:val="00E03E7A"/>
    <w:rsid w:val="00E04B67"/>
    <w:rsid w:val="00E04C02"/>
    <w:rsid w:val="00E04D02"/>
    <w:rsid w:val="00E10899"/>
    <w:rsid w:val="00E10A48"/>
    <w:rsid w:val="00E12E36"/>
    <w:rsid w:val="00E136BB"/>
    <w:rsid w:val="00E13C96"/>
    <w:rsid w:val="00E13F75"/>
    <w:rsid w:val="00E14EDF"/>
    <w:rsid w:val="00E16566"/>
    <w:rsid w:val="00E168F9"/>
    <w:rsid w:val="00E202E1"/>
    <w:rsid w:val="00E21749"/>
    <w:rsid w:val="00E2375A"/>
    <w:rsid w:val="00E24FB0"/>
    <w:rsid w:val="00E253FA"/>
    <w:rsid w:val="00E2668D"/>
    <w:rsid w:val="00E26D4C"/>
    <w:rsid w:val="00E30384"/>
    <w:rsid w:val="00E3162A"/>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31A4"/>
    <w:rsid w:val="00E65C20"/>
    <w:rsid w:val="00E66621"/>
    <w:rsid w:val="00E7239B"/>
    <w:rsid w:val="00E723B1"/>
    <w:rsid w:val="00E72D70"/>
    <w:rsid w:val="00E73979"/>
    <w:rsid w:val="00E76146"/>
    <w:rsid w:val="00E76788"/>
    <w:rsid w:val="00E778BA"/>
    <w:rsid w:val="00E81804"/>
    <w:rsid w:val="00E81B03"/>
    <w:rsid w:val="00E82A32"/>
    <w:rsid w:val="00E83660"/>
    <w:rsid w:val="00E8494F"/>
    <w:rsid w:val="00E84F27"/>
    <w:rsid w:val="00E84F78"/>
    <w:rsid w:val="00E85E8E"/>
    <w:rsid w:val="00E87652"/>
    <w:rsid w:val="00E87E13"/>
    <w:rsid w:val="00E921C1"/>
    <w:rsid w:val="00E929C8"/>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2B77"/>
    <w:rsid w:val="00EB3574"/>
    <w:rsid w:val="00EB4772"/>
    <w:rsid w:val="00EB4850"/>
    <w:rsid w:val="00EB51F8"/>
    <w:rsid w:val="00EB54AC"/>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6FEE"/>
    <w:rsid w:val="00F0716A"/>
    <w:rsid w:val="00F0726E"/>
    <w:rsid w:val="00F1033E"/>
    <w:rsid w:val="00F10FCE"/>
    <w:rsid w:val="00F114F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104"/>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3446"/>
    <w:rsid w:val="00F65865"/>
    <w:rsid w:val="00F65B34"/>
    <w:rsid w:val="00F666C1"/>
    <w:rsid w:val="00F6674C"/>
    <w:rsid w:val="00F67A75"/>
    <w:rsid w:val="00F67D47"/>
    <w:rsid w:val="00F70E11"/>
    <w:rsid w:val="00F74677"/>
    <w:rsid w:val="00F7467F"/>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B051D"/>
    <w:rsid w:val="00FB22CF"/>
    <w:rsid w:val="00FB23DB"/>
    <w:rsid w:val="00FB2882"/>
    <w:rsid w:val="00FB2B5C"/>
    <w:rsid w:val="00FB387B"/>
    <w:rsid w:val="00FB59B4"/>
    <w:rsid w:val="00FB5A91"/>
    <w:rsid w:val="00FB63DC"/>
    <w:rsid w:val="00FB7B3C"/>
    <w:rsid w:val="00FC4B76"/>
    <w:rsid w:val="00FC5A48"/>
    <w:rsid w:val="00FC696C"/>
    <w:rsid w:val="00FC76AB"/>
    <w:rsid w:val="00FC7DF2"/>
    <w:rsid w:val="00FD0EF5"/>
    <w:rsid w:val="00FD12A7"/>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B5782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locked/>
    <w:rsid w:val="003370B9"/>
    <w:pPr>
      <w:keepNext/>
      <w:spacing w:before="240" w:after="60"/>
      <w:outlineLvl w:val="2"/>
    </w:pPr>
    <w:rPr>
      <w:rFonts w:ascii="Calibri" w:hAnsi="Calibri"/>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link w:val="Header"/>
    <w:semiHidden/>
    <w:locked/>
    <w:rsid w:val="00BC083E"/>
    <w:rPr>
      <w:rFonts w:ascii="Verdana" w:hAnsi="Verdana" w:cs="Times New Roman"/>
      <w:sz w:val="24"/>
      <w:szCs w:val="24"/>
      <w:lang w:val="en-GB" w:eastAsia="en-GB"/>
    </w:rPr>
  </w:style>
  <w:style w:type="paragraph" w:styleId="Footer">
    <w:name w:val="footer"/>
    <w:basedOn w:val="Normal"/>
    <w:link w:val="FooterChar2"/>
    <w:uiPriority w:val="99"/>
    <w:rsid w:val="00FC5A48"/>
    <w:pPr>
      <w:tabs>
        <w:tab w:val="center" w:pos="4320"/>
        <w:tab w:val="right" w:pos="8640"/>
      </w:tabs>
    </w:pPr>
    <w:rPr>
      <w:szCs w:val="20"/>
    </w:rPr>
  </w:style>
  <w:style w:type="character" w:customStyle="1" w:styleId="FooterChar">
    <w:name w:val="Footer Char"/>
    <w:link w:val="Footer"/>
    <w:uiPriority w:val="99"/>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link w:val="BalloonText"/>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rsid w:val="00B4254E"/>
    <w:rPr>
      <w:rFonts w:cs="Times New Roman"/>
      <w:sz w:val="16"/>
    </w:rPr>
  </w:style>
  <w:style w:type="paragraph" w:styleId="CommentText">
    <w:name w:val="annotation text"/>
    <w:basedOn w:val="Normal"/>
    <w:link w:val="CommentTextChar1"/>
    <w:rsid w:val="00B4254E"/>
    <w:pPr>
      <w:suppressAutoHyphens/>
    </w:pPr>
    <w:rPr>
      <w:szCs w:val="20"/>
      <w:lang w:eastAsia="ar-SA"/>
    </w:rPr>
  </w:style>
  <w:style w:type="character" w:customStyle="1" w:styleId="CommentTextChar">
    <w:name w:val="Comment Text Char"/>
    <w:link w:val="CommentText"/>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customStyle="1" w:styleId="StyleVerdanaRight05cm">
    <w:name w:val="Style Verdana Right:  0.5 cm"/>
    <w:basedOn w:val="Normal"/>
    <w:rsid w:val="003370B9"/>
  </w:style>
  <w:style w:type="character" w:customStyle="1" w:styleId="Heading3Char">
    <w:name w:val="Heading 3 Char"/>
    <w:link w:val="Heading3"/>
    <w:rsid w:val="003370B9"/>
    <w:rPr>
      <w:rFonts w:ascii="Calibri" w:hAnsi="Calibri"/>
      <w:b/>
      <w:bCs/>
      <w:sz w:val="26"/>
      <w:szCs w:val="26"/>
      <w:lang w:val="en-GB" w:eastAsia="en-GB"/>
    </w:rPr>
  </w:style>
  <w:style w:type="paragraph" w:styleId="NormalWeb">
    <w:name w:val="Normal (Web)"/>
    <w:basedOn w:val="Normal"/>
    <w:uiPriority w:val="99"/>
    <w:rsid w:val="003370B9"/>
    <w:pPr>
      <w:spacing w:beforeLines="1" w:afterLines="1"/>
    </w:pPr>
    <w:rPr>
      <w:rFonts w:ascii="Times" w:hAnsi="Times"/>
      <w:szCs w:val="20"/>
      <w:lang w:val="en-AU" w:eastAsia="en-US"/>
    </w:rPr>
  </w:style>
  <w:style w:type="paragraph" w:styleId="ListParagraph">
    <w:name w:val="List Paragraph"/>
    <w:basedOn w:val="Normal"/>
    <w:uiPriority w:val="34"/>
    <w:qFormat/>
    <w:rsid w:val="00651AE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learn.org.nz/videos/921-life-on-other-plane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F9F73-98A3-FB4D-ABB2-2F55A2C16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1219</Words>
  <Characters>5637</Characters>
  <Application>Microsoft Macintosh Word</Application>
  <DocSecurity>0</DocSecurity>
  <Lines>331</Lines>
  <Paragraphs>103</Paragraphs>
  <ScaleCrop>false</ScaleCrop>
  <HeadingPairs>
    <vt:vector size="2" baseType="variant">
      <vt:variant>
        <vt:lpstr>Title</vt:lpstr>
      </vt:variant>
      <vt:variant>
        <vt:i4>1</vt:i4>
      </vt:variant>
    </vt:vector>
  </HeadingPairs>
  <TitlesOfParts>
    <vt:vector size="1" baseType="lpstr">
      <vt:lpstr>Item template</vt:lpstr>
    </vt:vector>
  </TitlesOfParts>
  <Manager/>
  <Company/>
  <LinksUpToDate>false</LinksUpToDate>
  <CharactersWithSpaces>6753</CharactersWithSpaces>
  <SharedDoc>false</SharedDoc>
  <HyperlinkBase/>
  <HLinks>
    <vt:vector size="156" baseType="variant">
      <vt:variant>
        <vt:i4>6750334</vt:i4>
      </vt:variant>
      <vt:variant>
        <vt:i4>39</vt:i4>
      </vt:variant>
      <vt:variant>
        <vt:i4>0</vt:i4>
      </vt:variant>
      <vt:variant>
        <vt:i4>5</vt:i4>
      </vt:variant>
      <vt:variant>
        <vt:lpwstr/>
      </vt:variant>
      <vt:variant>
        <vt:lpwstr>extrasolar</vt:lpwstr>
      </vt:variant>
      <vt:variant>
        <vt:i4>7733364</vt:i4>
      </vt:variant>
      <vt:variant>
        <vt:i4>36</vt:i4>
      </vt:variant>
      <vt:variant>
        <vt:i4>0</vt:i4>
      </vt:variant>
      <vt:variant>
        <vt:i4>5</vt:i4>
      </vt:variant>
      <vt:variant>
        <vt:lpwstr/>
      </vt:variant>
      <vt:variant>
        <vt:lpwstr>planet</vt:lpwstr>
      </vt:variant>
      <vt:variant>
        <vt:i4>721014</vt:i4>
      </vt:variant>
      <vt:variant>
        <vt:i4>33</vt:i4>
      </vt:variant>
      <vt:variant>
        <vt:i4>0</vt:i4>
      </vt:variant>
      <vt:variant>
        <vt:i4>5</vt:i4>
      </vt:variant>
      <vt:variant>
        <vt:lpwstr/>
      </vt:variant>
      <vt:variant>
        <vt:lpwstr>which</vt:lpwstr>
      </vt:variant>
      <vt:variant>
        <vt:i4>1310788</vt:i4>
      </vt:variant>
      <vt:variant>
        <vt:i4>30</vt:i4>
      </vt:variant>
      <vt:variant>
        <vt:i4>0</vt:i4>
      </vt:variant>
      <vt:variant>
        <vt:i4>5</vt:i4>
      </vt:variant>
      <vt:variant>
        <vt:lpwstr>http://sciencelearn.org.nz/Contexts/Space-Revealed/Sci-Media/Video/Life-on-other-planets</vt:lpwstr>
      </vt:variant>
      <vt:variant>
        <vt:lpwstr/>
      </vt:variant>
      <vt:variant>
        <vt:i4>6750334</vt:i4>
      </vt:variant>
      <vt:variant>
        <vt:i4>27</vt:i4>
      </vt:variant>
      <vt:variant>
        <vt:i4>0</vt:i4>
      </vt:variant>
      <vt:variant>
        <vt:i4>5</vt:i4>
      </vt:variant>
      <vt:variant>
        <vt:lpwstr/>
      </vt:variant>
      <vt:variant>
        <vt:lpwstr>extrasolar</vt:lpwstr>
      </vt:variant>
      <vt:variant>
        <vt:i4>7733364</vt:i4>
      </vt:variant>
      <vt:variant>
        <vt:i4>24</vt:i4>
      </vt:variant>
      <vt:variant>
        <vt:i4>0</vt:i4>
      </vt:variant>
      <vt:variant>
        <vt:i4>5</vt:i4>
      </vt:variant>
      <vt:variant>
        <vt:lpwstr/>
      </vt:variant>
      <vt:variant>
        <vt:lpwstr>planet</vt:lpwstr>
      </vt:variant>
      <vt:variant>
        <vt:i4>721014</vt:i4>
      </vt:variant>
      <vt:variant>
        <vt:i4>21</vt:i4>
      </vt:variant>
      <vt:variant>
        <vt:i4>0</vt:i4>
      </vt:variant>
      <vt:variant>
        <vt:i4>5</vt:i4>
      </vt:variant>
      <vt:variant>
        <vt:lpwstr/>
      </vt:variant>
      <vt:variant>
        <vt:lpwstr>which</vt:lpwstr>
      </vt:variant>
      <vt:variant>
        <vt:i4>1310788</vt:i4>
      </vt:variant>
      <vt:variant>
        <vt:i4>18</vt:i4>
      </vt:variant>
      <vt:variant>
        <vt:i4>0</vt:i4>
      </vt:variant>
      <vt:variant>
        <vt:i4>5</vt:i4>
      </vt:variant>
      <vt:variant>
        <vt:lpwstr>http://sciencelearn.org.nz/Contexts/Space-Revealed/Sci-Media/Video/Life-on-other-planets</vt:lpwstr>
      </vt:variant>
      <vt:variant>
        <vt:lpwstr/>
      </vt:variant>
      <vt:variant>
        <vt:i4>6750334</vt:i4>
      </vt:variant>
      <vt:variant>
        <vt:i4>15</vt:i4>
      </vt:variant>
      <vt:variant>
        <vt:i4>0</vt:i4>
      </vt:variant>
      <vt:variant>
        <vt:i4>5</vt:i4>
      </vt:variant>
      <vt:variant>
        <vt:lpwstr/>
      </vt:variant>
      <vt:variant>
        <vt:lpwstr>extrasolar</vt:lpwstr>
      </vt:variant>
      <vt:variant>
        <vt:i4>7733364</vt:i4>
      </vt:variant>
      <vt:variant>
        <vt:i4>12</vt:i4>
      </vt:variant>
      <vt:variant>
        <vt:i4>0</vt:i4>
      </vt:variant>
      <vt:variant>
        <vt:i4>5</vt:i4>
      </vt:variant>
      <vt:variant>
        <vt:lpwstr/>
      </vt:variant>
      <vt:variant>
        <vt:lpwstr>planet</vt:lpwstr>
      </vt:variant>
      <vt:variant>
        <vt:i4>721014</vt:i4>
      </vt:variant>
      <vt:variant>
        <vt:i4>9</vt:i4>
      </vt:variant>
      <vt:variant>
        <vt:i4>0</vt:i4>
      </vt:variant>
      <vt:variant>
        <vt:i4>5</vt:i4>
      </vt:variant>
      <vt:variant>
        <vt:lpwstr/>
      </vt:variant>
      <vt:variant>
        <vt:lpwstr>which</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2424902</vt:i4>
      </vt:variant>
      <vt:variant>
        <vt:i4>3</vt:i4>
      </vt:variant>
      <vt:variant>
        <vt:i4>0</vt:i4>
      </vt:variant>
      <vt:variant>
        <vt:i4>5</vt:i4>
      </vt:variant>
      <vt:variant>
        <vt:lpwstr>http://sciencelearn.org.nz/</vt:lpwstr>
      </vt:variant>
      <vt:variant>
        <vt:lpwstr/>
      </vt:variant>
      <vt:variant>
        <vt:i4>7536689</vt:i4>
      </vt:variant>
      <vt:variant>
        <vt:i4>8325</vt:i4>
      </vt:variant>
      <vt:variant>
        <vt:i4>1026</vt:i4>
      </vt:variant>
      <vt:variant>
        <vt:i4>1</vt:i4>
      </vt:variant>
      <vt:variant>
        <vt:lpwstr>SR_TEA_ACT_02_IsAnythingOutThere_SolarSystemAnnotated</vt:lpwstr>
      </vt:variant>
      <vt:variant>
        <vt:lpwstr/>
      </vt:variant>
      <vt:variant>
        <vt:i4>4718711</vt:i4>
      </vt:variant>
      <vt:variant>
        <vt:i4>8794</vt:i4>
      </vt:variant>
      <vt:variant>
        <vt:i4>1027</vt:i4>
      </vt:variant>
      <vt:variant>
        <vt:i4>1</vt:i4>
      </vt:variant>
      <vt:variant>
        <vt:lpwstr>graph_temp</vt:lpwstr>
      </vt:variant>
      <vt:variant>
        <vt:lpwstr/>
      </vt:variant>
      <vt:variant>
        <vt:i4>4653063</vt:i4>
      </vt:variant>
      <vt:variant>
        <vt:i4>8937</vt:i4>
      </vt:variant>
      <vt:variant>
        <vt:i4>1028</vt:i4>
      </vt:variant>
      <vt:variant>
        <vt:i4>1</vt:i4>
      </vt:variant>
      <vt:variant>
        <vt:lpwstr>Planets1</vt:lpwstr>
      </vt:variant>
      <vt:variant>
        <vt:lpwstr/>
      </vt:variant>
      <vt:variant>
        <vt:i4>4456455</vt:i4>
      </vt:variant>
      <vt:variant>
        <vt:i4>8940</vt:i4>
      </vt:variant>
      <vt:variant>
        <vt:i4>1029</vt:i4>
      </vt:variant>
      <vt:variant>
        <vt:i4>1</vt:i4>
      </vt:variant>
      <vt:variant>
        <vt:lpwstr>Planets2</vt:lpwstr>
      </vt:variant>
      <vt:variant>
        <vt:lpwstr/>
      </vt:variant>
      <vt:variant>
        <vt:i4>4521991</vt:i4>
      </vt:variant>
      <vt:variant>
        <vt:i4>8943</vt:i4>
      </vt:variant>
      <vt:variant>
        <vt:i4>1030</vt:i4>
      </vt:variant>
      <vt:variant>
        <vt:i4>1</vt:i4>
      </vt:variant>
      <vt:variant>
        <vt:lpwstr>Planets3</vt:lpwstr>
      </vt:variant>
      <vt:variant>
        <vt:lpwstr/>
      </vt:variant>
      <vt:variant>
        <vt:i4>7798883</vt:i4>
      </vt:variant>
      <vt:variant>
        <vt:i4>8972</vt:i4>
      </vt:variant>
      <vt:variant>
        <vt:i4>1031</vt:i4>
      </vt:variant>
      <vt:variant>
        <vt:i4>1</vt:i4>
      </vt:variant>
      <vt:variant>
        <vt:lpwstr>star_class1</vt:lpwstr>
      </vt:variant>
      <vt:variant>
        <vt:lpwstr/>
      </vt:variant>
      <vt:variant>
        <vt:i4>7798880</vt:i4>
      </vt:variant>
      <vt:variant>
        <vt:i4>8974</vt:i4>
      </vt:variant>
      <vt:variant>
        <vt:i4>1032</vt:i4>
      </vt:variant>
      <vt:variant>
        <vt:i4>1</vt:i4>
      </vt:variant>
      <vt:variant>
        <vt:lpwstr>star_class2</vt:lpwstr>
      </vt:variant>
      <vt:variant>
        <vt:lpwstr/>
      </vt:variant>
      <vt:variant>
        <vt:i4>7798881</vt:i4>
      </vt:variant>
      <vt:variant>
        <vt:i4>8977</vt:i4>
      </vt:variant>
      <vt:variant>
        <vt:i4>1033</vt:i4>
      </vt:variant>
      <vt:variant>
        <vt:i4>1</vt:i4>
      </vt:variant>
      <vt:variant>
        <vt:lpwstr>star_class3</vt:lpwstr>
      </vt:variant>
      <vt:variant>
        <vt:lpwstr/>
      </vt:variant>
      <vt:variant>
        <vt:i4>7798886</vt:i4>
      </vt:variant>
      <vt:variant>
        <vt:i4>8980</vt:i4>
      </vt:variant>
      <vt:variant>
        <vt:i4>1034</vt:i4>
      </vt:variant>
      <vt:variant>
        <vt:i4>1</vt:i4>
      </vt:variant>
      <vt:variant>
        <vt:lpwstr>star_class4</vt:lpwstr>
      </vt:variant>
      <vt:variant>
        <vt:lpwstr/>
      </vt:variant>
      <vt:variant>
        <vt:i4>7536724</vt:i4>
      </vt:variant>
      <vt:variant>
        <vt:i4>-1</vt:i4>
      </vt:variant>
      <vt:variant>
        <vt:i4>1030</vt:i4>
      </vt:variant>
      <vt:variant>
        <vt:i4>1</vt:i4>
      </vt:variant>
      <vt:variant>
        <vt:lpwstr>life_flowchart</vt:lpwstr>
      </vt:variant>
      <vt:variant>
        <vt:lpwstr/>
      </vt:variant>
      <vt:variant>
        <vt:i4>8126527</vt:i4>
      </vt:variant>
      <vt:variant>
        <vt:i4>-1</vt:i4>
      </vt:variant>
      <vt:variant>
        <vt:i4>1031</vt:i4>
      </vt:variant>
      <vt:variant>
        <vt:i4>1</vt:i4>
      </vt:variant>
      <vt:variant>
        <vt:lpwstr>star_colour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dc:description/>
  <cp:lastModifiedBy>Science Learning Hub - University of Waikato</cp:lastModifiedBy>
  <cp:revision>2</cp:revision>
  <cp:lastPrinted>2011-06-21T00:12:00Z</cp:lastPrinted>
  <dcterms:created xsi:type="dcterms:W3CDTF">2017-03-23T00:48:00Z</dcterms:created>
  <dcterms:modified xsi:type="dcterms:W3CDTF">2017-03-23T00:48:00Z</dcterms:modified>
  <cp:category/>
</cp:coreProperties>
</file>