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28A" w:rsidRPr="00EC5FF1" w:rsidRDefault="008E745A" w:rsidP="00715700">
      <w:pPr>
        <w:jc w:val="both"/>
        <w:rPr>
          <w:noProof/>
          <w:lang w:val="en-NZ"/>
        </w:rPr>
      </w:pPr>
      <w:r>
        <w:rPr>
          <w:rFonts w:ascii="Knockout 50 Welterweight" w:hAnsi="Knockout 50 Welterweight"/>
          <w:noProof/>
          <w:sz w:val="96"/>
          <w:lang w:val="en-NZ" w:eastAsia="en-NZ"/>
        </w:rPr>
        <w:drawing>
          <wp:anchor distT="0" distB="0" distL="114300" distR="114300" simplePos="0" relativeHeight="251649022" behindDoc="0" locked="0" layoutInCell="1" allowOverlap="1" wp14:anchorId="6636FDE1" wp14:editId="66B687FD">
            <wp:simplePos x="0" y="0"/>
            <wp:positionH relativeFrom="column">
              <wp:posOffset>-504216</wp:posOffset>
            </wp:positionH>
            <wp:positionV relativeFrom="paragraph">
              <wp:posOffset>1333449</wp:posOffset>
            </wp:positionV>
            <wp:extent cx="5359400" cy="79762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tara-Boy.png"/>
                    <pic:cNvPicPr/>
                  </pic:nvPicPr>
                  <pic:blipFill>
                    <a:blip r:embed="rId9">
                      <a:extLst>
                        <a:ext uri="{28A0092B-C50C-407E-A947-70E740481C1C}">
                          <a14:useLocalDpi xmlns:a14="http://schemas.microsoft.com/office/drawing/2010/main" val="0"/>
                        </a:ext>
                      </a:extLst>
                    </a:blip>
                    <a:stretch>
                      <a:fillRect/>
                    </a:stretch>
                  </pic:blipFill>
                  <pic:spPr>
                    <a:xfrm>
                      <a:off x="0" y="0"/>
                      <a:ext cx="5359400" cy="7976235"/>
                    </a:xfrm>
                    <a:prstGeom prst="rect">
                      <a:avLst/>
                    </a:prstGeom>
                  </pic:spPr>
                </pic:pic>
              </a:graphicData>
            </a:graphic>
          </wp:anchor>
        </w:drawing>
      </w:r>
      <w:r w:rsidR="008C2113">
        <w:rPr>
          <w:noProof/>
          <w:lang w:val="en-NZ" w:eastAsia="en-NZ"/>
        </w:rPr>
        <w:pict>
          <v:shapetype id="_x0000_t202" coordsize="21600,21600" o:spt="202" path="m,l,21600r21600,l21600,xe">
            <v:stroke joinstyle="miter"/>
            <v:path gradientshapeok="t" o:connecttype="rect"/>
          </v:shapetype>
          <v:shape id="Text Box 2" o:spid="_x0000_s1026" type="#_x0000_t202" style="position:absolute;left:0;text-align:left;margin-left:-44.9pt;margin-top:0;width:594pt;height:117pt;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ZctAIAAL0FAAAOAAAAZHJzL2Uyb0RvYy54bWysVN1v0zAQf0fif7D83iUp6dZGS6esUxFS&#10;xSY2tGfXsddoic/YbpuC+N85O0lXBi9DvCTnu999f1xetU1NdsLYClROk7OYEqE4lJV6yunXh+Vo&#10;Sol1TJWsBiVyehCWXs3fv7vc60yMYQN1KQxBI8pme53TjXM6iyLLN6Jh9gy0UCiUYBrm8GmeotKw&#10;PVpv6mgcx+fRHkypDXBhLXJvOiGdB/tSCu5upbTCkTqnGJsLXxO+a/+N5pcsezJMbyreh8H+IYqG&#10;VQqdHk3dMMfI1lR/mGoqbsCCdGccmgikrLgIOWA2Sfwqm/sN0yLkgsWx+lgm+//M8s+7O0OqMqdj&#10;ShRrsEUPonXkGloy9tXZa5sh6F4jzLXIxi6HTK1eAX+2CIlOMJ2CRbSvRitN4/+YJ0FFbMDhWHTv&#10;hSPzYpJ+mMYo4ihL0ulkhg9v9UVdG+s+CmiIJ3JqsKshBLZbWddBB4j3pmBZ1TXyWVar3xhos+OI&#10;MBqdNsswFCQ90gcV2vZjMbkYFxeT2ei8mCSjNImno6KIx6ObZREXcbpczNLrn32cg34oRJe7L4l1&#10;h1p0UXwREoscSuAZYbzFojZkx3AwGedCuaS3VitEe5TELN6i2ONDHiG/tyh3FRk8g3JH5aZSYLqW&#10;+618Cbt8HkKWHb4fhT5vXwLXrltshCfXUB5whgx0O2g1X1bYzhWz7o4ZXDocATwk7hY/soZ9TqGn&#10;KNmA+f43vsfjLqCUkj0ucU7tty0zgpL6k8ItmSVp6rc+PFLsKD7MqWR9KlHbZgHYjgRPluaB9HhX&#10;D6Q00DzivSm8VxQxxdF3Tt1ALlx3WvBecVEUAYR7rplbqXvNh9Xxw/rQPjKj+4l2OEGfYVh3lr0a&#10;7A7r+6qg2DqQVZj6l6r2hccbEfamv2f+CJ2+A+rl6s5/AQAA//8DAFBLAwQUAAYACAAAACEAtL72&#10;8d4AAAAKAQAADwAAAGRycy9kb3ducmV2LnhtbEyPwU7DMBBE70j8g7VI3Fo7BUEbsqkQUgVCXAj9&#10;ADc2SZR4bcV2Evh63BM9jmY086bYL2Zgkx59ZwkhWwtgmmqrOmoQjl+H1RaYD5KUHCxphB/tYV9e&#10;XxUyV3amTz1VoWGphHwuEdoQXM65r1ttpF9bpyl533Y0MiQ5NlyNck7lZuAbIR64kR2lhVY6/dLq&#10;uq+iQTjE1zcz/fLo3qt6ptb18fjRI97eLM9PwIJewn8YzvgJHcrEdLKRlGcDwip73O1SFiFdOvtC&#10;bDNgJ4TN3b0AXhb88kL5BwAA//8DAFBLAQItABQABgAIAAAAIQC2gziS/gAAAOEBAAATAAAAAAAA&#10;AAAAAAAAAAAAAABbQ29udGVudF9UeXBlc10ueG1sUEsBAi0AFAAGAAgAAAAhADj9If/WAAAAlAEA&#10;AAsAAAAAAAAAAAAAAAAALwEAAF9yZWxzLy5yZWxzUEsBAi0AFAAGAAgAAAAhAAfl1ly0AgAAvQUA&#10;AA4AAAAAAAAAAAAAAAAALgIAAGRycy9lMm9Eb2MueG1sUEsBAi0AFAAGAAgAAAAhALS+9vHeAAAA&#10;CgEAAA8AAAAAAAAAAAAAAAAADgUAAGRycy9kb3ducmV2LnhtbFBLBQYAAAAABAAEAPMAAAAZBgAA&#10;AAA=&#10;" filled="f" stroked="f">
            <v:path arrowok="t"/>
            <v:textbox style="mso-next-textbox:#Text Box 2">
              <w:txbxContent>
                <w:p w:rsidR="001F000D" w:rsidRPr="00F83EC8" w:rsidRDefault="004F7395" w:rsidP="00382C17">
                  <w:pPr>
                    <w:pStyle w:val="Title"/>
                    <w:rPr>
                      <w:rFonts w:ascii="Calibri" w:hAnsi="Calibri"/>
                      <w:bCs w:val="0"/>
                      <w:sz w:val="90"/>
                      <w:szCs w:val="90"/>
                      <w:u w:val="none"/>
                    </w:rPr>
                  </w:pPr>
                  <w:r>
                    <w:rPr>
                      <w:rFonts w:ascii="Calibri" w:hAnsi="Calibri"/>
                      <w:bCs w:val="0"/>
                      <w:sz w:val="90"/>
                      <w:szCs w:val="90"/>
                      <w:u w:val="none"/>
                    </w:rPr>
                    <w:t>I</w:t>
                  </w:r>
                  <w:r w:rsidR="001F000D" w:rsidRPr="00F83EC8">
                    <w:rPr>
                      <w:rFonts w:ascii="Calibri" w:hAnsi="Calibri"/>
                      <w:bCs w:val="0"/>
                      <w:sz w:val="90"/>
                      <w:szCs w:val="90"/>
                      <w:u w:val="none"/>
                    </w:rPr>
                    <w:t>nquiry: Can we make</w:t>
                  </w:r>
                </w:p>
                <w:p w:rsidR="001F000D" w:rsidRPr="00F83EC8" w:rsidRDefault="001F000D" w:rsidP="00382C17">
                  <w:pPr>
                    <w:pStyle w:val="Title"/>
                    <w:rPr>
                      <w:rFonts w:ascii="Calibri" w:hAnsi="Calibri"/>
                      <w:bCs w:val="0"/>
                      <w:sz w:val="90"/>
                      <w:szCs w:val="90"/>
                      <w:u w:val="none"/>
                    </w:rPr>
                  </w:pPr>
                  <w:proofErr w:type="gramStart"/>
                  <w:r w:rsidRPr="00F83EC8">
                    <w:rPr>
                      <w:rFonts w:ascii="Calibri" w:hAnsi="Calibri"/>
                      <w:bCs w:val="0"/>
                      <w:sz w:val="90"/>
                      <w:szCs w:val="90"/>
                      <w:u w:val="none"/>
                    </w:rPr>
                    <w:t>New Zealand pest-free?</w:t>
                  </w:r>
                  <w:proofErr w:type="gramEnd"/>
                </w:p>
                <w:p w:rsidR="001F000D" w:rsidRPr="00382C17" w:rsidRDefault="001F000D" w:rsidP="00382C17"/>
              </w:txbxContent>
            </v:textbox>
            <w10:wrap type="square"/>
          </v:shape>
        </w:pict>
      </w:r>
      <w:r w:rsidR="0097706F">
        <w:rPr>
          <w:rFonts w:ascii="Knockout 50 Welterweight" w:hAnsi="Knockout 50 Welterweight"/>
          <w:noProof/>
          <w:sz w:val="96"/>
          <w:lang w:val="en-NZ" w:eastAsia="en-NZ"/>
        </w:rPr>
        <w:drawing>
          <wp:anchor distT="0" distB="0" distL="114300" distR="114300" simplePos="0" relativeHeight="251680768" behindDoc="1" locked="0" layoutInCell="1" allowOverlap="1" wp14:anchorId="1F5DF9A0" wp14:editId="733E23DF">
            <wp:simplePos x="0" y="0"/>
            <wp:positionH relativeFrom="column">
              <wp:posOffset>-1137285</wp:posOffset>
            </wp:positionH>
            <wp:positionV relativeFrom="paragraph">
              <wp:posOffset>-871220</wp:posOffset>
            </wp:positionV>
            <wp:extent cx="9025255" cy="107753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jpg"/>
                    <pic:cNvPicPr/>
                  </pic:nvPicPr>
                  <pic:blipFill>
                    <a:blip r:embed="rId10">
                      <a:extLst>
                        <a:ext uri="{28A0092B-C50C-407E-A947-70E740481C1C}">
                          <a14:useLocalDpi xmlns:a14="http://schemas.microsoft.com/office/drawing/2010/main" val="0"/>
                        </a:ext>
                      </a:extLst>
                    </a:blip>
                    <a:stretch>
                      <a:fillRect/>
                    </a:stretch>
                  </pic:blipFill>
                  <pic:spPr>
                    <a:xfrm>
                      <a:off x="0" y="0"/>
                      <a:ext cx="9025255" cy="10775315"/>
                    </a:xfrm>
                    <a:prstGeom prst="rect">
                      <a:avLst/>
                    </a:prstGeom>
                  </pic:spPr>
                </pic:pic>
              </a:graphicData>
            </a:graphic>
          </wp:anchor>
        </w:drawing>
      </w:r>
      <w:r w:rsidR="00842C7C">
        <w:rPr>
          <w:rFonts w:ascii="Knockout 50 Welterweight" w:hAnsi="Knockout 50 Welterweight"/>
          <w:noProof/>
          <w:sz w:val="96"/>
          <w:lang w:val="en-NZ" w:eastAsia="en-NZ"/>
        </w:rPr>
        <w:drawing>
          <wp:anchor distT="0" distB="0" distL="114300" distR="114300" simplePos="0" relativeHeight="251678720" behindDoc="1" locked="0" layoutInCell="1" allowOverlap="1" wp14:anchorId="61554FB2" wp14:editId="20DF371C">
            <wp:simplePos x="0" y="0"/>
            <wp:positionH relativeFrom="column">
              <wp:posOffset>-95597</wp:posOffset>
            </wp:positionH>
            <wp:positionV relativeFrom="paragraph">
              <wp:posOffset>1171575</wp:posOffset>
            </wp:positionV>
            <wp:extent cx="5067300" cy="7543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tara-Boy.png"/>
                    <pic:cNvPicPr/>
                  </pic:nvPicPr>
                  <pic:blipFill>
                    <a:blip r:embed="rId9">
                      <a:extLst>
                        <a:ext uri="{28A0092B-C50C-407E-A947-70E740481C1C}">
                          <a14:useLocalDpi xmlns:a14="http://schemas.microsoft.com/office/drawing/2010/main" val="0"/>
                        </a:ext>
                      </a:extLst>
                    </a:blip>
                    <a:stretch>
                      <a:fillRect/>
                    </a:stretch>
                  </pic:blipFill>
                  <pic:spPr>
                    <a:xfrm>
                      <a:off x="0" y="0"/>
                      <a:ext cx="5067300" cy="7543800"/>
                    </a:xfrm>
                    <a:prstGeom prst="rect">
                      <a:avLst/>
                    </a:prstGeom>
                  </pic:spPr>
                </pic:pic>
              </a:graphicData>
            </a:graphic>
          </wp:anchor>
        </w:drawing>
      </w:r>
      <w:r w:rsidR="00FE7963">
        <w:rPr>
          <w:noProof/>
          <w:u w:val="single"/>
          <w:lang w:val="en-NZ" w:eastAsia="en-NZ"/>
        </w:rPr>
        <w:drawing>
          <wp:anchor distT="0" distB="0" distL="114300" distR="114300" simplePos="0" relativeHeight="251676672" behindDoc="1" locked="0" layoutInCell="1" allowOverlap="1" wp14:anchorId="0EF90DB8" wp14:editId="038FF848">
            <wp:simplePos x="0" y="0"/>
            <wp:positionH relativeFrom="column">
              <wp:posOffset>-1143000</wp:posOffset>
            </wp:positionH>
            <wp:positionV relativeFrom="paragraph">
              <wp:posOffset>-1028700</wp:posOffset>
            </wp:positionV>
            <wp:extent cx="7657770" cy="10831593"/>
            <wp:effectExtent l="0" t="0" r="0" b="0"/>
            <wp:wrapNone/>
            <wp:docPr id="11" name="Picture 11" descr="MappedDrives:Graphics:2) Graphic Design:d) Education:Lesson Templa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pedDrives:Graphics:2) Graphic Design:d) Education:Lesson Template.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7770" cy="10831593"/>
                    </a:xfrm>
                    <a:prstGeom prst="rect">
                      <a:avLst/>
                    </a:prstGeom>
                    <a:noFill/>
                    <a:ln>
                      <a:noFill/>
                    </a:ln>
                  </pic:spPr>
                </pic:pic>
              </a:graphicData>
            </a:graphic>
          </wp:anchor>
        </w:drawing>
      </w:r>
      <w:r w:rsidR="00EE528A" w:rsidRPr="00EC5FF1">
        <w:rPr>
          <w:noProof/>
          <w:lang w:val="en-NZ"/>
        </w:rPr>
        <w:t xml:space="preserve">    </w:t>
      </w: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FE7963" w:rsidRDefault="000B0C0A" w:rsidP="00715700">
      <w:pPr>
        <w:jc w:val="both"/>
        <w:rPr>
          <w:u w:val="single"/>
          <w:lang w:val="en-NZ"/>
        </w:rPr>
      </w:pPr>
      <w:r>
        <w:rPr>
          <w:rFonts w:ascii="Knockout 50 Welterweight" w:hAnsi="Knockout 50 Welterweight"/>
          <w:noProof/>
          <w:sz w:val="96"/>
          <w:lang w:val="en-NZ" w:eastAsia="en-NZ"/>
        </w:rPr>
        <w:drawing>
          <wp:anchor distT="0" distB="0" distL="114300" distR="114300" simplePos="0" relativeHeight="251685888" behindDoc="0" locked="0" layoutInCell="1" allowOverlap="1" wp14:anchorId="30DAC53E" wp14:editId="53CD961E">
            <wp:simplePos x="0" y="0"/>
            <wp:positionH relativeFrom="margin">
              <wp:posOffset>4909185</wp:posOffset>
            </wp:positionH>
            <wp:positionV relativeFrom="margin">
              <wp:posOffset>7802245</wp:posOffset>
            </wp:positionV>
            <wp:extent cx="1285240" cy="1704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this WWF logo.bmp"/>
                    <pic:cNvPicPr/>
                  </pic:nvPicPr>
                  <pic:blipFill>
                    <a:blip r:embed="rId12">
                      <a:extLst>
                        <a:ext uri="{28A0092B-C50C-407E-A947-70E740481C1C}">
                          <a14:useLocalDpi xmlns:a14="http://schemas.microsoft.com/office/drawing/2010/main" val="0"/>
                        </a:ext>
                      </a:extLst>
                    </a:blip>
                    <a:stretch>
                      <a:fillRect/>
                    </a:stretch>
                  </pic:blipFill>
                  <pic:spPr>
                    <a:xfrm>
                      <a:off x="0" y="0"/>
                      <a:ext cx="1285240" cy="1704340"/>
                    </a:xfrm>
                    <a:prstGeom prst="rect">
                      <a:avLst/>
                    </a:prstGeom>
                  </pic:spPr>
                </pic:pic>
              </a:graphicData>
            </a:graphic>
            <wp14:sizeRelH relativeFrom="margin">
              <wp14:pctWidth>0</wp14:pctWidth>
            </wp14:sizeRelH>
            <wp14:sizeRelV relativeFrom="margin">
              <wp14:pctHeight>0</wp14:pctHeight>
            </wp14:sizeRelV>
          </wp:anchor>
        </w:drawing>
      </w:r>
    </w:p>
    <w:p w:rsidR="00FE7963" w:rsidRDefault="00FE7963" w:rsidP="00715700">
      <w:pPr>
        <w:jc w:val="both"/>
        <w:rPr>
          <w:u w:val="single"/>
          <w:lang w:val="en-NZ"/>
        </w:rPr>
      </w:pPr>
    </w:p>
    <w:p w:rsidR="00FE7963" w:rsidRDefault="00FE7963" w:rsidP="00715700">
      <w:pPr>
        <w:jc w:val="both"/>
        <w:rPr>
          <w:u w:val="single"/>
          <w:lang w:val="en-NZ"/>
        </w:rPr>
      </w:pPr>
    </w:p>
    <w:p w:rsidR="00FE7963" w:rsidRDefault="00F54E0C" w:rsidP="00715700">
      <w:pPr>
        <w:jc w:val="both"/>
        <w:rPr>
          <w:u w:val="single"/>
          <w:lang w:val="en-NZ"/>
        </w:rPr>
      </w:pPr>
      <w:r>
        <w:rPr>
          <w:noProof/>
          <w:u w:val="single"/>
          <w:lang w:val="en-NZ" w:eastAsia="en-NZ"/>
        </w:rPr>
        <w:drawing>
          <wp:anchor distT="0" distB="0" distL="114300" distR="114300" simplePos="0" relativeHeight="251650047" behindDoc="0" locked="0" layoutInCell="1" allowOverlap="1" wp14:anchorId="2EAD0DCF" wp14:editId="3FF78635">
            <wp:simplePos x="0" y="0"/>
            <wp:positionH relativeFrom="column">
              <wp:posOffset>-860425</wp:posOffset>
            </wp:positionH>
            <wp:positionV relativeFrom="paragraph">
              <wp:posOffset>19050</wp:posOffset>
            </wp:positionV>
            <wp:extent cx="2286000" cy="11055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alandia - Orange &amp; Black.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1105535"/>
                    </a:xfrm>
                    <a:prstGeom prst="rect">
                      <a:avLst/>
                    </a:prstGeom>
                  </pic:spPr>
                </pic:pic>
              </a:graphicData>
            </a:graphic>
          </wp:anchor>
        </w:drawing>
      </w:r>
    </w:p>
    <w:p w:rsidR="00FE7963" w:rsidRDefault="00FE7963" w:rsidP="00715700">
      <w:pPr>
        <w:jc w:val="both"/>
        <w:rPr>
          <w:u w:val="single"/>
          <w:lang w:val="en-NZ"/>
        </w:rPr>
      </w:pPr>
    </w:p>
    <w:p w:rsidR="00FE7963" w:rsidRDefault="00FE7963" w:rsidP="00715700">
      <w:pPr>
        <w:jc w:val="both"/>
        <w:rPr>
          <w:u w:val="single"/>
          <w:lang w:val="en-NZ"/>
        </w:rPr>
      </w:pPr>
    </w:p>
    <w:p w:rsidR="00FE7963" w:rsidRDefault="00FE7963" w:rsidP="00715700">
      <w:pPr>
        <w:jc w:val="both"/>
        <w:rPr>
          <w:u w:val="single"/>
          <w:lang w:val="en-NZ"/>
        </w:rPr>
      </w:pPr>
    </w:p>
    <w:p w:rsidR="00EE528A" w:rsidRPr="00EC5FF1" w:rsidRDefault="00EE528A" w:rsidP="00715700">
      <w:pPr>
        <w:jc w:val="both"/>
        <w:rPr>
          <w:u w:val="single"/>
          <w:lang w:val="en-NZ"/>
        </w:rPr>
      </w:pPr>
    </w:p>
    <w:p w:rsidR="00EE528A" w:rsidRPr="00EC5FF1" w:rsidRDefault="00EE528A" w:rsidP="00715700">
      <w:pPr>
        <w:jc w:val="both"/>
        <w:rPr>
          <w:u w:val="single"/>
          <w:lang w:val="en-NZ"/>
        </w:rPr>
      </w:pPr>
    </w:p>
    <w:p w:rsidR="00EE528A" w:rsidRPr="00EC5FF1" w:rsidRDefault="008C2113" w:rsidP="00715700">
      <w:pPr>
        <w:jc w:val="both"/>
        <w:rPr>
          <w:u w:val="single"/>
          <w:lang w:val="en-NZ"/>
        </w:rPr>
      </w:pPr>
      <w:r>
        <w:rPr>
          <w:noProof/>
          <w:u w:val="single"/>
          <w:lang w:val="en-NZ" w:eastAsia="en-NZ"/>
        </w:rPr>
        <w:pict>
          <v:group id="Group 14" o:spid="_x0000_s1027" style="position:absolute;left:0;text-align:left;margin-left:-25.35pt;margin-top:-.25pt;width:175pt;height:39.75pt;z-index:251659264" coordsize="26289,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piIOgQAACIKAAAOAAAAZHJzL2Uyb0RvYy54bWysVktv2zgQvi+w/4HQ&#10;XbHklS1biFMochwUyLZGk0XPNE1ZQiSSS9KvXfS/7wwpOQ8H27TowfJwOMOZ+eZBXn44tA3ZcW1q&#10;KWZBfBEFhAsm17XYzIK/HhbhJCDGUrGmjRR8Fhy5CT5c/f7b5V5lfCgr2ay5JnCIMNlezYLKWpUN&#10;BoZVvKXmQiouYLOUuqUWlnozWGu6h9PbZjCMovFgL/Vaacm4McCd+83gyp1flpzZz2VpuCXNLADf&#10;rPtq913hd3B1SbONpqqqWecG/QkvWloLMHo6ak4tJVtdnx3V1kxLI0t7wWQ7kGVZM+5igGji6FU0&#10;t1pulYtlk+036gQTQPsKp58+ln3aLTWp15C7JCCCtpAjZ5bAGsDZq00GMrda3aul7hgbv8J4D6Vu&#10;8R8iIQcH6/EEKz9YwoA5HA8n0wjQZ7A3ipLJcORxZxUk50yNVTf/rzjozQ7Qu5MzqmYZ/DqUgDpD&#10;6fvVBFp2q3nQHdK+64yW6setCiGhitp6VTe1PbrihNShU2K3rNlS+8UT4OMeb9hFoyRFVFABZbwG&#10;xYjuJHs0RMiiomLDc6OgqiFfKD14Ke6WL8ytmlot6qbBHCHdBQYd8KqC3sDGV+dcsm3LhfXtpnkD&#10;MUphqlqZgOiMtysO1aM/rmPXAJD0O2PRHKbftcC/w0keRdPhdViMoiJMovQmzKdJGqbRTZpAPcRF&#10;XHxD7TjJtoZDvLSZq7rzFbhn3r5Z791k8J3kOpLsqOt7RMo51P87F4GFkKCvRrMvgCrIAW01t6xC&#10;sgTkOj4InzYczE/IYg4MdAdZ7f+Ua2ggurXSgfHD3ZFMR39Ap3h/e22ljb3lsiVIANTgqDud7iAM&#10;L9qLoNNCYsKR3zvWkbDEhoZBa/o6gNX7sMUx+9aIuq+o4uANHvtU2jD0/Sh5wCK4lgcywZg6IZwk&#10;xB6AjVXsIFeuxtHnZzJeAZFFmR6NbtIMR2mcjgICIyVJx/1EQXNu5Awn46gfOckohaviF4FKs0a8&#10;RLnncHfd+JS4YjvrgwIcydPRNBznozhM4mgS5nk0DOeLPMqjZFFMk+tvnZ99HzlAPAYIjbHHhqP9&#10;RnzhJQxuN3Qdhnhl8qLRvugpY9C0fkh00ijlK/r9ip08qvr4fsTqScNZlsKelNtaSO1T/9Lt9WPv&#10;cunlu5Lo4kYI7GF18DdWX1MruT5CSWkJ3QHXjFFsUUOr3FFjl1TDfQ5MeKPYz/ApG7mfBbKjAlJJ&#10;/c9bfJSH1oDdgOzhfTALzN9bildD81FA00zjJMEHhVu4CoNp+Hxn9XxHbNtCwiiKnXeOBGVtm54s&#10;tWy/Qo/laBW2qGBgexbYniysf7XAU4jxPHdC/sa5E/cK7infSTgIHg5fqVbdtLBQSJ9k36Y0ezU0&#10;vCzmR8gcxlZZu4mCOHtUO/xhZDjKPUSAevHSeb52Uk9Pu6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ed3MuAAAAAKAQAADwAAAGRycy9kb3ducmV2LnhtbEyPwUrDQBCG74Lv&#10;sIzgrd2kMaHEbEop6qkItoJ4m2anSWh2N2S3Sfr2jic9zszHP99fbGbTiZEG3zqrIF5GIMhWTre2&#10;VvB5fF2sQfiAVmPnLCm4kYdNeX9XYK7dZD9oPIRacIj1OSpoQuhzKX3VkEG/dD1Zvp3dYDDwONRS&#10;DzhxuOnkKooyabC1/KHBnnYNVZfD1Sh4m3DaJvHLuL+cd7fvY/r+tY9JqceHefsMItAc/mD41Wd1&#10;KNnp5K5We9EpWKRP3CUoWGUJCAaSLOLFickoXYMsC/m/QvkDAAD//wMAUEsDBAoAAAAAAAAAIQBQ&#10;FKsPrMoAAKzKAAAUAAAAZHJzL21lZGlhL2ltYWdlMS5wbmeJUE5HDQoaCgAAAA1JSERSAAAEIgAA&#10;AMgIBgAAAD1BQKQAAAAJcEhZcwAACxMAAAsTAQCanBgAAAQraVRYdFhNTDpjb20uYWRvYmUueG1w&#10;AAAAAAA8eDp4bXBtZXRhIHhtbG5zOng9ImFkb2JlOm5zOm1ldGEvIiB4OnhtcHRrPSJYTVAgQ29y&#10;ZSA1LjEuMiI+CiAgIDxyZGY6UkRGIHhtbG5zOnJkZj0iaHR0cDovL3d3dy53My5vcmcvMTk5OS8w&#10;Mi8yMi1yZGYtc3ludGF4LW5zIyI+CiAgICAgIDxyZGY6RGVzY3JpcHRpb24gcmRmOmFib3V0PSIi&#10;CiAgICAgICAgICAgIHhtbG5zOnhtcD0iaHR0cDovL25zLmFkb2JlLmNvbS94YXAvMS4wLyI+CiAg&#10;ICAgICAgIDx4bXA6TW9kaWZ5RGF0ZT4yMDE0LTAyLTE3VDE1OjAyOjM2PC94bXA6TW9kaWZ5RGF0&#10;ZT4KICAgICAgICAgPHhtcDpDcmVhdG9yVG9vbD5QaXhlbG1hdG9yIDIuMS4xPC94bXA6Q3JlYXRv&#10;clRvb2w+CiAgICAgIDwvcmRmOkRlc2NyaXB0aW9uPgogICAgICA8cmRmOkRlc2NyaXB0aW9uIHJk&#10;ZjphYm91dD0iIgogICAgICAgICAgICB4bWxuczp0aWZmPSJodHRwOi8vbnMuYWRvYmUuY29tL3Rp&#10;ZmYvMS4wLyI+CiAgICAgICAgIDx0aWZmOk9yaWVudGF0aW9uPjE8L3RpZmY6T3JpZW50YXRpb24+&#10;CiAgICAgICAgIDx0aWZmOllSZXNvbHV0aW9uPjcyPC90aWZmOllSZXNvbHV0aW9uPgogICAgICAg&#10;ICA8dGlmZjpDb21wcmVzc2lvbj41PC90aWZmOkNvbXByZXNzaW9uPgogICAgICAgICA8dGlmZjpS&#10;ZXNvbHV0aW9uVW5pdD4xPC90aWZmOlJlc29sdXRpb25Vbml0PgogICAgICAgICA8dGlmZjpYUmVz&#10;b2x1dGlvbj43MjwvdGlmZjpYUmVzb2x1dGlvbj4KICAgICAgPC9yZGY6RGVzY3JpcHRpb24+CiAg&#10;ICAgIDxyZGY6RGVzY3JpcHRpb24gcmRmOmFib3V0PSIiCiAgICAgICAgICAgIHhtbG5zOmV4aWY9&#10;Imh0dHA6Ly9ucy5hZG9iZS5jb20vZXhpZi8xLjAvIj4KICAgICAgICAgPGV4aWY6UGl4ZWxYRGlt&#10;ZW5zaW9uPjEwNTg8L2V4aWY6UGl4ZWxYRGltZW5zaW9uPgogICAgICAgICA8ZXhpZjpDb2xvclNw&#10;YWNlPjY1NTM1PC9leGlmOkNvbG9yU3BhY2U+CiAgICAgICAgIDxleGlmOlBpeGVsWURpbWVuc2lv&#10;bj4yMDA8L2V4aWY6UGl4ZWxZRGltZW5zaW9uPgogICAgICA8L3JkZjpEZXNjcmlwdGlvbj4KICAg&#10;PC9yZGY6UkRGPgo8L3g6eG1wbWV0YT4KK68+7gAAQABJREFUeAHsvQmQXdl533fu+rZ+vaLRaOwz&#10;A8wCzAwXjEhRpDgYhVREbdZSGEV2uRQpiuQoNhWxnCpLTjyDUqVil6usxLJlSaU4TsVJxYRDKzEd&#10;WRQlgSJFiQtEzgwHs2GwL43el7ffLf//d+99/brRjcGgX2Mw5HeAfu/ec8/ynd/5zvbdc++zkiQx&#10;6pSAElACSkAJKAEloASUgBJQAkpACSgBJXAvCNj3IhPNQwkoASWgBJSAElACSkAJKAEloASUgBJQ&#10;AiSghgjVAyWgBJSAElACSkAJKAEloASUgBJQAkrgnhFQQ8Q9Q60ZKQEloASUgBJQAkpACSgBJaAE&#10;lIASUAJqiFAdUAJKQAkoASWgBJSAElACSkAJKAEloATuGQE1RNwz1JqRElACSkAJKAEloASUgBJQ&#10;AkpACSgBJaCGCNUBJaAElIASUAJKQAkoASWgBJSAElACSuCeEVBDxD1DrRkpASWgBJSAElACSkAJ&#10;KAEloASUgBJQAmqIUB1QAkpACSgBJaAElIASUAJKQAkoASWgBO4ZATVE3DPUmpESUAJKQAkoASWg&#10;BJSAElACSkAJKAEloIYI1QEloASUgBJQAkpACSgBJaAElIASUAJK4J4RUEPEPUOtGSkBJaAElIAS&#10;UAJKQAkoASWgBJSAElACaohQHVACSkAJKAEloASUgBJQAkpACSgBJaAE7hkBNUTcM9SakRJQAkpA&#10;CSgBJaAElIASUAJKQAkoASWghgjVASWgBJSAElACSkAJKAEloASUgBJQAkrgnhFQQ8Q9Q60ZKQEl&#10;oASUgBJQAkpACSgBJaAElIASUAJqiFAdUAJKQAkoASWgBJSAElACSkAJKAEloATuGQE1RNwz1JqR&#10;ElACSkAJKAEloASUgBJQAkpACSgBJaCGCNUBJaAElIASUAJKQAkoASWgBJSAElACSuCeEVBDxD1D&#10;rRkpASWgBJSAElACSkAJKAEloASUgBJQAq4iuGsCFmOePHnSeu655xJj4TShT7LqZxgkEV9euS/c&#10;yZOp8em55+KN5Dl16lnnxMAu9+LNMaty6WU3rhSTiR0PRWZiLjlbG0uOjJvYfAF/mTuJ7+effz6h&#10;y/3uk2/LnD7tnKm+bh1buZGYZ56PUBXrZZQKuk/kXRXDsqxTn/60feLEiWjVc/uOTp886R4/YNyL&#10;yOJglg2Pc3cQdX/uXH5mTGcX9eDprg7IlWeeWcP31KlTzonxcfI15vjxUL7v5uPM73rmszcis4m+&#10;rkny9GnXVKuWOfZZcNtYv9eEfzsnqJO1TRlF62pPrlZW2g3cqmdvJ6c7D3v6pHvupTln6Xsej48d&#10;+4XgthHZ7jdliGtnftg5N/1l+xASmanNe1ahZLXaU2FYH0pKTs2xiwMo7bSZ//pVyykH1qH3PZGY&#10;pfH44r56dHDvaHLz/GXXmxlwjJkzwY1CFA8OCJTJkaXk6lVjwpEhOT84MZqcqu0K70S30bfazz1t&#10;7A3b7mo/hnQh2snnLXPkZcucOGHMaejdVnRuM5DQ6ZutrxadG/O23bzB2u+6xWZgVUsj0bg52tic&#10;szFXf+PZknd9Ke2DJyaM4V/mmtFAdPCJycicH4lRjjtr++Bw1rzsHjmC8HcaJ8+w5xvqbSXPg+Gm&#10;OoLAokNP2+bUTGLOnk1Owus5pvE0/PY2HbN0JTYb6SHGFGOO4s+Ys/g7sjCZnB25YR2hx9ScdbE6&#10;ZrkLSxZ1JFyZSw6hfzEL1xNzY3e33YsusH7PHk0k01NHrFPmFMQ4mmD8XdsXMd27cGd+8Slv7+Ej&#10;vjM6mdbPjjGTXG0mcbWWxM2BZNLHuFfBH2V7eLfoM8ZCFOhIemzOOmfPvuwXm0bKakZwbWEBHzxY&#10;64KkHT+yN+iY+T8IzHPJrfKv728wz4Bi21eX2l7RG3dttEGmOI+/qDSZjO3AweyssaGH1EVeq+5/&#10;OGqPF6K9Aw/EN658y6nfqLtjzY61YFKZRiBWZLXjS8M/1Dr2C2/RfzBB9sV0xx5OzGk5ko+r3/gt&#10;z1luWa+Zlc5xc1zKchJXnkbb3dv8gHPoME4OfaKDz4yTRFv3cSplRt9T+DtxIj5z5nfdY6URKYuZ&#10;Phub4xjD13bC69Lo/+lp9LEHLxo3HwMP/Sffmxh/yrr4pXnLrSxZzsKQ1YZe8LrkjjnS6bMm/oIx&#10;cb/0kulSN/fvfrAw32hbY/SQDx7Aza35MqPlgshildpWNNOKJwa+p3nbdp1G798ndffrv+Oa8+gj&#10;0b7N3/mn7f4lflcpod845ZlLU9bVVy90b77uffSB+HRpPjrO+ezb7UPYF35g1Lt486+gnweN1D/m&#10;SGfZd519GX3CUSP92wDKz7lT4fHYvFUb+120r5G6e/XqFRkvD2ZFvYq+sQVZD33i72wvR+nfsZbZ&#10;pJ2egXxj/g2Heu+1HHC8aebOtywHOklRqXczZga9XTWeqbWtCYxtgdOKl/cejabRJo6jTZjnnkf6&#10;t8zDGX07HOv61r41zckyp07ZaVdzFos2DG/w51ou7XozGVf74bR990pJXnCnjbGPT163ZEyYeTk5&#10;xUQzd+IoxiusjzZYe+RB9BsErHs1Z34X0bYx4UpnWJjsYECEAqZamisqypLc/NznKp3X/3jI3LxU&#10;sne67fJjT6ywjFOnXxyuerZXHBtuTE98dPnIiRO1LZV9tSHkydzaINIreQe7vuFZ537zk75541wh&#10;jDve0L7HK9FHP1w797mzy8efe+6WBeLM//dbu7xr5x7peLZfv3xjv+O1w/LYztmollhRq9ZuOX6z&#10;GHRmEseGR2x5romKu4cWqhemV8xzn2Z6lG8jGS2ZWKw8nJyawUQW7pbFCBs2JrViPGAAhMWCIi/P&#10;mnQ5MO/evduz0eEtzl+yC/sng7nJh6PSjYXCQOuG55sdQ53JA3vLpbIzP30uKi23z+8rv3+Wo8OL&#10;X/2yt2/5nDtXeGSH5UUd06i1w47VfGT/xzlgd5kAPdsH87WgA+i4oA9cXMO4QfFEPnydxmz0+Awm&#10;o9lCgAv7o9MvF92qcaxSYF1fumm3X51xSkU3Lr5nV/3gc8cxKWOHnLvuoYWJj7379ZXhHSvzO2ev&#10;XVqqjA+1zMqymUOP/uQ//sN6HuNtfz/7rHN1r/EHhoLCtIkg2qrzCtUDkV8+hN7AilBmh1PCMElQ&#10;wzJDjq24k0Rh7NhWEsWe5VqmEfkYiopeFAawZXqh6cxNXx9ZWllaKHqJ3Qosb88DE6XSzlLjwQca&#10;jdbCxUNfnU8XyjTaEefGg1HKNdOfy7/6N0YKh3a9v71Yv7E49ReXnvzAIy1zAh073WksflAPNz77&#10;WS8a7BSDr13zKt/ziUOmGJcb15Znoje/cr3w0GRYLbjJQtuTOBUIOj66K5DJwtEj5kjzwcQcOw/9&#10;2mTRh4XnmYUFe+T858tByamgfMXa0IDrh2HihlEwDxojoWcFseUklU7SaHrxoNOM6svtpLjcaXS+&#10;+32Nq0+MRcePy0Ip12MRn4s6WUA+fyp424MU5Jo5e6rUHJp4j9VcGSsO71wY31H5ijnxHCf7GF9h&#10;BMJ6nO7MmQV74nzd7bz22l5r9s+XiyMPrNQ/cDAqffHsQHBuymvsHvEHR/YN+7v3T/rlQjloNd3E&#10;RAfidmfAjVqvWQW72W6V95SSRjlMIrcxe82xHc8v7NgJpoVlx/VuWoOlIKnXJ+JWczKO7Ngtld9I&#10;ikknXm4MJp0oghp1HPQecWxbUVJO/HLzjaWLr13dOToR1fzQsqcu2VZQsuqVdFFe9p2kVqubIW9k&#10;OBp2R5sL9anWa6+uDI0fbk7+9Kc6ZuYL9itfe+lAxa75RW+41TbLptHyKuUBz7cqY+iZym6r8eaV&#10;Qtutl2qtYPQnPtgwx1fbdUoGn7/7ix4WiuVX49DdeaMVNNyBYO+QiU6bo/Hx7uKSoU+ZM58/b498&#10;6BMHq42Vj5r69HhYq5XjTsuNZZ7jceXpRoFz00zs+f3p7zt2uWsYQl2cO/u/VgZ8U7h5ue1XhkeP&#10;V8IV6JPbtEolzymNDKT9jJP4fmHWSuzpdtyYnz17/tr+XeVOuG80mps1puKthHs/dap1i66cPzO0&#10;8IefObA4e9nyb964Gjz1vfWDB58ODftYGbu6peXBWh3svXTuXOFy87Xy3/31/23505/+9C1GkNMn&#10;n3Efqzy+Ly45+8LOfCNYaLWHHDeY9mJ3eGjXqDsMhWg2l9rXvvWy3XbabjDQmvjZHwlMcyFZOHN+&#10;shnX9yVREnvUhrBeClqhbye2Wyh7LppTEZ0OOpM4cnyrHjejDlpUe2Vx+oa7NDvvzjQ6zsOPVBte&#10;pbpjbKLeGuICuuhbN6cte3GhfX7UTH1o74lOVt5NyojFkRirsj78OAp/5nXr7Gc/b/lzNQsrdEyo&#10;Bx93KuUPeuNDI50I/Zzvx85ysxOxZu2kFbSCum3Hy26jU1ux2qETWxgGDbrO0VY9jhLH+Luc9tIj&#10;7eXarqKfwu2EgXEdBxbKnjERty0wM11qNZOzg1H0rbkrZ+dBUfqotvGd4SHfjvbu8SqBcUpQ6U5r&#10;xZ7vJG7FNYNgeND24ocS4ww5cWKHdhR3/MF2dXAgiOrzXtRsFRzjuk1wLg8PLloD5euOW2rEjcZg&#10;a2V5n9tplyFKDPMeP13bs2at8f1/Xp+vvfLQ3OySmRoIbxxtFUrG8ad8y6liVmMXQqsVRJXy5KOH&#10;LB/df1KsW4OmhTEirs8uFYrLl/Y369FQqWC90EjixTj0I8fYYXHH+Li3c2JfHMFOMX/zLx96+j1T&#10;ucpdfOmGY0+9XvKTBXf+G5edwQ8fP8D5RBGgkyQI2tMztcLBw3uM61cjExmr2ZxpXnxzKlicDpx6&#10;PVhx7cQrDTnBzPXIr3pR+bGH4s71OCq6i0E4VEgaZjw+8txRjOUcb3rY5wLc8g39OP2njoztx2AI&#10;xJhAnX98x3c9GbWmHwljK4xtP/AHS6HllAp2p+E1V5bLvu856CsbbuIECXQBY0HLcaNpZ7GzWFuY&#10;6rSWljrV8R3t1pAdVowbcr4S7B6K9/4K2vLGY2CvZLJYOtc5W/G/ceZJp9j5aCdC7xu5bmyj8pwk&#10;QdeFakS3j6mKYyzUaxKjPwli12/ZNqoYJr7h7/ro5wY+MT/H+cuMOVsKz56J22YlJqPm9fOid0OF&#10;nXYnuuzNX1rxHBQWTcz4ux+A6jiOvTjXru6biJOSl8QNL0mw4IxrS0k8kBo86nNhtNSejo/9ztcD&#10;9mWX/o//cbgULz++MDs7MBCGfhKUv7Tn0NOLaJ+UjV2Y5JkVFO0Sc6s7NQRg3Dwzed05duaMOYME&#10;KPehT3xCkjp37g0zND+F2Uir6KAHySdLSRAPVh5972N2a7EU1RsF2wcyaGhkuXU/tq827fbC4qVv&#10;rZSvw2rDXqkTW8uoyNFyjPnIkIkffgiGyFpCQ/PSXE3mMdUnj+6OV5rvjcKm7VqRg/YYOFaMoTOs&#10;J7YXWSEGQst4iesVTILhLY6XwzcvfX3h2IONY8eOmRf/r//bH/3A0Xjv0Q9FZnocRrbj8cv/5tef&#10;2Lk093BQbzixE9se9D6KXc6z7bbt1bw3z33JHi83F0zR3lPwPKsdWMsY+xYwx6lcmIoHh/fESXkZ&#10;bHG3sFZMVvYPhx0azl4+awavvuzE042iV7RXDX6gxkUL54L1uUWrMvnYWGN5IWye/fqK6xRC3+3I&#10;XLjkut5yqeJPPPWRw7VWuMd0mpWCa4pRs+3XlmteBdIaKFsQogHHpo1ytx3MJS3P823fnXEqg1NB&#10;G2uGvQ/M3Dz64wsof0Mq7C4/qGMJbtRt2N/zZtTOGZtMa35n9A+uLc1ttM64vt/dUzT1auy0Q0Jo&#10;t2eNH4VJY3kl9BrtsNlC92ZHkVcZdQ2mO6Xm3EJxfDyYnm/Hu+zIvTY1XRh5/Ohw3Iljx2oPhaZU&#10;sSOsIsKgZUVh12DUSNqd2lKtORnNLI6/58Nt8wu/k6+R7rL0357R1BCR1euN3/3F8srl6yND1d2j&#10;cWyCKGn5A9Uhp7bSjCLXD9yRYlRA2HgxiOauf7OxY2JXpTU1/9dWrt/8gcLY4AulyYkvBgF6t4vX&#10;PhYvtB6w9g3//uCxx/5D/MYrS42RYXcY4/9KO8wXWlmuy6ZZ69gDpmbqQWRVPPRncLRcVNp2Ukdn&#10;GOx+oDzaDuzaQNHBUGgFnan62OzsSm3/Y04HC8oh07ZXGh2/+vBTwwZd5NLrf74w5FhBjYnUa8Z6&#10;+P1DlXjh0U6986S1PH8gWKxNWaPjn2lU6lN+K4wq6HjjVpov87ZGd+2vf/PCewoP70mi0fKg+/q5&#10;B6N2ZxFzp6eSODnAtarr2CsYqa0wwXTGMq3Cnt1/6EzseNGtDt1stMJWAQ2v3bnWDueXZEI7wHSH&#10;Dw90Dhze7yRRNFSJsMyomLnrbywU4pnmSFBtXzdeY+TI0V12LZosmLBY5/QPt2sGx51abbYeJxem&#10;6vXGC4vVwUHTaVhu4lYPl2zr0WZiBs30jWphz57zAwX/2vVO8sRQu/Z4+9rMA5adHE4iC7dyk8XA&#10;Lf7b0hOHT8d22bGu3zwQz11+xAQxVrVeJ4mDueZg5Vvu3l1fCi9OnavsHrXC8og7Ykqm7UYWFt1+&#10;EpmiWyr6zcgtV6olH+hNJ1oJ7dDCUtyNw8ZSu/USFr87KmGyc/9D9uzKR4xnYSIVDZhmoxhenxuw&#10;PFOzJvf8x9AfeaXklJYW0dkVBipJsYiJtecil0LBiuxq6/UXjkfXp4+7GGqSA7sbnuu1lkP/zyZa&#10;Fz7THN4ni03WFV1QqBYK7VmvsRBZdWhOxYB2pSLXSgNB3JpuBnb7vJUUDj1ge86Ttlv8AKbBOzEJ&#10;slB7nLTb4ZULu+PA7OTEFLME3+IklXN9zG6osHFiBbBB0EqRGDQOgwCJa8X4DDoIaNsO7pIXr3lD&#10;I+fjQqFux3WvdWFq2C7Yl71HHvp8Ye97r8RJGBnPTeoLblQeXGy+8i//7XL1p/9z+9gNTGgxCfmL&#10;Tz1bOrB3YAcWYnYzDHhH1ARTy3/Ta9Q/abnx62bPxL8aHJx4ccm4rYJfsOPhkaGCHZaCy+cPxknw&#10;dOf8tQOYWjyAUaFkNZNpq+BcdPdPzhin0MQcsW1hiLATcz0qV68UJ8aXTGksCRv1OG4kS/GFr1wu&#10;OBhFYx/zujCqtmrJFb/s73zoA7ugz8Pm1b94xA7ij0Tt8AHM74uYIXDSVwORNoCgtRkvgEZgChMA&#10;aYTh27UGq5erR4/8QeIM3PTc5cbs+csLO5orMkDNzy/blQMPjcXNlZ1tp3ChGrbFiFmTli9VZ6pY&#10;mMdjB0srZjmsetYCJ3u4C1osjeweCqsDE/HUjacbb57/VCkKsDix3xj4nvd+0mrOnAsaFX/w0T3D&#10;i9NQXkzJClalaJU6Bxa/8Gc/7w9ZzWBg8jMD4+MzrWtTPxVfv74Xs6eqH0TDkWPthD5gisZVEho2&#10;dAAzrC85njPfqUU/aNsJdIOrKWiEbUENuAHGGAf3SKMEC3HO7ZpYlpdtUxiv/h7MUzsWbqz8MG4g&#10;u1ivwSKX3ETSQzFWkFbJuVIYGngxqVRbqCcvnJ+vYgJT9EaH0UF6MSoCEzl0JJenJpDVCJK+hL7m&#10;iv/QA3/s79r/BhdVzW++8NedoLMvLDpNaKjjR/EolBVTR7sQtY3nDBav+rt2XArD8FW/uvNPWudf&#10;fK0EW8h8AitHu5m4pUmn8tjBR4Klxl8rOO3xMLHOOc34Qi2KF4dGqzfs8mArKValP26/+QaSr5db&#10;s3OPFmPz3bDQHUfL2WW5DnjRPIf5pxVFWJi9bk/ufr6UzP1p2OhI3+cc++gD0dVrP+K44QeWr89M&#10;FOqdBzth+Fr5wZ3/tDWzfNyphT+NOewAuAOT1TC2swglWXKGB16v7N39kjsyfNPGtVbNuVlwgr9Y&#10;OXe1yTvZBh/ncbc93PNYsvvmm++NXr3yM9ZY1S8/cuSzHXdwuhAvLHVi9O0DO8JyZTwK3bh985tf&#10;mN9RtLuTJGpaYS50badpX4BRZFdld3mp/lJtqFO22s06qtCYsmcny8uduDI+eaB99cqvhEH8cfQQ&#10;LSxFWlSBkHbLxIzGrjVsw4Li7d111i6VLsA292X/4MHLmJ3Wm1/54o6gE46g/cW2be0DsB+OQmsP&#10;6ou9ioXuswSELo4CGD8bkW1qSYhj21wzWK6GrajmFXE1QgOzrKXy6MDFTiMuhbXGIZgYLfPYY5+z&#10;hgYvOXGx1onqi5XZcy02pXhpNl4IPTceL3tDzh6/PVkpDBWKhaZbqJRLBSfCGFObnff8pamCsYNy&#10;++bcT8JW8qMG9vUCurk22kABSstFe+Y6aANNyN9ErjJJp4IkEUwCUAiMN2OwSEnnC/mlE7XYmW5g&#10;/0E8mJfMK2gXF8LQil0Gc5ACuhaw8NAefPLByg3LW3bHaBaw48FAQwvgflzYBY0pos9Bf8w+GfHp&#10;cBpTZh4iAcTFNbRXJAETENq0SIqKQ3YxRjXHvW6i6IIp2591h0ZehL1j1i+X3+O65ik08GEYptG2&#10;TbE1M3fQLK48ih4giJPkYmTblzzH1JH+CNJ90LIhi2WuxGGyBPkbLvbHQPb3wXDyPhY/nJz890OP&#10;P/EvgrAYwBrpePHCWOPmjWccq7Mnvj5VDdrhfrQBTC0wtmNljbFlEWXZjzqvYkgIIfpNlOAaINMY&#10;14biNFAuiILFXsltlPbvnY/rjRmk8Gan02mVKuWaNbr/il1wm7PXpureyrV60bVh/xqOuWgufexB&#10;3CVfHhgxMPpAT+y9j1ZgUdsbtt1KEcu45ctnp7D1ZFf7lYv/fWxH70X9QP+As5NAeAx4GPSxzIeo&#10;Zgzms9CxMTDGlC2+DvmWYKHibeISxovlwu69N0zBnE+s8JJBjxcXBlaKbvjlePq69Pusq1bJdTBc&#10;57Vo5m3fLhw8Ohh5xUo1Wtxf+/Nv/C2sbz9uOajdNgZfGYMSjKqQBy0VgqAlxEwAlW8t4vNzEPcK&#10;TGAr8eGHzpTGD15D/1S2nGCyfvX8A66xF9xmsBi5QTuxnAjmhtHGbO3hpN7cVXIxDkTo7+2khFL7&#10;ndhbKR8YW4r9QhNzphZG/g7Yt7CkDeNW1IGNbqrtjdxMLrz42vgHP+jNzdQ+bKYu/1jY7jwAS23B&#10;GtvxmcJDu09HncJSqdBpNpoRsEFKGNkCTKjapZGC8+pfzhcP7IxiLKqbC05YKyfRbgbqce3FFd/b&#10;uX8nOqTdwQoMJg4kKzpV97H3e6ZTM52ZKYPe5jBMiN+N1EepN5ikmOi1CxPQ0Qegj1DlpIX2izkK&#10;dSdhOaYxy5mCPs2gK5qGX4ya9OHviU57ILp/d8uN7DZM6rNYxb9pQuw0mV3+nmS5cdwqW8MQ0Yce&#10;Sn8P/DW0EUxL0VbpL10ILBFYU3g7d/yH4r4HPxc7Jbd+4+qjA3t21qzByemg01x2TGvJc6LBhT/7&#10;2sftTuuHLD/BuOcUOEtDe8E01moWdo3/peWXv4TKLhnff9TYcTHGRXTELfvKXK0wMVSLbbeNho6x&#10;yGvbO3dcqewYa4ZLN5PFmZVJLwm/23ftnag1kKCpBJJCUBdTo87cYiFcqI87URhi3F+BoWsW/cs1&#10;dEEOJoBoLGYMsjyMsg5DJ6SD4VyBbRsh2Iujh8Ix2iRaRojR0KBfczFTbkQmvhFH7re8PXs/U949&#10;+GI4e30B5tIA1gjpQ8cqwHQzreiVtuM0wxWHhjA6uxhZjaEd9iDWTgl0QzwHqpWwsHfcrzfazcvf&#10;mjH+Ygu1A6vp3opz8NBDcWHnkBcsLoZYOLSuvHq1UhkwK/5g4rU6QTxVbxaf/Ylq4wt/+jedxsyI&#10;V0yC9vXFCajJIyhVATwwpHFpIy2KeDC1iQulfTtnO375IsaGOSdpPNi+PrPHDZJBoKDxDxY5zFLR&#10;HDF/hU5xJYYzC/UQY84fm7lwsPqGvXfX1zGoXPbPvT4b/uB3NQ4+ASMUrGk3l7/kx/XFEmzbUkYY&#10;gcM/OuKtnDhx6w0BKf+34QfaX1q392PZeGfvfQNT7ui5rxQcmJxXptMth6uyLq8eYj1aNn44ag7X&#10;Vq2rbB53VsCpf/mpZ5f/8ot/y19s77CcMMDKy/YSz+3YAeyjVqNULkAlsSDlyG+bFUwOYfiKnmi3&#10;gjEfozr6i0UM/BgKkja070riFP4Ky8qvhIWBnbBoPIgOEZMGqCY0lpN8yGXFQQTjW8f3g6aPRoDR&#10;VhY4kYuuJ4ZtPWqGTieIBvwgLiIq+iUrsArugl0unOHtdadQeAKpDSfLS8NBEo5hGMI4bC3asGHD&#10;lBpg8hejox9zO51xpE8YHXSxS3axMOO6aEbokbGqxTgbs0PABIFTHXRuCTDGpoz+BcaAuIqYnI+M&#10;Qrwh3JvA2LbqoEBR27ZCzCLrjmvXYQXF3SP0JQamWoOJNRtqiJbVau8Mm+EBv+jELtfzHkz6pdKS&#10;Vy7N1sPiWUwH/l97eemZ5o2l40U/2YUJ74BTtCOnio2uGBUbi605v1h4xRuCWb4TjrWXG/sxDu3D&#10;cMkJG28xcU28iIMLkO4AJrycroM0kWPdyAHGWHUcw56E+7xZIbCgDEOTNGD0wD5Le9ovuNPY5oGr&#10;WHphEybSwC3+qGI6nWrUigpJgLt3FpYg2BwApgHKiblxgvWOvVwo2Vft0cpSa6b2BFg9iu6MwxgG&#10;3LSN2Zy4Ix/chbrk+M6iKXC8QyXAqIq6KMHQNBi2g+E4Cqs+JmTQoxCqNY9ubdEpe+eiyuAX/FKp&#10;jnkIkkSnjDkidqQcw26FfUGrXWy2I9srOHGpgvHJdpAXJg1h9K3wxhTmVtFHoB8H0N45cIoT2fAB&#10;hrMoSx07ITyoNbffcsnJQbsCgD6n2Ay7zsFaYDUgPAwXmFxFGBYx+HBsAp9rsNe/gklu3fKdNsZT&#10;H7M4jEtW6MdxLYrAuer92VTDbU2M7ZhKovnZsON8wGnc/PmWUx4tYVWTJK1Su9E8CGZFbDxAZaB+&#10;bVPH9IGDPE4tDALQTWOVULuY/6NkDiewiCEyo1QQhlMzaW6Z8BAP9cWBAoXkwshKluyhoZsoL+4v&#10;mGXMKDDhNQHUZXfYDh+BVWHAs6NB5FcUBuwwEViS4xEcqxCFlgR5ziAMBZa8KdOwbLeJ+l7G8hiq&#10;hp0mAWY1uKFqB8kyWlPDHa6gA8EQhskL49MhgzL8RiDHslUe+HQUhGiz9lNhq/UMuOxLWp1d6DSg&#10;siZsuP58abBw3a0U6jFm2tFyYyRu0TSC+jBJERNVPlchqSL7CKJx4wvqBA6ii+w87pND5WBdn6CB&#10;p3qDusG8xFpBPZQxp/Kx4M5yAic5wnQHR+BFbiIOcbKNcTDHVXS3Ce4589YfFj9Y9EDvUB+cT2Fq&#10;zltOkhUip/BZ7VJLlMGOrCvwvwgvJAG5Eix2TFyEruxB3J1QbhEI2VMvsJjAMyiJmUcZ2NlhoYwp&#10;NyYpYJZJazwoFc14I/AqomwcRxehblhYOgt20V5BD4Fb1bEPHfoIepgDiMgmSSIJOullzzYvo/OY&#10;hMB7OGggZXQlMKFhyoqCthAycDzvq1ien5eFgoWb3x6mwwW3iPaEXRS2g70kaH/mUrI49f6k2flh&#10;5LdLNDExy1CmJow8IcaLRux657GGv1C0/Gum4k8jPVYPltKBgw5mt90OdqABpSVF+8dMfBhlGQd7&#10;Fz1hZLVqs9i1sB/a9Ai3RKG4XJZJuyJugKYRBXuocB8PlpS8LgkLl2ueay/hqM7VBypqEGo5ARS4&#10;fYY+FESgkoxP3ac6IGWMjWi2MEowrQB864i3hAuLseNdw02BP8bNq6F4sf7TSOIgBjGMyvaKqRRX&#10;CgMl9N92Dbe0LLPUqmMcKeKO5QD0gHPbQtqfSdtil4G+LuH9POocqtfivYYADEWhuLLEuTjkzbJI&#10;qMxrwy/ehEY4loMlYbTUoUiZeuc+tMLgdmemVF3fWw9WEwE/wsI4jgwoL5oIajp3WX5p5vBknuwC&#10;ECgPkn+jjC5SwG1t8y3UBSbPDifPIXalYB+f/T4UYiiPZWOh2ysl5QEyDGWsPzhMkNACsOZM27v4&#10;4YN6AWQYxjipxxiB8RIQGQdJCGsJCsPu1hwVC38EgxxbWFkFjov9KgVn3jjOom2888YrvIxV65vY&#10;0bIC4+vcwMTOcv3m4rOeA71oLy7Htebudr19BKUahF8L49YMB+aQ6wl0PVB4PluG5iB9EsoD0wLm&#10;BijJKMoiJUC1w0Bi8DwCG5hVxPk4C5bwjg37k8S8jj+M2oiNPgC3HurYAJPEaDKoIszRkgobFW4v&#10;IyvsJcOd/GYH+zvC9hgqgD2H3ISgHuEYsuT5sqqxVsUNAyBgbUC+GGOaaVC/HO7aiOM28q5EQTSO&#10;XnAAETDdlMVyB7MPJIn6sBLc22Hfltd2qnlJiOQyDcq/eQViQPusJnI7gwZ8zZSLF52Ci7ZqhpJW&#10;OI6bwfuQ0gBqnO0PkxNsUvBd3BhwOAajeSHfKHY62F9ZGCrOO9WBRbvgN9tBdB3gp2meQ5eHG24O&#10;9n10PFNvHYmX6u9Dug8iX5rtcM/aVNE7p2MZYfe4XOlJCbzScQ/1B5YYh9PuC+WATYIziNSlJRbW&#10;0q4IBntm2eMhOcSzE9wixK0HjBWQgXVSxgXqAXCAKufYHPPRu6LM6OYRSrJHY8Q0BqHQdmPYcWHC&#10;4IwFsVBhNb/kL1ueM4NZCObtUQkhPVRdGfrsQxBsQ6HWJNhQRu7YdYD6o7bjjLWF/yIH1xGZJJRF&#10;rqO80Anp6yzc8rrVYaYkDokw7a7jOV1e5zwmR37nDv00WQpqBKd0POafRMclLnts9CkwmLkzll+4&#10;jnkv1ij+GxgqLmJTHJUrTrCdBAbR2A6DHZ1WewL6iiaIxLDl0gwMDqEwBdjeQtwUNWGtPtmuN8cL&#10;qAO75J/DWuKiE+A+Uzt41LTC90Bfh03BWXKrxQtWsViHXsFWbLdh0L5oLTf+EKwvWaM7mlh/WAE3&#10;cZx74edx6/ln0d4qpAdjKDU7LQULwgLhnJ0pWwodF0EolZRSworvrR+sAwyLYRt9CZr5stdMrmPr&#10;4wsDRw79x3B87xL0OWjcvP54ybO/F8bwAjphLPr8q36l9NvtVu1aiEf4qiXcxMMulyXs5j30zj/m&#10;dGsh++ADvaLO3BMn28xka3ueHbYjobFBhLVC8HnQXzbfHKyXhw8WR/Yc6Fz71nehxcE6zuklNYIK&#10;QQXBzjRUc8GO0Mtg+V4cvRD7zr9zWnM3nIVprIAmsYg/vzLxU7+yfK45kfBZRezeModKpch84Qt8&#10;LoyFFwAXf+Xjv5VcufHz1gA6FXQh6DAxsmG26WBbejtq2B6WDdgKGYTJAJp+gcoqQrAs6MZS/URv&#10;ESW4L2i3pGAGNmwsMF0sECk2M4LM0kIxQEhRxJO3Q1ggZMsRDukzVWkAvG6xK+IVDGjoUngDBKHZ&#10;WuDNbgG36eQYhzyQxpImIXnFtJjLFaQFQaX90ANpMSXcE2NEOOTNlLPEMjEQhIE3dmntCQxER3pZ&#10;vjygHJIN18xgyuEV9Y2EkINcIAsc4x6dXTYXMDLxzlA14MIvwq0K28VuJ960YXhGdjBLRJExNS2B&#10;OcYBaAABMLHU8Y4ael1ODLBcByuIgDKjR0aHQ7IY/CiWiCHZp7ILW8iMSQyiIgCQRuh5OHvkskWk&#10;5rQKwSUuKSIQ5eI2VEwHsbaMil7Bd2CVQOZYp0B2GIXAGYlBXsQUUZk2o2MhIZ0bYbgYedAfI0lI&#10;ieI4kANRIALurvBRCEzkENtHt2/BPCHycMcvCjJIOaT7p5CrKAibkCA//HmB/wU8z3mZ8oi2pIsC&#10;qA5CUzo4HuKGYFcbU9/8k/WOY9xNQTJyN5M8WBIpQQtpY8+biOnCmsX5ELaCYqbjoUhNTHrdZAmx&#10;8XiH3wjHdrzpTk8dxF7noxiQCnbLLloFGnHiCLdysQOHG1FxJSMvMqPoyIwlRr4QGWVB3UhdCwKy&#10;pDwQEAzkCKHlEj4lHmOgCcjejpwNAsK3y4Zlgial0bIyMyt0BQJGIDAfikF9hMtyFj+ofIIuAXMF&#10;5MjmRsd2wJDpag6JQZ9v60IL9+GQHjYbMB3RpWzyIBkDNAZ6bmHhbmlYjigc6wNXOf3Kw4q0aU4i&#10;EA9ZmB7/9Gp/P0VmJinCpmn35pnLIn6sL1QXPjF9EeKs9hy9pMFk4IMKxhcsjoyX+iEor0EFobc0&#10;Oogugz6nolI5krsETuVAXYRsnsg2lQ6JUS8kLus5DSafIgibKc6oUfkl9hO4owhxYTzE5JLKQUEg&#10;AxUlxJ1jJs9NI5g9c0HKWTg6MzQ1LKhZdWKEksUEe0qMIahSWCntEkY13Hek/YopAgS7K6yPUToW&#10;GzlhYVqBP2VAd4O0OUeCcJABJcbIE+Ix3UXoXgPZwZCOe21IinkiPkzbMK7Kdnt4YtpHpIzKQkq9&#10;ITGbt1wRGTkxP3Yp6UXpSbNjwmCkzDF6fpxZ3vNT6j/n0xKbVS0ttXs1PchVAOOolCcXBnXFhRuE&#10;gviwaGK2Lj07byZbMI3iNqnIxkkCN3DRgslGjsPbOJSK5RSkjJ6KDhDSznnGDuw2CdzxJSorUuoh&#10;Jdg2TXyjfFF11DDqkFTF+sxXG0uKApltWHp4QpHo2DR6gkBGKBKWAhSV+VCT1rpegdcUZm0wOetK&#10;KVKzvGleOdKenDeIfQdeEKZbOUhMmgryQHOAbkATMP7gzkPYaZk2BpUGrM8rbsEpJvVwD2cKbcz1&#10;uA0FWxygjJQGf4gnpUfCtIJuVA+rknVzX/XCkdQD65oNn62GS0YqmsgIrjyFjJgwdOMJGtJGs6eW&#10;YKMVl5Cc9tBISieZIRne5OA8p5sPEksFTz25AERfw4UjtR+VSfMsUuUH65S2Phyj/YEI/dnt4VzE&#10;oj/P4DiUMOUsKg9ENH4zLO562GiLmELhoSzH7iAtSo1NdrhDjHsK6KtKWGOW2Oeh/5GUBC8CxNhf&#10;g9U6B0D26EiE8mGRLQZolBVz7hYkRxfEhSlmulg2Uy85Z4WksHhbHnYTIxKArXU5fyk+2IA3e3op&#10;FvSby1wUuKudayNnZ2lbIrHMsQ7FUefS4YH1m7LHBelqesYaeuVR0ojpp1R0eshlJud7EpmgExiR&#10;YUhmmhGmkjAEFnFMYws1kaxYkfxmKiDALhX6wDL1OESX9t2TVc/VnsO0Sno80sNc7NvF7zJeHxtg&#10;IZiwEoXDdcmGtQ9cYuPFdg6I3wpxM4VFQY1ikYAbTzTVc7zkcCkzZC/EXJpdP+wS0qFL28aWLhtz&#10;YGwgcfiIOOb77BFRauTBZQGGN8JH+0IqGGhx1gLAOcyHltHYl2FJjT3O3CvOLswCBqCzXPWVMTiy&#10;K4CTDySWtgSp7bwyURg5RPqQl4E3daQglQXlwFIV2o04uMUJa1zgN+KlGNvPsLAshx7ukMBqnjRg&#10;ICw73/T37HwFIxp2mLWWsTEpbHnVc6352c8d+ed/urXH/TeV9J27kLazfuWPZ+qutZ2h2kqrUMDt&#10;md5kndEHK6Xdo8NY9Q5gAwqmPF6EFfpKG8+VX712tjWGDV4Mn+C7+uCTQ+36zf+q9er5n4RC7kUz&#10;5CYXtkJUJZvrqsuVnCYq3keKq4Wz7sTIy1attSeer4+bAedC+bue+dflSqnexIobix081tWc9ZLF&#10;eXvRak3Nvt6utpuBnwz8cjA786kASyCsfsXihXkNbhFDuVkS6jTEwyG6GnZCcDgRoTGrQyOhgNIb&#10;prrKZsWZIgIhriw6mADPuWKQfjQtB7tGptPbJVK3qcCSK9sBw2enDJtmDB96Ik2RSAJkl2RxwoCY&#10;tjCwyEx+7D5xjgxSmhJEkmHoNN01B+KVJS1Bbv3Irko5smN+MU85lbk3B2SgQf40qMA/veGFcGnV&#10;SwciXSlFQ2D2ohg7udIAQ0lQel1Z2GPolKRxG6TLjeFyl2acnyG5nmtdX4oIefBP0urxl0PKSFa4&#10;ys98DErrK01P8oZu4g4orAYRDKvoMtCb0QAh9/KQPjshrtZzHaBeSGymTznZOeFLZMnkTOVCRJxz&#10;Cc482QY44tLROIKLGJGgGJSfp7wk3pK6pEfP9AzXMifB8rD024RNHv5Ovil/6tIDSRKHLLvN+0lo&#10;A7A+gw1GHbYpXIOF3ODOvQwaeG4T5SQhzDO4MGdhUW7OL6TN5Mlv8N3Nmtd6y7Iq1AaxVr1W0a0j&#10;lSeMJvtWLo/JKKw7OuocFw1UYVaR1Dv1FpdT7UWZmXam/xJpo49u5TJRBkjTZ7tIdVFaiugSV3jA&#10;yFkmguFE9AUnuYCMvs5t1jbWBbvr01TaLPqakzzJHk/W323qLZc1Z8wU6JcXjynl1/KwG6eX9R+S&#10;NTnlsvR8IwGIgsRX02daPdIycyBmG+QwgZwpv/iJ+mLCmC5vaSFDSqs1nZcRdcT0RA8kFeklcISR&#10;A20eMzNZx7P/YNJpa8dlNI/u2JcJJF95ugycO8kAJ/jm7THGwyyPR1ARCZgKkYWjD2PzFB/4Ev2F&#10;RAiGM/r3ZiPhJGz3iGd37Lr1tEkMKbsIwrEMtxTBhYsj3kRLVZz5pkXglJaO8uemS5GXHpu43vxz&#10;3WHQXv9Non7beIsesPB5xfaUbMscuuuyTSqhV1d78r3jQ1Qw9UAUk8rNCofL9biJlW6ZMzToBjcy&#10;UXlaMJNj5yV80QoQl+2q27LhIWMOWEj3LKnd/QdFY/pr2MJTNFZkTcdDyQE2VEyTMKdheP5H/0Eh&#10;ZOCXSIyWNt1eZZXIaz/SOpWmkGaW1y3zpFD8YhoZ/zy5vL6zIBCbwuRnEm31g4HZ6QEv6gB7FGSi&#10;huAwbzAU8qJPHjvvs1hfFIOfNBbhP+LTk1vC8JVeRDcINlmSEhydECXmMY/4t3b5LaHWfOTl6fJA&#10;XhLgTjl2hUmTTSMz/zyZNdlteJIXZ7Vgq8EoDstMx34NdS7HqQ7yPIud5bc+jVweibTBRzfvDa7R&#10;Ky/H+st5sfNs11+/0/M8HYbfSFYZGrMBkHWL+pZg2KUMqwsW5ygwj7B6oLEiLU7adFNTC7baAhnW&#10;99y+x7bGrSb4Q2Qki5tYiEQ9gdkOU1HIgFkmJkrsD3D/GufIDoXknCltA8wiVZI0M55uIHlWsM34&#10;IZY4Cs202a4DSMbtM7xVAjsInlZGntl6oINAtEdhm6LBo9J4lkdmv5SV6oG9hdaS2bfnH4Xl5f8z&#10;WFzGTsVqZ+rBH1w63vNeuzzPd9u3tM0tC423Yp/7Ym3UG7MP29ONT8KMtx+vZ0Hds8rRl+DpGTyt&#10;NRittHfgCcMSkEIp7Nip+nUsPmbx9p8GK4rWImyoi/Bik2FoyWO4pQzDZaYcWUNlepkqZmJzHzBW&#10;OXDSX9FgiAqnjVe0k0/EYlFDZaC+8QEeWMOXsM1/yXh4P09or4R4utlp1R9KOtimK0ZiLoT4n4Yx&#10;ZJy2C0an6Nk1nOCMM0tO7kQuKKsYLXiJPavIwBMYXxmAhYRKiYpD+SQhXkY8lpOX+UHFRgcrfrzM&#10;DpriSwEQhmeM3ds4mL6IyUQQngHYttNGAvkQIJ8PiJ+kgw8G5MQua1RpQVIZmMWdOFr2mZK47gFY&#10;iJDw5R38fKcBPMmL/8mOLNi9cLLJO4vccMatmkyRiCyawrNdD6hWyJpy4nyTzLABGp13Skfy3+CD&#10;5U07mFsv5ix4hcnTER9PQAEfOOB55sQwIUoJD2TLdLnpT8IzKBPBKaOIykneqX5S+Pw6g3Vdnn6v&#10;Z5aGhOFIS6FYn5kmUKfJTPISxUHILG8epJMH+EHfuBeEjpfzahYPfAhjJNObdX7tTr+7aYo4TCzV&#10;h1VZUcsYIWQHC/ZS8j4EQoksjMvQcj+KG47RiLGXXvZHYzBJy93NYK1EubfkxgTppPLwnV8Ur/wi&#10;A2zgmA3lEFkgm8QlkXS0Y/vr6vIG0Tfy6tU32RRKZWCSPU50iX49svZc3vSwW0QeMD4nrlQRkpRG&#10;Ja2KHkJWAm2CYBPvTfO+mwvdYncP1qWyiRC5dy/LdTHlNO3j1l7pjUMa0u4QZEMRmFGe2dpk5Gyj&#10;6snrgAF4Xe5TMRHoL/+lybFGcI39WpZInk03zay/zuZhmYBIoRsACdDoIHWN1PCfE3emQz1lMOy7&#10;TvOBH9szrzFZ6RV5Lh0nokI20W2kRZ2mEx1EYElLfOiZps/E+S8rXH5V8uRJloTIhlBrZWaAbhnS&#10;vOi1kcvT2ega/ZiM8EW58UQKysf0KBn6Uw7V0r3CDwOc5MQEeUqh4N46/SxgGrz7uZFedS9+Ox1w&#10;eFjXwfXqnzDdQnnztsckNiS91QyQKNNN6zmve3pmueGC9MG4WcBdinyejbMwrpn5OAfVhy02bcM4&#10;lr46jZvf/KLsd+0oCiPzg+KxkfKU8uGP+ixjOc9ljJfLaRh8vpX+robe+CjHsP5qjl1kyy5ulNea&#10;+usJnIeVfkbisyypS4OxsPiPE5GBF6lnvQnCiwtCWlvxeJVE5qhL7pyKy9yOq7I8Tpb/an8Jj1yQ&#10;NOu+f2ZZprIxr82AbpbzW7Qv6oUUAd/Mi5jyIsnwkOlLnnxv22QEJr/erRFxowA9EdaE7fHPZejx&#10;uqvDXnnTvjstIxOD5ss9Jyl4njoBwMmaBOXDTgXRA7JhjDVyifBiTuwyZKg0LNig7FwLyhABX7zI&#10;S8LheWuBLDYMNHwmI3Jmeed9f54O09ys3vOwEmaDjzbyLXDswojMti9jFnSd4xa22cMwAY1HRlRx&#10;jtXY2gGh0ZZQUNy05604/PoIbnDKmwmsZjRkvVzAC8CCoHTB3TXxP990xl46duRjbby8E6Phu9P1&#10;xRCx+M//9oGZM1/9Nbdd/360igN4lAC3slmF4MJGwA6GpzjpLs5pkYKnrJHwDL1YpxCC24jpJx0T&#10;Kq6FhQteA72qA9JKGZDpwVEreYzv/JCB5TI+JDg+5D6T9IipH5VOBgRGQn54ohoWKigM77AzMv74&#10;xX1DBd4+ogLhnLM7RuEJw7GxbLTQkI4S14mB4fJxfv3de4bjolH6WcmAVJg8PzMnnXd6nFLLL+Tf&#10;7MARmUYOJoSGJ2WgjPAXebOg4s9jJo8/uZarLxrpaqeRNgQGpVg90tBrrSMD+JA6J4drHC50yyIg&#10;JGCaKCfQlEGeHUE83soVhUAMlIN2QMrHm+PytgYmTAsEi4uGKSkz4w1cb5l5uVvudWElHGWEjgpF&#10;9BJcNHcnt1KBaSbCJgdBubO8RRIaI3hHH3VFf3aAHEg54eckPw2akujKgjBS/9DvNZMTyCidGwKK&#10;nmb1T/1kOsxPptw44TG2Jwo6WnbY7ngnVfLgdfyJES6Lhy+Js6pv8GCiW3DMi2WWPJkOhYKTNgB/&#10;vhQJ93WEL99Gwj2WIJS2G2aO69Qa1jNLKH0EKkBYMhyv8WMzh2u83DWm9YR7q0GCQbty4/iWbCBb&#10;d3XXk27vodQRY94SOQtFfxSArYOuKxMzFq/UXy5u9EE4cKxHciTrLCmRPdUqBOLtAIKizAyT/1Gx&#10;30HXy5diiPyZPBSR7i0IpGHWBcrTYfqSTp6YhO75YDz+bXJ9XbI9EW89zPNccyXzTPsHpIY66I5n&#10;VHXmS+8sUq+sa9jgQi6iRMkjrI0p6rgmHtq72M+RPrtKisPuUbiIkRQKwLTyRoTrPKUeprqLkywP&#10;yVI+6Jc60ddMsN58N2SRR+rnN1Sb/XEmQtYe8z469WfRUjlT4dP+G72JlHFrwtyzcm5NzLuOLXWa&#10;1bn02etS2nKdr9GnNSdpTlsEnOsFu71uU4HO5PogG7zRDrhLkYsajo8ejBKyIkAUKTMUSNqvnPco&#10;uzSiPIdU3Lf7ydhMRkqeF79HPhkYmWh2jV/dHLsHDHB3Ls+SsSU5eHTz4AFk2czRKHOn1SNtMEtL&#10;4nUz5siHE4DO6yTPr9c4yoyYl8xX8C3oEZC29VRypMG5cjYnyMuSPTmZJ3nL953Kf0vEzKNbjOxc&#10;8t0s8Ab+q3N+stw4dt7GoJrCINcXhl6j10x/XRLrTm+RYL38twTYxGMTUTcJfRvvHgGoB2m6q558&#10;izhrVdofy8/5K5LjuYxPnEzTg9fwJ/M8zmngzZ0FXF9y3ig61oUjM8ls7o35Z76WwPpSghAa0uB4&#10;iRf1rCobLqY62tMfIAxdXkc8fjtsuGWHu6U5n+U4zawpe54e1xsh/PFuGhZIyoTH0sGBc1+GxuKU&#10;L0LCG44CbNPHy+Ow2w/XWPTAetV6/LF/4g0Mnlleak498vSj0xv+QhjzvI9dXwwRU7/+o0/XXnjz&#10;M65vRm2+3o9qBQMCSQt08QJk1p4oFz1wTAWA0rHjSTfd4ByqIXqBBZX4i8KlysEGSXWTCmBQOEkf&#10;Fcjs8BYHfGBRgzGGnRcrmjsg+KYXrm9lIi+1zw4xjZueMi9aX5kPAiKOpIe7L3xpAX7OCGJh0SyL&#10;X4TloJVpIoOndyGRHgWnvIifa1paZGTGBTQd4yIviY4PXEG+3HmBI/ZC/KZQTAKODQVLMoknDQ9x&#10;RGb5YJ48T5tgGh8RkIQwJDA4fuYdYBaNPgiDK8yy65gWCiDCdb+6Vzc9SLMR+aUzYcDcTyKlE4CU&#10;Ka+JbRAHaX4sNvfjcdcE6dOwI7YrjmzwkLvpsqOCcUkqLTNlTxfw4MlL/GOReLLOrZZ77QWGjVBm&#10;EmQYSgBR5JhnTDlNHen2RJV8KCyFh15Q1Px6Wr84o24jIK/RsU6QGP/LXx5B/Bmg1yFOypK5gw0+&#10;03CIzfTwxUc+U5lTGanDcg388sFP+DAQo6RfcsyPjTh1L76NA0k2y1qi4Vj8WHcUiNeQObc3UR4a&#10;VEQ18SHvJ8Y3Hyz10UhpvabFGK/lQzxWhKTQZcj0NypHhiRjlgp/q86n/us/8xqWeiIU/Kf9SdoH&#10;AssguT5Sz7m0mUwB8jx7LrOB45TpIqdcUPpkxz1ea6KtnmD0ZOBUQOAkXbJJvflgZcqEJaGjFjMv&#10;xOFOFBpSex0DwUvy7/XfpuPe+tooz26fsS7/DVmuC8NTSf82ZerNP4/eK8dG1/Nwvd+9cejfG2+V&#10;MGsHOku+DENFxwnPGZ5i0q1JiydsC3IhjSeB6JHFk3OeSqL5Wfqdp8kzXqbr9WMXJR7d9DYIlXtJ&#10;7LUfvWnlV3rl36j+7rTu8vRu98385S62jM04xkDOSRp5pmMY9Z7UGbD7IT4yqZUxmf5v7daWKw3f&#10;6/fWKbz7QvTqcS59b5l7r/f652Hv9Hu79CQf41J9yFQAQuV6izcV8M0C0BtoCV7Ygp+7QjvCVfan&#10;HGYwzqTniIQCSlfOgiJByrxlXeY8IdNBybZHNiotx22+iZeO+bEca9xWoEua+GA+WZnytCUf5JU1&#10;q9xbvrsy9Fzv+vWEZJJ8VTtnsHKdxcjk5yHvOHP4YTfIIWttXcET1/nag3RoQxoSUMTt5pKmnpof&#10;OI3mgg61KEZ5Bsqy4+GGbov4VtPfJKO3Sr+7OzXtoUTG9TpFdkyHfzzmNJzBOReV6cMGJZN+Hf7r&#10;xWL8fri3Kted5rFeHhRLHN+/RscN7ZyrsA8nAGkqvMSA+ON8UVx2jacMvfYz44DwXT2XaPxIx4ru&#10;OIgwnDtj2SVw+ShwWkfQMcrBv0wPmS9Ot+TYpvHjB7LG4VqOj3HzlcN4OkAahug3GqHM0yAunsTI&#10;jG84kcwRh4+RcUnNBgCDaogycTnKm3dxx2lhW+R8VK3+6dCR9//2yvXXX3rwH/4RXhD97nFgvkXK&#10;KOuFf/ADz9rnb/weXuTKN9iK/rD6aeXhC2nx8xJpxaKz5bZscVxE5Qs4dCzccsnXkTAeFcbG8+N4&#10;ESWsVagA1IAsTBmR0eHXVRScJ5Enxgf+PAPejYNraRoJtrLwpTayvEWcNGdcl3RwDQdsCxwnuAOD&#10;jwDgva2o5zQk1BMdKBoGJz7CKfVnQownW81TgdJWwPLhAkOl8uEI4ajksjRARjIYI2MaPNLUIAfl&#10;YThcl2wkfnpVziU+A6V++Rfg0hOOkfElDRsysEAMlA9+DIFTKW8ehUEyt4FXOnDk1zcKkEfGd1om&#10;BMrC5c2v1VwAAEAASURBVGWQIMyUFygi5eMfhUEgYcoGz3gSjjHS+qGXFIeXOOzwVjo9EV78ccoB&#10;iYqR6zBSWk2G8Rkebn25M29BJtfkKA3Lz/w6MfKYW6OoEuKfFSFXYwmPC2Qgk2PKg/SoBezUmDRr&#10;n2WWeqGQPM9CpfHTcDxOM2F6cpae4nJq0CAz+KNeZZHJlCVg5p/ll/oxT8TL2lSa2trPnFs3s7WX&#10;7/gsLU0qulQvYmaqhyP8vivf9gFgNDRQJrZvUQHpH3DCF/En2H6Ja5y4iM2J1Y0ZDDkKBMbJoayT&#10;DJe6rjdIXv/di5sdIF8pA9sfjngs6eBA0n6LhG6XJ6+RCXUp3/GR911MNufFPDdzNMSJHAjEfjB1&#10;8EsbOow4eMV2JjnTwTQ7NWAyPCJmsfOI3W/JPzu7Xf7dCHd5kPPZDGP3ek/6vfJsFi8Pnsfn+fqw&#10;3WsCMI+x9vs2lyRgrnfd9pJF7/pTmVnBcFKfOOV31+G89zSPl1+XHXVi5E59mE8aJm3XlC/f7dOV&#10;gQXDBT7OxjGXTvqoDADj5zJwwsdz6gHToqM86doHvavIn1+Ry2s+OJ6mjnmuCyeA1/nlwfG9PnjP&#10;pTs/RPIcn/lzFnypIEZl6UTYpwQoG/sL9ofsV7j7iiKxFyYAit5ltkmODJ/LmZcEXmkfIPE3ifgd&#10;6i1V3lP2nF2P19pD1tn6SAjRrZcNrq1N4PZnedpMT5qh6AN1AI4VSVXAWEKDBF88zJeXcrjBL3BD&#10;d0RTIAuNEWmdUxxJk/HesnC3l01EyMqXyyfpUzQqG/KCRDjgSZo/v/NsGVYW7/S8W4c0xKVZ3JIK&#10;x6P1eeRMKWD6QnDKlie0LgnpINL5Tt5XpHOdtN9h5ygtkYWiDFlx8TM7aNfst1hIXGDy2WG6AEcs&#10;3gzEyzzTcY89GB0D8iitb/Z72+mYG91G2dAvvy6B7uKjizXPgAlKxUNn0anJ3O926WbKsln95Mne&#10;LomNruVyZclvFOSO/Nbw4QkFQr3ncvE3COjEAIDDdKzLA6b9OkcvAU1vKgfjIA2OC3gZLb5xjgRz&#10;BmxrTJ9tjLqIn0AULeRj5PyxZSZDxzGQ6tgbT67lARiIx0yHCd6towEUj4XJU0a4WS9JMk2M+y7f&#10;mScZwJ9tEWdsMXi1ayp/G/NjFx0W2woi4iWbmN9hzkfFp/A4p3A0qEYtvEdix/jvOdXwf+jsfl/j&#10;3fIrG7QJbdlFM/MfQ20XeUebjUYmR9LLpsBlmyShS43jg7XAY3RAVA+8GhI/pY5PUA7QMxE2fi4R&#10;OxnwjfTYCaUb56FRvJZ+8EAOE1QSk2M8pogfUULFIYkCXqUKixFfystGxahdhYZvOshgGOBbVWGw&#10;YCD86lo6QuHYgdZIx4qyiHpI3qxzxGGCnO5nMlJJxZiR5iD+EgSh2HAkL/EgCP6l8rAP5gm9Upcf&#10;pJlJ/tmCY30ISQPBpMlxBM4SYTZpKqwPXOU1eDIcG1yacp4az/I8s+/8NA/yVt9ZeSRhFCgtZlYm&#10;XEu35lMEJgx/YKNOUBbJiiKgRxDLJ6yF3EYFtUAYBEInQ70RYw7LkknPSSj9clGZhOTbIyvPV7mu&#10;XmDYNS6dkSOBjE8WgDrFDMgv1V2y60mU1/AndYSg3c6Mlk68aIaGqtSh/rt50CyRlZvCMy8IKuni&#10;kPWVC92VHY8HyTug0NFIkiwYF/UcpMBKrLlMi3/46OqanMOrF0w3UXqnBc2DMfbduTQd1m9ejjSd&#10;VKiitE4w4A9b4f0fpMIYIXYwyZZytrOsJ8KLkKXuuWqnIRA70NL+IM0iTba3PPTpKVN+KIi6cboH&#10;afx1n9QqaYcIxld3CxeJwrri1Ttzed556K6YUB55WXjOhwniosiY5XDbPHhLiVHwJ0fZR1p/eJyM&#10;jQV+YmVHGP6aivSF9MsmMhK/B0Mua48Xg2yLy/Ni4l0mPTn1Xs+9WcQ8bP69Plzu340jXPKz1fhC&#10;7jYFvc2lbmLpWNE9hWx5LHxzYiPnaZ3KlIfscUlC8VqP8ExLwmd++U47BJL2LLlk6dGPjlrItCQ9&#10;8Uk/eIclbe+8yPx7QyAWouc9jhg8GAxNjAZz2i/S4BIoTbDnsytyKgKuZLLgS/KRrLL8e+L1+zCd&#10;nKXlR86i52kpHbxSnmWE/sOl8wQeI4x44RoCrmUiQdd89NZtL701gb6DTtbz6uVzNxhWdWVtbI4V&#10;W02bKXI+gaTkT+aO9MQ59ZfDKY/xW4tygynAdtkCf1gYc9XUmI9xCQEoI9sCZRInqp7qnBymvnf1&#10;mcpHYbKxTPJgi87kY/9Nl2XNwzRPeGw1cyaWO5YxP86/CQmNhGXvrQsep3qQSSJwbonNSNl4jW+E&#10;ydZEkh6NhlI0GfCZDv9Wv3I9Y6q8wp0VdBwr+ZSuTK8xR8APhOMK5EE/Sz8JjYpOF5+5nPTf2PWW&#10;a+MQb+HLssPlpe9NTy5lxXqLVLqXs+S6592U8wx4hWWFyxnJSc/5Whl6I0qgPLh8r7u65hpPetO6&#10;5WIfPFJDG8uSlol9sugN0wYMmfrRLwPDOa04nIsX6prTZ7ZXqoV44iANjvqnJTqLIunilNeYH65m&#10;ekKDBQJRb3BR3ktCJePdIepp5ihGr+P8SfQMnkyzJ6icM2yvX2/c7rE0Cm5lwNwM6wKqMN6FKP0W&#10;R+EAMvD3wGUcQ/9Eubmy4Q4I2fXscW0MgxxsEfgRUKQBMwS3l7PMmDhHNn9cAWtYXA89a8hdmP5l&#10;U5yoFjorfzD/ye/+k9GxT9TwC5E5IYpx3znU7Wol3I10qFTr0i8+9dlOo/mfYveC00HlytMZ/BVd&#10;WJ8jAOTCMtPBu8lC4ygBJaAElIASUAJKQAkoASWgBJSAElACJAAjBI0X8ugGbSu4gdtqRrip7tTc&#10;ofJvmj1H/nXt0IFzR048x1uB96UTA9NWJIMhgzuHA8+G1QFAPL5LATYfWjH5s2ZOwG3X6+1MW8lR&#10;4yoBJaAElIASUAJKQAkoASWgBJSAEvjOJMAnEOi6OzZwXihgFR7HA9Fy81fNKy/8+12Xzz1tTp/s&#10;yxMQ20F5y4YIAVAp/iUeXGlzr6dssca2Ez6Hwx9w5TbVdBPadoivaSoBJaAElIASUAJKQAkoASWg&#10;BJSAEvjOISCvl8pu9vMBBz7iQaOEj0cTIjwXliStB5fO/NU/u/qFlz927jc/WbgfyfTFEGEmD/1+&#10;3HSvo9R4xB1mBxgk8ufiAid9NuZ+LLzKpASUgBJQAkpACSgBJaAElIASUAJK4N1EgO+8kBfjQ2h5&#10;5xqNEbJLIjYF/NoGXex7DwdvvPoPym+8/P0X/v7HJsTzPvroiyGiU7s4G7rWq/gZRP7yCChkLxnB&#10;QxouX/GiT2bcR1WuoigBJaAElIASUAJKQAkoASWgBJTAu5mA/CAdDBL5+/HlfZ9Yh8t7I7Blgr+M&#10;1basD3Vmpn7PnW/814v/088O30/l3bIh4syZM97AUutDthu8ZHlxGPGXDrJnVuR9xPKTGfdTkVUW&#10;JaAElIASUAJKQAkoASWgBJSAElAC71YC/GUPyM6nEbLfxsh/AlUe1YBfiF/mKHvYFhDbO4OllV9Z&#10;nJ76qfvpnRFbNkQMDQ3ZQT2IyzuHzqC0gfzON39uhb/viq0QAX8nRZ0SUAJKQAkoASWgBJSAElAC&#10;SkAJKAEl0B8C+VMH/G1Q/sgpz/FUBh/VsPDz724bv2AZtk1cwM+A+vZAePXK3734J1891p/Mt57K&#10;lg0Rhw8f7vyr3T/yh86Rp+px07Hlt35JgL+FCkuMFwJE+pjK1qXVFJSAElACSkAJKAEloASUgBJQ&#10;AkpACSgBrLlhfaANgkYIrL1jPpnAtTfP8XsZMd/daIfGw+YAJ0wOBVev//rFX/3EQVx9x53z/PPP&#10;b0kIvCjD/rFrX3yo0Jj5cdNa+TD2hrgww0ialsNvbBvZUg4aWQkoASWgBJSAElACSkAJKAEloASU&#10;gBLYmAA3AmQGCQbAr1jyUQ0bL46w8ayG5dkmgsUC7494yLVjt/m1P/5a9fhPNjZO6974bnlHxHMf&#10;nqw6y9N/L7h2/b+M7KRg4R0RTFRelhHxZ0RSKPemOJqLElACSkAJKAEloASUgBJQAkpACSiB72AC&#10;WJDz1z356xpioeCTCi6eVMAmgc5i7b+IZm/+/NXf+FTpnSS0ZUPEVO3GSCVJKraTzMprKlHWBFYI&#10;z05oiEkdt4eoUwJKQAkoASWgBJSAElACSkAJKAEloAS2lQCfSZDHNLDa50st40h8TMHD6xOspBRO&#10;T/238dTLH4EQW7YH3G1BtpzxruHx2aTg/ePQtv8f/FpGYAL8VgYsL7Q9OPiOY1uO71ZAjacElIAS&#10;UAJKQAkoASWgBJSAElACSkAJ3BkBvK9SDBDykgRsEODuiDjECh2PaXgufAvJaHzt6q9e/fVnj5qT&#10;J7dsE7gzqdaG2nqmx3+pZkpjb1imuCjPpeA3Sy0bb+bkzghu/sh/2HRtvnqmBJSAElACSkAJKAEl&#10;oASUgBJQAkpACfSZADcF8LGMWH7e0zIOfkWDT2kk2BmRhHhOgwt3z3omvHz57198+sBgn7O/o+S2&#10;bohANg/+zh/V7CefPB+0vIiFQwlRNBQc/2wHxyinOiWgBJSAElACSkAJKAEloASUgBJQAkpgmwnA&#10;2MD1uMVf0kBWSYKnFLAmX12XW+nLKxfq3189+/nD2yzNhsn3xRBx9tSzzoDvNj3ZAwJDBH81I6IF&#10;xkbhaZjYMG/1VAJKQAkoASWgBJSAElACSkAJKAEloAT6TYCGB6zP+esZdPJjEnhaAT96aWzXNh5+&#10;QiPxTan55qUf7DVR9FuMzdLriyGicmbuqZUzf/Vs7EUef7JTbA94PMOFMUJMMJvlrv5KQAkoASWg&#10;BJSAElACSkAJKAEloASUQP8I4JcrE7y70chLKrEzAhsD0l/QgD8e14jwvogI366bFIPZxg8vfP7T&#10;9/zxjC0bIlAgK5me/dtW2Prx0I497veQ3ypNQlhgonfwPZz9q0dNSQkoASWgBJSAElACSkAJKAEl&#10;oASUwLuCAHdBcKWPP/6iJY0P/DkJfuPAxHhnBH4/w1h8v2On9XjrzS996F6Xa8uGCBTG8SquhUcw&#10;pnyaVbAdIsIvZcAKIds+9MmMe12lmp8SUAJKQAkoASWgBJSAElACSkAJKIGNCVgOfuESewb4+ELb&#10;sovRSy/83NK/+KWRjUNvj++WDRGnT582jcA0E9dqw6KSGGzzsOz05RgJ346RPpKyPdJrqkpACSgB&#10;JaAElIASUAJKQAkoASWgBJTAHROI8ROXlufICyw9z5hwbvonli9d+8/4tMMdJ7LFgFs2RBw/fjx0&#10;jVUNHfdw4mB/hwvrijyEEsg7KlmWe1aaLcLQ6EpACSgBJaAElIASUAJKQAkoASWgBL6dCXgxjBAm&#10;NFFgGdfD5oGi5cSXz//Swr/7b4buVbm3bIig1cSJwySO4rppy1sw8OwJ3osBKwsPLOyQUKcElIAS&#10;UAJKQAkoASWgBJSAElACSkAJvPME4jjEgt0Yl++I4DstQ6zd3Xiy8bXzP3CvpNuyIQLviODLIL5c&#10;LvqfM4kT0OyQoDD8mRD+NIg6JaAElIASUAJKQAkoASWgBJSAElACSuD+IJDgKQY8zSAvsowD2CA8&#10;vOrR8sbaFy//6pv/5Of23Qspt2wpOHXqlCl/8Pv/F++J9/02Nke0URy8hRNGCJSO1hXDAt6Lkmge&#10;SkAJKAEloASUgBJQAkpACSgBJaAElMBtCdAIEGHjQGJjJwR+aCLE3gKb73lMoied+amfvm3kPl3c&#10;siHixIkT0Y6f+0crZs8B0w4SSwoD4eI4kkc0Yr7vAv/VKQEloASUgBJQAkpACSgBJaAElIASUALv&#10;MAG8UsHDdgH+hKexI+PZfGNEjH+28W5enbwX0m3ZEJELGbUCp8B3QuD3Oh3shJCtHigQygXLSh5K&#10;v5WAElACSkAJKAEloASUgBJQAkpACSiBd4wAnlrAsxh4eIG/4YldA3i3go11fMQXVxbKXMFv+1aC&#10;vhkiYH1I+EgGn8bgOyKwwwM/BwIrS/9yeMfqSTNWAkpACSgBJaAElIASUAJKQAkoASXw7UCAv2yJ&#10;1boUJX+to23j8Qys5sNO8L7Xf+0nH9nucvbNTOCGobETWFVQJhsvv6BFwsI5d0johojtrkZNXwko&#10;ASWgBJSAElACSkAJKAEloASUwFsT4OsUuIFAFuq0SWB3hIWnG/BAg4nbwfd59Zm/d/LkSa7qt831&#10;zRDhJHES0OgA4wN+zRPPnNAQweKhUNsmviasBJSAElACSkAJKAEloASUgBJQAkpACdwpARod5ImM&#10;bKGebxzgpgKL73qszR/7mZ95+t1hiLDithvQrIFtHhG+5ZEMFgylygt2p2A0nBJQAkpACSgBJaAE&#10;lIASUAJKQAkoASXQfwJcn3c3C+CAdgn5wFqe/nYzHpi4eG1H/3NeTbFvOyJWzl95qMgf7sSuCJeF&#10;ifAznihGwhN1SkAJKAEloASUgBJQAkpACSgBJaAElMA7ToA7IlKTA9brMELwnRFxao0wFh7bSBJ7&#10;cv7lr27reyL6ZohoLc3vB1E74Ys3eUD7Ax7T4HYIeReG+OqHElACSkAJKAEloASUgBJQAkpACSgB&#10;JfBOEZA3KCDzRIwPMElwwS6Ldi7e8boFzzjBhZc+vJ3y9c0QUT24+5u2a4VGniRhYWiMSH/OU5/N&#10;2M4q1LSVgBJQAkpACSgBJaAElIASUAJKQAm8PQKWvLEScbBu5zMZeO2jbCSwo9g1zdajp06d4g99&#10;bovrmyHC2ffwdNTJ3wiB7RwsFMohr97cFtE1USWgBJSAElACSkAJKAEloASUgBJQAkrgbRGAFUB2&#10;Q9AagF0RfK0CbRHcTSBf8DGT+17/uHe2+rbSfRuB+2aIsIIQPz0KMwocxZedHbSq4Jx/6pSAElAC&#10;SkAJKAEloASUgBJQAkpACSiB+5uAjX0QwcXzPxsu1z+yXZL2zRBBAa3MkpI/c0KzhDx2sl3Sa7pK&#10;QAkoASWgBJSAElACSkAJKAEloASUQN8IhInl+EuN/eHNKwf6lui6hPpqiDBMjdYH7oTItkFkmyTW&#10;ZaunSkAJKAEloASUgBJQAkpACSgBJaAElMD9RiDCL18mPhb3zXB8u2TrmyHC4Vsqszdt8ic/8Psf&#10;XWMEbRPqlIASUAJKQAkoASWgBJSAElACSkAJKIH7m4Ab2fgBzMSEQaOcLfL7LnDfDBGNMHb426Mx&#10;3xCRb4fAd/pTIH2XWxNUAkpACSgBJaAElIASUAJKQAkoASWgBPpMwIotEyHNYPrGI6//dyd29zl5&#10;Sa5vhohKqbgcO1Y9hNB8O6Xl2KkRgo9oZI9pbEcBNE0loASUgBJQAkpACSgBJaAElIASUAJKoF8E&#10;IuMVkdZK+MEBJ3mqX6n2ptM3Q8RCZeRNz7ffcGwrMha2cvAfn8nId0f05qrHSkAJKAEloASUgBJQ&#10;AkpACSgBJaAElMB9R8DCWxfiOnYT7NnxzfKP/40XtkPAvhkiBpdW7LDTiR08l5HwmRJIKxshYJRQ&#10;pwSUgBJQAkpACSgBJaAElIASUAJKQAm8Gwjg/RAwRhR37vrG8Ht/7OJ2SNw3K0HcmToaxc6uKE5q&#10;lhckFl5WycT1qYztqDZNUwkoASWgBJSAElACSkAJKAEloASUQP8JJKFlHCSbzEzt73/qaYp9M0S4&#10;vj+YuOYbtp28miR2bOz0xZUmitUYsV21p+kqASWgBJSAElACSkAJKAEloASUgBLoIwG+YsHBj1A0&#10;5+cnT506RZtE313fDBEtd/Dlgm39GV5TWTShY/E9Efw1zwiH6pSAElACSkAJKAEloASUgBJQAkpA&#10;CSiB+59A5OB9j7Fj3GIhOXr06H1uiPjy6UUTxgVsgDhonMRO8GiGiRLZ0qGmiPtf2VRCJaAElIAS&#10;UAJKQAkoASWgBJSAElACiY0VfBAbd3j43JEjRzrbQaRvOyJcK/xR/Hzn93le0g5hgbAsx8QxRGYO&#10;aonYjrrTNJWAElACSkAJKAEloASUgBJQAkpACfSVgIc9BRZ2RYQr9QELrq+JZ4n1zRBh+d4+SDgQ&#10;W/YlPJQRJxFsELSkYFeE/oLndlSdpqkElIASUAJKQAkoASWgBJSAElACSqDPBBKs6H1jOgvLh2f+&#10;91/b1efUJbm+GSIKh598NQ6tmoV3U+JVlTA+RCbh+yFojMB/dUpACSgBJaAElIASUAJKQAkoASWg&#10;BJTA/U0gjm28IwKvWUjCJ4MrF35qO6TtmyHCKpU6JuRPZcROBMuDjd8dhUnCxHzlpjoloASUgBJQ&#10;AkpACSgBJaAElIASUAJK4L4nYNkhNhVATMsudC6++TR+haLvi/q+GSKKdtjoGGsltI3tycstIHgS&#10;mMjCAybqlIASUAJKQAkoASWgBJSAElACSkAJKIH7ngDf9UjLg41fwsTLIsypT3+6b3aDvPB9S7DV&#10;8V8ruMGbncjZEceBnXjpOyLwZdQWkePWbyWgBJSAElACSkAJKAEloASUgBJQAvcvAdkMgf0EYRQl&#10;3kjl6rPPPsufoeir65shYqd35JI/6r/gRabKN2vSeGJi2FFC3RHR1xrTxJSAElACSkAJKAEloASU&#10;gBJQAkpACWwTgRhPYsT4xQkHP4FpufbKdmTTN0PEa2f/zdFmPcAPZSQ3TMx/lknwixkWX1jZ9ydK&#10;tgOFpqkElIASUAJKQAkoASWgBJSAElACSuA7m0CELRFcx1tJYjUXW+9NEnljRF+h9MUQcfXUb5Sc&#10;i1d/2Q3MDyUufjCDvzlq8LZKFID7IXRPRF/rTBNTAkpACSgBJaAElIASUAJKQAkoASWwLQRs7IaQ&#10;10Ngc0HkuNGZM2f6vrWAv22xZee5y9Xm0vJ74gFvzE/CSWzlsCO84cK1bRgkuKVDnRJQAkpACSgB&#10;JaAElIASUAJKQAkoASVwvxNw8dOdspsAj2hUd1RfOXzsWNBvmfuyIyIIj6y4E8VvYCPEBJ7GKPBZ&#10;jIKJ8I4I28jLKvsttaanBJSAElACSkAJKAEloASUgBJQAkpACfSdQAIDBDZFwBaRmNjxm33PAAn2&#10;xRCx98SJpvPo+z+XtOPEwi6ImBYUF9s4uB+i75s4tgODpqkElIASUAJKQAkoASWgBJSAElACSkAJ&#10;JPiNjIg/4WmHsev4y9tBpC+GCApW2Tkyh58YFbuJTeMDjBF8T6Vs6YCvOiWgBJSAElACSkAJKAEl&#10;oASUgBJQAkrg/iYQYyHPtXwU23YQ2aXtkLZvhojIKdq0nCT8uU5s5RADBL6xqWM75NY0lYASUAJK&#10;QAkoASWgBJSAElACSkAJKIE+EwjxzgU+2hCHVhS5fqfPyUtyfTNE8IWU8k4L2iD4QAm3cmyHxJqm&#10;ElACSkAJKAEloASUgBJQAkpACSgBJbAtBBys5emcJFnxxka/mZ7197Mvv5qRi+QwNe7h4CYIm1YU&#10;HqhTAkpACSgBJaAElIASUAJKQAkoASWgBN4NBDzsMMAPeOLZDNOwq8Ub2yFz33ZEGLyYsvtmSm6F&#10;oD1CDRHbUWeaphJQAkpACSgBJaAElIASUAJKQAkogW0hINsJLHzalht1WoPbkUkfDRHZBojeTRB8&#10;ayWNEuqUgBJQAkpACSgBJaAElIASUAJKQAkogfueQBJBRD7p4BvfWqiNb4fAfTRE4LkM+b1RbuPI&#10;HV5VmT1fkvvotxJQAkpACSgBJaAElIASUAJKQAkoASVwfxLAr2HKoxlY2Q+ZG1d/4OTJk320G6Rl&#10;7luCrh3LkxhR9ksZMd6ymUR8PkN/N+P+VC+VSgkoASWgBJSAElACSkAJKAEloASUwFoClmVjLZ8Y&#10;27WsaOnmvqeffrpvdoM8p74l2O50YHGQ//KOSgsvq7Txus2Ij2eoUwJKQAkoASWgBJSAElACSkAJ&#10;KAEloATufwLyeojERIHVdA89cuqZZ57hwxp9dX0zRFjOiGdhD4cHoRMbyeJ/ElvG8rCvQ20Rfa00&#10;TUwJKAEloASUgBJQAkpACSgBJaAElMD2EMBvZvDhhjiecXYe+HM8+rD69oU+Zdg3Q4TnNJuhCa7A&#10;6BDwBZt8wUWCXRFWEBqeq1MCSkAJKAEloASUgBJQAkpACSgBJaAE3h0ELMdy4jdefAzS9n1rQT8M&#10;EdaFv/7ERGdx5RXPL/wzPIsx38EbNgOaUPCLnmJJ6bvY746KUymVgBJQAkrg/2fvPeDtuuo7391P&#10;v1VXvXdLlhu2wcYQ0RwMA4EEOQlpkJlhXnhJPsmbhMxLecJTCCmfJI9HAmQSYEJIwTDBOBhjMJZ7&#10;keWi3qyuq3L7PX2Xtd7vt/Y5smxLsiydK+TwX9I9Z59dVvmu/2r/9V9rCwEhIASEgBAQAkJACAiB&#10;1xUBGEBo7Vi+p2eFJ4/+9t69e4NOx/+iFRHbt2/3nUB/qH5wXz6YMW1Qh5bnY2OLgD7DIsIsJhGL&#10;iE7nm/gnBISAEBACQkAICAEhIASEgBAQAkJgighoS2Hbx6SR5DzvSMdNC/DOzYtzvb29nspkV0fH&#10;jow0E/XLSUb3KMezvCSxuGGlx2UaFxeEPC0EhIAQEAJCQAgIASEgBISAEBACQkAIXAoCUDvYsIpQ&#10;sdXwl86+//GNQ9HChZ0N+KItIhgdZdkN1QiXuyq6CVYQbqBwBn/c0kJrbFYpTggIASEgBISAEBAC&#10;QkAICAEhIASEgBC47AlovA2TL59QiTPiLbryG+vWrbv83prhOI6tnAT/XTvBSzKo2dDYHCLGAe03&#10;zInLHrVEUAgIASEgBISAEBACQkAICAEhIASEgBBQQKDxAeOCmm03avjJoX1H3UVbRJTL5ThOrKf9&#10;6f3HVIgXZSCOjKXHV3fim0oJcUJACAgBISAEhIAQEAJCQAgIASEgBITA5U8A78rAygbbUlmrP9y9&#10;8yc233dfvtOxvmhFxLJly0K95qP/krv2qv1x5Nkab8zQDpZjcGMIaFE0FBKyR0Sns038EwJCQAgI&#10;ASEgBISAEBACQkAICAEh0HkCCssasPAB+z5afeHg8C8smd0odjqUi1ZEfPKTn7SzMx92mrZjZ3zY&#10;QMAAIoqNMYdlu44V8xxNI8QJASEgBISAEBACQkAICAEhIASEgBAQApc1AQ+vy+CGjxpj+WypsHVn&#10;c85opyN80YqIfzdrlhtvGOqOw8ioGzTeloH3jVqWj4jb2vK5WYSYRHQ638Q/ISAEhIAQEAJCQAgI&#10;ASEgBISAEBACHSegoIjg0gy+d0LFjUJ3vDPX6UAuWhGxfHmp28lWVzdO7PNtHWntUR9hWzF32mQC&#10;rI5vsNlpBuKfEBACQkAICAEhIASEgBAQAkJACAgBIQACWOxgjAkcjOeTycqagcQb6DSYi1ZEREd3&#10;Z7Mr3nSgb9bSOl7vYduJxps+dLoaA/HHKzU6HWfxTwgIASEgBISAEBACQkAICAEhIASEgBCYAgJY&#10;2GAWNXC/xzCbG3GLQbnTwVy0liAMm039yIPH3YEFKsImlWazSq4ngSGExjs0NHbcFCcEhIAQEAJC&#10;QAgIASEgBISAEBACQkAIXP4EdEKLAhoYWJbT17+7ONp7+e0REeUyfjit74ry2AHsCqEs1+aSDIdb&#10;RFgW1pTwnRk4I04ICAEhIASEgBAQAkJACAgBISAEhIAQuNwJODSJwEgeA/xgcqI0Ord++b2+s1tV&#10;C/H48Epv724n42NdRmK0D9isEnTxBg0tBhGXu5hJ/ISAEBACQkAICAEhIASEgBAQAkJACBgCGsYF&#10;CV9AEdtlNWvOPZuP5GqdRuNdrIeRP6umPXfczeUTpVxYPyTY3IK7bMJnrCnRrRC4zkScEBACQkAI&#10;CAEhIASEgBAQAkJACAgBIXA5E7AtBwP6JFLx9JVXbly4di1MDDrrLnqPiLHiyuFGT+/TwcxFsaI1&#10;BPaE4AszoD2xbGpRuOOmOCEgBISAEBACQkAICAEhIASEgBAQAkLgsidgKwVFhLLsjF2q7t75ru3b&#10;twedjvRFKyKW3nZbc9UfP3A8nKz2YjsIx+KGldwVwphA4ARe+WG23Ox0zMU/ISAEhIAQEAJCQAgI&#10;ASEgBISAEBACQqCjBPDOCbO6wclaQX3vkQ8utHf2dzQAeHbRSzPuvPN2d9321bo5uusm10k8ZSPW&#10;1J7wi/tsQpsiu1V2OtvEPyEgBISAEBACQkAICAEhIASEgBAQAp0nYGOPCIWlGXwBZtyszYrHk0Kn&#10;Q7loRcQbvndsye7qnqV+Vi13HA17iAQKCG4IAasIrtFI/3c63uKfEBACQkAICAEhIASEgBAQAkJA&#10;CAgBIdBhAjZfOOFCGdFUiTOtuNnu7RvrcBDm1aAX5WduweyZQRT/R53EI9rVMVQn8A/7Q/BTrCEu&#10;iq08LASEgBAQAkJACAgBISAEhIAQEAJC4FISwKjeolWEZfvDuYXzv3TvltHxTofP1R8X5bLzVx3Q&#10;vn/IifRJvCNjkuYQNvaHoCmHxkaVtoUNLMUJASEgBISAEBACQkAICAEhIASEgBAQApc/AbwF02xY&#10;6blebWh00bp1nY/yRSsiPrPPOuL2930hCvwRbesXoDlp8I0ZjuNAEYHVGeY9np2PuPgoBISAEBAC&#10;QkAICAEhIASEgBAQAkJACHSWgMY7MhKzxiHu1ydOfHj7BivX2RA6sFnl+vXrFZQPO/b+7m0L1MFD&#10;fVZgTcM7O5fivaMw5uAyDXFCQAgIASEgBISAEBACQkAICAEhIASEwOuBgIZFAd+Eqe1YYx/IZn9f&#10;d8cH9hdtEUGQsHrQ+WWr9lsNd7OlrGNKwZADb87Ay0fx9oyOx/n1kHcSRyEgBISAEBACQkAICAEh&#10;IASEgBAQAq8/AhjKu9QUxNBHBE7Zrycd32+hI4oIks1l/YZyrCre15ko7BERmzdmcG3G64+7xFgI&#10;CAEhIASEgBAQAkJACAgBISAEhMCPIgFqHRy+OQNLH+xI9dRKzkW/bfPlHDumiGhGsa3txIfmwfWh&#10;fXC4piTBHxMgTggIASEgBISAEBACQkAICAEhIASEgBC47AlonVgJVjhEHNRn8+W5XV31Tke6Y4oI&#10;vzAQua67HGqTOVopx8UbM7Bmw4rxTeMIcUJACAgBISAEhIAQEAJCQAgIASEgBITA5U3A5tsvPbwJ&#10;s+FGzoKF37UePxJ2OsYdM7FoLljVcHx1A7QOcy2PLx3lezy5LoO6jqTT8Rb/hIAQEAJCQAgIASEg&#10;BISAEBACQkAICIEOE1DYrNKBRUSmkDscLL/uLusn1nV8QN8xi4hiuQxjCDUN6zNS5QYizr02Xb6+&#10;U/aJ6LBoiHdCQAgIASEgBISAEBACQkAICAEhIASmgADG8BG2WQjmzdhUv/qNe6YgBGOu0BF/D9z7&#10;5VU6tvHqTmxpobAxhA01BPUmXJYhSzM6wlg8EQJCQAgIASEgBISAEBACQkAICAEhMJUE7NYWC5ZW&#10;8cKa1bFVFKfHuSMWEfv+4EPLgiMnfspx1FwoHbClhbbClgaCiRCLiNORy7EQEAJCQAgIASEgBISA&#10;EBACQkAICIHLk4DGHhEuBvGNQ8euHx/cuWwqYnnRiojbb7/ddcaP/lxWR++MLbugkwQmEQ4irrDB&#10;BawizD4RUxF18VMICAEhIASEgBAQAkJACAgBISAEhIAQ6DQBHwYFtuVVnFodezB03l20ImLdunWW&#10;Xa3NsV2nFCtsUumlazH47tH2uzu5daU4ISAEhIAQEAJCQAgIASEgBISAEBACQuDyJuBACcHdFrz5&#10;Mx7pev9v7p2K2HZCEaE83/9mTVs7AtfGlha2FUHzgKhbCbeKwJ8szZiKrBM/hYAQEAJCQAgIASEg&#10;BISAEBACQkAIdJaA1hjVY4cFuzo56+j/vmNuZ31PfbtoRQS80cHVb3zQ6Sk+jsimr/XAGzNsmkHg&#10;v9apbcRURF78FAJCQAgIASEgBISAEBACQkAICAEhIAQ6RyCBloDvwgxHJq7O5KcXOufziz51QhFh&#10;DXz8Lyu9C2ftj5QD+wcX7xzV2GCzpUWRPSJepC1HQkAICAEhIASEgBAQAkJACAgBISAELmMCMCug&#10;TYFlFUov6PlXHJ2KqHZEEcGIRcNVVyVJTSeqQWMIbbsm8gpLNGDVIU4ICAEhIASEgBAQAkJACAgB&#10;ISAEhIAQuMwJeDAvUBFMDOZO3zKwam1lKqLbMUVEM9FHslb2c6HjfRHLMkapQ6HnfPWHOCEgBISA&#10;EBACQkAICAEhIASEgBAQAkLg8ifgOHhjBqwJsp47JW/MIIGOKSLcRUs3ujde8+fJvNl/rEP3oIWt&#10;KmkL4cI8ghYS4oSAEBACQkAICAEhIASEgBAQAkJACAiBy5uAxlYLlqetxvDI4snH7+ybithiC4rO&#10;uPm/8ldjLZ/GD/yHa8tYoqGp5aAmhekQJwSEgBAQAkJACAgBISAEhIAQEAJCQAhc3gSw3SPWZcCg&#10;4Pjo28oH91zbdZN1f6dj3DGLiHbE7rzzTs/yGXP88f2j3LiyfVG+hYAQEAJCQAgIASEgBISAEBAC&#10;QkAICIHLloCDsbyGIsKqNRfoocHVUxHRjisiVq9ebdmJdhys+uBum0rWZUxFvomfQkAICAEhIASE&#10;gBAQAkJACAgBISAEOk6AKxqoKMBOERXPVsc6HgA87LgigpG0behQGHsoUfgqT9pHiBMCQkAICAEh&#10;IASEgBAQAkJACAgBISAELm8CHMs7SluRp0esad0bpyK2U6KI4O6UWidQQMhGlVORaeKnEBACQkAI&#10;CAEhIASEgBAQAkJACAiBqSHgWDHtCmzLxV4R+akIY2oUESo5ZQ0hO1VORbaJn0JACAgBISAEhIAQ&#10;EAJCQAgIASEgBDpPQNFL7BHhxzqXi92ZnQ9hCpZmrFq1SvamnIqcEj+FgBAQAkJACAgBISAEhIAQ&#10;EAJCQAhMMQEFJYSrlJXElg6tbDgVwXXcImLTpk204TBKlKmIsPgpBISAEBACQkAICAEhIASEgBAQ&#10;AkJACEwRAZoWxLbllbIndE/X62ezyinCId4KASEgBISAEBACQkAICAEhIASEgBAQAlNIgNYQeGWG&#10;5U7vf276musHpyKojltETEUkxU8hIASEgBAQAkJACAgBISAEhIAQEAJCYOoJpG+9xIsneroPWHNv&#10;qk9FiB1XROzbtw+ba9qOtrS8tXMqckz8FAJCQAgIASEgBISAEBACQkAICAEhMEUEEjsdzduOG09R&#10;EFbHFRHr1q1TSiusKEHsxQkBISAEhIAQEAJCQAgIASEgBISAEBACrx8CDmwKsDrDsbwpG9N3XBFx&#10;xx13KKc07TmldawRbbzIk8tLxAkBISAEhIAQEAJCQAgIASEgBISAEBAClzkBGyN4BWWETmo9Y/s2&#10;dU9FdDuuiFi/fr2y5i/6B215e/H6DIU3aExFvMVPISAEhIAQEAJCQAgIASEgBISAEBACQqDDBGxY&#10;E9jQFMQHjr09euAbb+uw98a7jisi6OsTs9/1jN/b94hSduJCmyKqiKnIOvFTCAgBISAEhIAQEAJC&#10;QAgIASEgBIRAZwnY0EK4jrLC8Uq3Vam9PjarJALsE5F4A7OPYJcIrCwRJwSEgBAQAkJACAgBISAE&#10;hIAQEAJCQAi8HgjYGMaHnoPlGc6GWnfvg1MR5ymxiGBEEwdqFEReNoiYimwTP4WAEBACQkAICAEh&#10;IASEgBAQAkJACHSegMZmjyqyLa9v2raFH1nf6HwI3AhzipyKYzdBArhhpTghIASEgBAQAkJACAgB&#10;ISAEhIAQEAJC4PVBIIicY8GKK56eqthOmSIik7FCE2lRRExV3om/QkAICAEhIASEgBAQAkJACAgB&#10;ISAEOkpA8dWducz24N1rN3bU49M8mzJFBMw5mm6CXSL42o/TApRDISAEhIAQEAJCQAgIASEgBISA&#10;EBACQuDyJMDXTUAX0eUOV3qnKoZTpohIxka7La1sBV2EOCEgBISAEBAClyMBvmH6tbxlun0v3wYl&#10;b4S6HHNU4iQEhIAQEAJCQAhcLAHXta2o0lwdnxy64WL9OtvzU6KIGPzS78+LRofebDka21VKV+1s&#10;8OW8EBACQkAIXP4EqE4Xlfrln08SQyEgBISAEBACQqAzBDiCd3SSjeLylOgLGMuOe2zDqb3P/qSq&#10;JNfZvnaV6CE6Iw3iixAQAkJACAgBISAEhIAQEAJCQAgIgSkmwLdmuL5tF7q7hqYqqI4rIr72ta85&#10;avz4u1ytC3iBp+XKPNJU5Z34KwSEgBAQAkJACAgBISAEhIAQEAJCoKMEbKxq0Im240q92FGPT/Os&#10;44qIgYEB2EDEeWggbB1jDS3sWdtrak8LVw6FgBAQAkJACAgBISAEhIAQEAJCQAgIgcuNALQESays&#10;SCU9UxW1jisi1q5dqyI709T0OeYbM/hPnBAQAkJACAgBISAEhIAQEAJCQAgIASFwuRPQCi+/xNsv&#10;PcfNTlVcO66IuOOOOyyl8bIMB9tUutpKuA2FaCKmKv/EXyEgBISAEBACQkAICAEhIASEgBAQAp0n&#10;4Oqk856mPnZcEUFvfaVsLCmxFHx38S1OCAgBISAEhIAQEAJCQAgIASEgBISAEHgdEKAhga21k6iJ&#10;qYptxxURn/zkJ7VnaextgSibBHQ8iKliIf4KASEgBITAjxgBbAqNFuv8E92+t93Enf+TcqcQEAJC&#10;QAgIASEgBF4nBHyzz6MdjQ11TVWMO64lGLnnM6WoGZWwKoN7bVpK1mVMVd6Jv0JACAgBIXAJCNCu&#10;T2z7LgFoCUIICAEhIASEgBC4LAjwZRPYIsLSwxNLpipCHVdE1HY+vdJuJnMcJ3Js87qM1zDVNFWp&#10;FH+FgBAQAkJACAgBISAEhIAQEAJCQAgIgVcloCPz3omm5feNvOrNF3hDxxURbm1yHt7a2QMlBF4/&#10;iv9mjcYFxk4eEwJCQAgIASEgBISAEBACQkAICAEhIAQuHQHu8xh4W4L58+6bqkA7roiwPaeRWFop&#10;Y8iqsceFmLROVeaJv0JACAgBISAEhIAQEAJCQAgIASEgBDpKAJtiZYqZ/f0//YkdHfX3NM86roiA&#10;3qHs2k6MF2fgNZ4IyZGlGafxlkMhIASEgBAQAkJACAgBISAEhIAQEAKXLwFlWSpMVjce+sqiqYpk&#10;xxURzdBu+raTOJaT2kRglwtRRUxV9om/QkAICAEhIASEgBAQAkJACAgBISAEXjsBLMCo4qly+mcn&#10;bR9sFxtV1qIF1bHxKdus0msH1qlvL+PoUCvLc7TGlw19RLo2Q7QRnUIs/ggBISAEhIAQEAJCQAgI&#10;ASEgBISAELhwArZ1QimNpRdaY3tHvuxyAUbvVDzYGooIK9SNyfrRRdNwESP7jo/mO66I0C7WYnCX&#10;TfjsKFhFOEgTNrtg3KFx4f6VlsIH1S1MH80lbK7hcJ10ZwlcAwkLG15abvsZ3GTTD/Ms/cWTGnfA&#10;2gJYzDvgSYb38CYbyg+S5DUERrY4h284bdaL8Gb+wBfvZaR4D8PGNy+mpiI8ftGZS/yJ+/iPmhbj&#10;B34rXnRgB4Jv/rOhRjJxwCf/G4frZtMM3GOCxyMMGzlrfrfu+qF9ISrGMSmnHzNyrUunrr8kkkyH&#10;mzKxYkUMJq80mSdg2cojk3bkR5pnbks28PCUO4bZCgTfRgbMiRfzwdKUVW0lyCsjKhQA5gtlyuRo&#10;+jx/Gq8YbfplWDHtyHXYAdkuc52ON+II/pn7zbkzf9AP3hRDGM1rb81yJso1AwAnlobUU3Nf63ZT&#10;ThguXRpG6xc8ZBky4fMKbknlMpU3emvSyLLA9DpuWvZwMpXptNxioxfjceq3CUY+LoAAs8LkMZ/l&#10;D2zgy/qIOdeWp3MxTuWjnc/tvMKrkZE/pozhYVOH4BZKIsOgFDL7kJP4440MG39th9+UfhM3c7F9&#10;4ZXf5jF+0Bs8YOJM/06rS9N78EnZa4Vl/OYxnKlb8TzrW1PH4lZeZ/2MJ8w9U/WRppFh4c9jXY10&#10;n9YAvVr9a2LHtPM5lGkTbyYV3mlDmBfPHnsm8yXOePCSM6/rH6xP0/YV7Tr5QABY9RnXqlcvJoFt&#10;+aCXrWo5zQPIr7nGNh5Hp9r4FnDKYVrKzGUThTZ6I6PmDD5MXrLkwA8eQzYop+Zpyjj6JkaoufE2&#10;zxtPcC+f4HWk0cgVBAzdndSPdtlAOTd+Us7Rv7NNAcBNFBleM8HAD/7GjZQvI5+IC61K6UydbI5+&#10;ND8MbsPhzOk31/GhWa+Cr+lrgq1C/wxfzFUjj+iKIH/wCx0UTQHl/ei3mHxmw49D0x8jez5n5ID+&#10;Id/oXytPWZe1fD0VFg743zh+8R7elfAZhMe+PfOYjyb48BAG6z5WQxpxcBE+n6A8p/6jP4D7MaF3&#10;yl/jufG7fZR+t8N96dlO/qJcIp7tgPCjXYcbTohnJx3DOt2l/SDmG+JgGLIs4TduIt6X3X76oy85&#10;fqW/6WXTNrXSxntaWYa8S/uuzKopdUwDZZJy1opkWqe+GKqp4iiPjAvbMHw5FGgcKfx2QlzjsAjp&#10;4G/ewPETb+cf5ddIFx80J3iSf/gw/ZE229ZlU454M29p5bf5lX7wsbY4GI9wK8tSBM8ZPCEyh1iD&#10;pbE47eHXethKBP1neWG8zdixnfm8fg53+mUTb8aPNFoJSGvZs3tgbsMzfIx+JThCLww/eDJNp2nz&#10;GKkUmSnzyoyF6LsCYjzTKssmeJDhmNEx+c5bWMdg/GFCQfroL5kywiZUfJ3Nsf0x9yBOqefpTx7z&#10;rx2nsz2POxDWNty81XUdt4Ffvq0nEJ3Zie3kOXawPSuXPLXpw+P/+odfhzdjZ/fqwq50XBGRKU0f&#10;Teyt5RhC4jg+kgitBGAaPoBttCun4orzpnFHtjJfmcssacg0U9HwIRwbeSNsJzFMeQuKbSt7cBNA&#10;Q+eBc2k4CBENCeDBQzMga52n3LDxN6JhwmVEeB8/8UfgJmyGiWOew4eRBWamCSoNgxUDz7Nh452M&#10;nuaHaXCQTnhK4TOFkp7jEp9hpWoy1jzcChPnW4nBwaV3jArZkzMbFpPO04556lwOqTcFhgOjVrtu&#10;EksGeIeryTMiYDi8N8FN7LCRLf94w6uFca7wX+0aw00dQ8c/RIaNGg5N3HiYxsxcxTHO8CbGlt/4&#10;2ZYR4xWfQ5wddlABTKPHwrx1CM8kCl8eKxp2THEdyolTUWBQL3MxrpqCSA4IL8TNgfEKXHGOgWt2&#10;ZviciQ5+I1GMGoPjeRyaD9No8BhnTJxxE9NvrvMcrrCjy5SyJBhfcSMr+JRDej8rRFQ+0PfhyVYY&#10;9FXcayegKWzISHZsydJwRqaYXGAe4t85XTuTmeetf+Z+ektf2GJB9kw9yTCY5+Yajik7zG/mITMf&#10;1yg3dEZcmb08z7+zuFQpjJDMPfCr1Wk3v438Mw0tL9JAjE8taTMBpGlkrc3BKqSL9+EhxiFV9p0l&#10;8A6cbnc4GEeWRMbBKPwIgoXkPB3rMkJIO8Hpc+RvknwOPwwHw+7lN7XC5tf5R+PlnvzQf5OokSmT&#10;lxQ8bFeNWLWT3OZ/wRElc/wja+MpAmM+mnLEExQiCL+pKinvDAgCnz7VeqQVn7bsnx4X4zMjiwfb&#10;2dAKzfw29TPKGEWF1809LHIM14TaCrPtKU6z48+BMcudST/6BhzkonOXyj7qAwedIUWNGJXNCm0I&#10;OrJUOzMEm+0GO6Z4junk2R9ld6Z8Iw+TF2QKSDxmTrB9SwcKrevshGFQwGqSN8Wte9nmatNw4xvn&#10;qRAwN+DTtIfs2/FU+699FTczLA4W0ozBb56ga3vBE2yz2/FC2MxTk5nIV95unoFMsN72eAL3clKO&#10;541SDbfz9A/fteLUqugoz+YQHxddts8jcSY8kxHggjziVvg4SlmyH3+RzqTB5AP6q/SOeYjfCOki&#10;fT7/x81EpgkuDbMdDcpGDDnykOa0zWTkoHxA/Ni3bCsfLNfFRBa4gBNlCJeNbCvIqFF+Ii1G1tOk&#10;4TMtJ4yhkTUknOXGjJtwjgo00zbjGCXHlAOIZ8oFcWL8+GeqwNaxySIj1LjNXOQFxpc/LtzFCITj&#10;BVM3wit6mfqItOGHCeIc3jMfTdnnc3yQfhgfUo9Yz57TIeEKk4wu+RoIuBuH9DdCrDyjPmB/n/6x&#10;nTgVCOLGdqkVDu5lYadCOmGazKwn8heXMVJmRphnqfA0Q0nz2KvEDY/RL5fhMhw4tldmnItHHSY8&#10;PW2unelDIbMdR49DPiBmTs1OVM523Spi3oRiPG942SrvHTt2QzQWT4cfl78iwl7+lhPuY98f59QI&#10;EpEiQK1uKmQ2CIDDkxibQYgBjJnGQh8nloPrOG0yy09rZdyPxhigbeSMB6geMpZZa2YCcTMsMBAU&#10;D1KPjSzQP85OU4BYKPkNGUhfJYowWUpaI2a2DTYGW4CP8/yB/yj09Mc8g1vNzAX8aGspKYAMD7fg&#10;ZvxCGLQISBC/gPFAfFlZuvg2Ds/SazxkOidMWhpdTdHk6R++Y/xa8TBxxTGSdaqiaUeQ8X6506gN&#10;bTT0tALRqDFYIFDMwBGdK6YdHpuZImYTHuasT4w/ZsOr1QEvD+vCfoO7iTc+8J/yYBKHNBtrHOYX&#10;IpLgJtT5Ju9N/ppneC8qGT7DCPOLedvKdyOHTC+eVa3EGOUD7qEs89RpaM3zL//gQJUyTQ12AoFg&#10;UJRFijWrFQpP2oeBZzhI0OhQmQW9nMkgUx5wSPk25cmUF5zAPamlEQ4p78xQ+GWUY/CHlR1LEytP&#10;k3A8ohAXdrCoiGDlaMpEWirxS9wFEQBiI3cUBNP4cPbDZEVavl5FQFhL2HZscqE9O0ehMo9xNx4I&#10;StqhxhkXQoH/zFJT/+CAClJke+pwYDp2+G3y3pyHIBhZa93zsi8+y/owhnxxhs5Ua/yNk6y/WJ6Z&#10;Hv6ZSJnAWL4pmSwb9ABB4HnGycFvxMrIN3yD7J0j8JfF5UJ+su1o4kFyclAuWb4YUTObbX4gfudw&#10;uNOUH9b4pg1Aukxa8awpe0w3/87mWG+c5XoaMj7TSJ3Nh8v6POsvjgeMgp0xZX7jPxWqPkC1qsUL&#10;ToORU3prfGj9omxBzpg3/GxLkJk9NfVcGpypR809Zw6eosq2yijXGG8KNOvPdoaZY3ZgeB5/eOBU&#10;3uNcqnxGXc/KlPnM+/CskWv8NLNefAzlMB0cs1wgvmhoWEbNwNOUF3qPB5hIVvbGI8iqMd0xXuLj&#10;R9MZ3mdJOuuiVJGfygWV56aOZVYgS9iOuWwXcZr1Dq8by2OiZv4hDzhhwHuZv3bEO5HHlAO2mbzG&#10;7IBMcSDILGYm8RQdv5mP6VP0Oz1HEeRshQM/qJBinppTuO4ai17ECYG7zGvcx7jQcw4K8dPIigcZ&#10;MQNCXDrdkUdLZE4/PWXHDCvNA6YAjuGTFw7QxWsd8/fUOPa9OOcTwwLAhwa5nf4EXSN0hQz/iwmZ&#10;qWJyOB5hm2Wqa2QgZYt5MeWsEZDha2QAcUAEGB8EbVizxTLKBULg5BAuYJ4LsgwWPOZkkY9445hK&#10;tgx+xoi0yx+sfPkc+x28mTLNdDEE/GaZoKxrNJCaHT52gJF2epmh7DLxeNYwwDnzjVOU6VQRy2fQ&#10;X8QFsmPxM/0P/sahUYTguYtyLIsUOtSxbGPYB1JgxriYvDIl6+whGAWLGXviWaQFNHEzy2Oaxy+W&#10;5jP7Yaz8GAYCJA92sZgkltnUF57HGeA1F1ppZ1vCkPjJb4bH+8055gUOOGaEEsD0L0J4kTHP4oB1&#10;BjLZPGMqB+PRmT+MX/CZQsT6xATAb0xqgpnPDDmHS5CRto+aKsEUsVJVjC5yeNZjcjhhY/yDTKC8&#10;oQDWC+fw6oIvGbm54KfP8OBfPbi98UtZr2GXWRUjKYADtqYMGG0m0HLpBisygiMi0y1FprHgm3Sb&#10;soDugQGaDtaZIcx5ZiT9NffhiN8cDLq8xuCQIioDeI4gFSovlkM7Yocc34mpOiPEqaJdvd/y3GNu&#10;1m9oSLYJjh+8D98wiXd1qPw4TjIQFrRfMICC0KiI8cCw03dCHamVOL+PvZGMAABAAElEQVQMDV7T&#10;lEelAuU7AQslSmfaoKWlxRQiMmCnxESOx6YRMiEj4B+OI8N2ml8eAybj1RxpECg1hmysTeVNTmTY&#10;SmtqesZ8gW8QDX4RC2+iSdJUupemgRUBCjjidUpTjBtOVZiIM36Z/DfChUgamUMUKYOMqdFMM8tQ&#10;WZhr6Fg40ArE8BOyRrEO0X8ctl1dYynAGBKHVh65ngOeNLNTr5hsjTbEjVzdjRUSeBgcGQYrO3ik&#10;KUMpngnIUx1RDzEk3RvY0F5qayWCG0WdccAOnIaVgU8U+raDB2yoI2h9At+xIjZGiDX+d1m16CbA&#10;78Y41nJQHr0swqJqtuXYXik09By8ibtIAsbGFuWCePHHxt/kE9ibDi9l5JxBIFtZUeJ+3seyQ5Ew&#10;1lUoOzxOs4kNK+5lZ4L3GwcBaNU/lCfWci47GBSqVrgvimL7mZd+c05WQ1FshBsRZ73Mjg47Iqk5&#10;9ItxSiPDGMHhi/fi1lPl3pQ7XDCzG2kFgItM1dQ5dhLY+WDJonLUhAZuISJmZiJw5lxRMDMmKGys&#10;q1n26Rs7ap4pmMyUVn1xtiS0cLQvvzy1DLtVxtu3vL6+WZ+DC2sKzsAwfaz22e6yvWTyTVbj+4Lc&#10;qSooFSj6b+pVfKc1MPmnnWGKvuHbugGSa06YOL08H8yNZJ8GYOSUfiIzTMcSx8xv9mHbz5tBQvtG&#10;pJip5TWbFX8CSxATBs7AS1qxEQHJsI3jJTP7yAPKE29ihPkQw6C/OMUvnDT+8uN1LRtMSodcyuVF&#10;Hi/+NtANSpPfBnTK2igBEL6pp9CxN6bjHMAiZ0LkSWAAEz54c0IqpZ4q+U3VycxAncqsMmZU+Inj&#10;l+cL5d/IDapJ9m2Z7ybjcG9qzQi/eZJxwz1Gb8XKkX0GyhuO25Yc5jRFApcRRRMWPl/iLqVMMKzT&#10;o2GOmS7EiNdIaCodsZmBJzIhQV+FM+TMN7Z57LIYBd95ROBszBh/ozD04VPUah9QPikNbDfSknse&#10;AVzoLWyfGIk0IilY+oX0UWYyiDj7DqymTF0E5hEajYCdNA5YHQ8GP1RqURFgh3Ym8yAmq/D2QhjY&#10;Q9icAP6EDYxlIHXoA0LW0FulVELqoXNAHzCLp65z8u5WFalJN4IBBlDAO+pBUWgwzeFaIeIzC0qh&#10;qxCqi+Ac28xUIXx4QssM1oUchxllPX7zPK6aZDE5F+o8pJH+pAoBhIIfjDjPpf12gju7M8oUXDZL&#10;bRgb5LNCXc0+FdAZrmd/GmEAvk/46KxpA8bYHICCi/SeZv0HYMxIlmXcbMqvUdggrqZCQL1jLKUR&#10;B1pAJeiuQ1NglKFUAnHxgKmH+DyC40NmsoQJPodj/cHA0r4JDikLUHLytxGPV8kBCAJv9NHowSBC&#10;9eAn8CroWxyPE0ecVOf4DWddV2dfH4qI9evXJwc/8YP7rXpzFKo6Du+9JG72JWFSMuZnsV3HqCh2&#10;cj6w6wTa4ThplpdiwLUIWcdhV4L8LqgkboB/jH0m0JqrPNQ1RtDTHiOriNTRLJ7lEfcpFWIoBYSh&#10;1hXPciqwhtAwn2/qyCrbmWzZ9rwasmsEFX7ViZ0TDV15tpSxD8cDs8OAC3hgkoGlVnAhKjpUco3I&#10;9SbGvdqR8awP9SC0C2EEYapHEWXZxuAubBa6b/IjdYsfOOOudiFWqiuul9cGrh5IWPAtu8DBIAWT&#10;wtVuzFiMTCqQPDZg7fTwzkvuKOcUZHyZ4o14mk4RBdycw29zdOYPmpey0WQnjfnDqtzMPPIkTrHz&#10;xTSiCiwDch2H/SjSkHHcy9E3ugfn8v/Mob62s62oIByGhFTyBB0LPUfjXD5B1TvEALFN09+6jxMY&#10;rPhwFdKZPsf0UAsMWwmcxRPs3KBSw1E5DtUuL1/6lpeEg5HvYBIGO0d4Xi9mZrvAqBUwUeEM+zja&#10;ynl2sgjqqwDGUKhF4qxdqy9HOzLkZgsnQsg2GO6GrI+ju1L1J5vPKD/x7ULhpkTFg66X26F6SrVC&#10;V0an8usb+dUJelYoZVE62rJ8yK2HmrMxMtoF1cTtsHxYojJQIdWTfh3FVyB/emnpwSSykTdKEAq6&#10;6TkRlrgLImBkHEwB9VRJB2NTB1B86NKilh6/7NPmmg4WLVOOUI3wXmQtvQ1R5qhNNuKM26DdTmcI&#10;qWwwD+E5yCqLJp1RBLLBY4eBNRKlEdfP5RIIAsRWYayFWpJVGu5m+AjYKFfaDyN+jBsvw1OUJfMf&#10;96TBuK1ZCd7AIsc4pLPo5w7feHeRH2ZNtol7ysWkB6VPIW2MwzkcXgHlxCgX7O2ZBNH6zdQT6CWy&#10;Y+yiYUvTfGZfXizx6fVXhAZvz/X8mX29fM6auhQdNdbnZsaOvR+MEIjJVI/4Ojfic6fFyHYbGmUZ&#10;J8x623bZoaSzMEDIE4TNWWYj3XiGj706W1TCbAfw11akvOj1qbIT4XoNCSq2kmqb3goqcFoEWpjo&#10;MCExMARqmgnE01grgYXNKUy4CJ06lldazdH6jfGjqa7HEQcHwugsUHlPRYiRKpOWU7GhFz+SzsjA&#10;WVLOForWVhQBVpXt/GYnntcoL6YOAlNa0VA8aW1g2m502Fln4VHIKPKADR884DF3+YogE+y3sg7l&#10;WKQtUAyDMmascni9Hbd24OaG9AfuStft8yZYXHgeBi+4RClF7xXxSPtPDINhUxSYDkas3Xdqe//D&#10;+mbxaJdhs+cXI4oTroeenAFz4TF7ed62wznlI/ICE34oI8hHNirAFGMgybANSPZPLsIZxhAKo7Ri&#10;4JAN5o1x/GK+TaWD/0TI9pTOtKEIN91PhvULxj5cq4vJANOSIjM4OExYr5iZL8YXHkCo0Bd8Qmdz&#10;d3RN75uMI8dR2UR7SdOOhyadZGjUZX8QAm27gefEGJ5p7UWxo7N+see2IFd7oFxpjruJ7aO903aD&#10;IbuokdhI+hjNOPOdUuk29CvzWJJewuSbjuN4ut2M3oAcCtqTKqxHNdp6KvYoNxfND31rY+nEssm8&#10;wBdSarLe1JI8fw5nSjoVTIiMseKIMYWToCfD+oAanVcI3Es8g+4ANQgeNHULKhXMHBIMyjKE0dTr&#10;qUKaJZlikyiO59EWubZjrCeQr2gmEAyumyRoxUlL+pou10J93zTKNXiu7Ahi7bNQYDSZlo3zEECw&#10;Nneh0bVRUChDjAMVdm2l+ktSddoPhATNlF6IJNVRh7JrBKWTPQu4cqnVIW6m54hv6Iat0cRpHnTg&#10;sCX6HfDpRS9019Kb/q5W2n13OWqqmX7GmTiwuy9M3G5oG3Vgq5qXzcTJrN4om+SSEAMj52h4ZRQ6&#10;77Sj5kzk5ULgD5zA34Bp9jHtuZCD5htVnFyNa8zPVF3BPMcvfCHnrSaYP6Sz2WOun2BMZR8KXPco&#10;DhJMBzcc7Y25xULFG+ip1bpnj/eUpjXqPYXa5n98dnzdl7/2qrXYrBfT9oqjfXf+0f7srk0/yE2f&#10;XU+8TKyq47nG1ue3ODqaH2JkC5l9YxInb0AnHG81RX5CI0mrCLZ8kJ20s4afqRS9wvuXnKAYM/34&#10;o3wy3rQsNGW9fa39+yUPnucP09hCnlE0MYPPqhEltaXfM1FvhfUK7zBC9pQ9htoKZj3WNESIVcco&#10;Ols5FNEC1EN+jFijzqwjCRPI314q7UzmcZYBIZ1P+l8R7nmeIF669NukCSMrVCwwg2EC0cShso4Q&#10;DWSMgi4L6TfFGhFmZ4WGBCaLQB9xN/DZILQtORSMmFgxsetih/FE1NP7nWDxgi/Om54dPTLWa7uF&#10;qg35CMJ6mEljYln5bICg8b6cSsVy67Grhg8PNJMwU6gFcS0ez6pQXWMX9MHM3IETdlRS0aLFx91m&#10;vVlIgqT3Y5+e4LNH/+UPn3OGwvqsj61HB/m1uX2f+Y3BYGzfNM8PLX1yvL8xFr/dseM3o4FbAS4D&#10;Lke9yEymk67N8LWFIncbAig8lCi2lxQ4FlzWBZR7LhswcnQuwBRZCCXHOthMiC2dUZpBhqFqStAX&#10;QWODxeSQyPQfjligdMSinAzB7O6IY7uj8AQ1MHzCKA5NMrsJ6JawnL/SITijv+AVasF8WzXRBq9M&#10;qtFVUKZCv6usGLb3LjptprSwIKXB4n6eYlzgOYxyzLIg3mZKFRMOxySZDgACMqUqPT0Vn2TMwTIH&#10;fCZgyx1CCh5zXb+uYDLHUn42h0czTmyN2G5SwF8enRG01UicaajV7FDpfjemwdPZ3UuvvfQXn0LU&#10;XteOdbunoG4FRq0xX8lvdJzNbFA7cReVRggtZRz/ODvFI1BLlWo4pNfsVLI8oV3Bb5zBf95PZTHy&#10;y2R7Oypt2Kf6n7iX5rGQVSP0pnTw+dTvSXY70bU7gp+PYRbtHeiTzoFMoCihbUNrkcoW2zc8BMf4&#10;MSxjdgtPUE4Zg9QhnLTE8V4c48b2/Yy/adSRFjSgRmHBc+cQz9TPH9FPkz/AyMFFjNqM9Uta+aRs&#10;kVca/S5YHCNPMDBihcZZYw6YkDcxlmzgIdjQMp9NhcV6AIMCZhbkjPUYn+GsK5cNm44Acou+GwEz&#10;AgUveBt7ZrhEOaUgmXoWh/ztYMDYbvnN7CWsE60QO4gxszGFHGKkEGCcRPkxM7wQYnZCTAVsKlUT&#10;4Pl8sNZtpTC93cTGRLYV7fPxhRBSRyB0JEK6ps428g4u5GRknumYSodEcCk3zdcYJntOHE+j12R5&#10;EaKI6xfjDGd0/RIomj18w3votdjGMfn4lToeMMcZhfY3U37RYygDlnlPGYaHFCE2MSYkI5w4x9Ya&#10;p8xSc1xpDSYgQuh1coSMqELHpfMzB+6c/Yf3PAofXpM78S9/uvvzm6vD6z+zvp33r3h+01//p81L&#10;igPPROXhIBqbKFoTE1Z1sjqQ0bX/Zoe1G9M6lHBc1GPs4PM4leNXePYaTrB1NYOSdl3IwT+k3Azi&#10;02r7nL7h6bQKRaFMXAdtefC44/t1CLMbo79vlMBn9QElG6sbdL1xC+5PnIz7iJXLctIbY0s902o2&#10;b9K+FyjMUJsJjYy7B4L6DBpBrJRWXVbYfCOMC/owBmSxgbTYu3F9s+1BXR4nOewyehO6IDk3m30A&#10;KqMGKhlY2rMAImeRTId1xVlzpBVpCCQVUywfaOswqrH6klq4BIVkDuJujFTOmjxcYHuNjuESdC0L&#10;YBpiGJSgrhtA/sHqOlWStosBun6nCsS5/Hyt19AXnBJ/zxCPdtl95aUjf/5/5dTQvkXRsX03us14&#10;rZPv3m4XsvdEs73JvkbRqZRH3hkfH/k0QPdT+Fju2Jiw84FqFzLq3a/zmf/hz58+iKUXds21R63i&#10;0smlN1+p7tzXq9atWzfVVeVLEnXocx/vbRw9nO/zHV0bOn5dbaLx+2jtbsDkMpTf1Mwh/qhVOCrw&#10;zAwIE/QSL17xg+KIyvEkayoku4R6ag8anQwqrGU4ASsDXUWhL8GbAuX9fB3uhd4TKh/LrqKSa0LO&#10;htAxz0GwWSNPYuSzxEFJwQzPGHSIc9Fm5tr+I041xDzEzPrhMPR2cEYCtXcVdo2jiM8s1bQCz3MH&#10;48SNG1nLKlmqNwlDHLndTddemo3VEp3BMIW58yrpP9/0nOk+E1+IH745p/kwKoj9fsZDHaLfisJ3&#10;InJy24Ko9pYkkz+EoV23HYc3wE7AxS1pATdr7Vj3oYOAB8xyGsQZlYQKWSGhbEL5ib2C3DIWThyw&#10;r7n2v+6Pjnx37foH2J+8IHfgy3dkF35kPSqmS+MO/MlHZ/q7dq1GcXqjUpO/jkpxhoOGnkubHFZG&#10;lyYa/zZDYfGG4KFMWGjIrIizOxioGabopLJuPydfDKDxhDG/DNgboRQHmQfRu96NjYYgdvAiafZA&#10;Pt+EmYu5ZtjdjI8kQeZJlL+n0OLtcgI94vhe1MCW2tDs6mKhO2oEduyjixf6tP96mYtgW9M6HzAM&#10;paJwYuyKZKj5LteOM+zRw77GCthvNwUY6UHLyWLMVRxoZ7lvDOZc0BhG8W22jw6/qcRQbpBau4k0&#10;sNPHDn6rA/ayGHTwJ9WJCAczkVbDnXCnlb7g5zJfs3p6ajYGzqkV0ZmDy2L+Uqn6RPlkLRfYYQ5T&#10;GE7UhB0KGnnUk8uQ5IUYPUDBmA4vz+zLaWeR7NRxzMDMhHuVGZ30/gv6TP2/oEfP/yHO/rscSnF6&#10;V9XfoZ14PpRfNq1F2JliQ4J2OkQe1JBiju8yyInzb6dwMwJAlxMihWO2n/S3jRKH6Qie19BJpQkv&#10;x4W0VKEjBHb22QPBf6Or4KEZUfC36aciO3DC9BZtTaWdjwDYzg6jWas3tT6KzuM3MTN7he8578ZS&#10;pV14I9gV2GS8FzMdjs+FtkgnE4cOKebcHI91p+fFSQSFIawcmmglSoGjDmHSqwswetA9MOMKO8Zo&#10;GQu9MeuXNLFhGCwvoXTEsyYRiBdLVZoUk54fhQ9g3NtK5xIAwE84FhcwYb4RB08yTyOsCcUsLnv+&#10;HIwpH7O9mICiHGzHiK1gx/YCWkZgavNeJ9IzkD1roB69044sWO1aPwm72zLmc4tJFEz4DrT+ljWB&#10;meJpyotneKifm8iPXAZjlhCjXmyIwnrObESNkRd1vZ6lxiFUdcwi19Cb8TCgpFq4jnquD3s8zHJ0&#10;gEg1d6BS3OPW1RrXR2479gFMkJ3UcXNNLZvdU6iEt6L0+Irm2qgPUTUayzYqTphQ/OeREXWiOLPT&#10;g2CzGxO4b23fizZnOxihJ2MvP/2Zc/unn8D9LHVv5jeIH8X989C/ZDEy7BHOMEA0IehzkP4yTh/F&#10;30r8vWbHPDSOI0bb3ooMXoJw8sh2hu2aZRlNjEbRxdKoaZMQI0PIAjc95rCo/fjZAqb/lJkzOV7j&#10;RJOHAR8VESjju5IwPonvN4M4dZLUVO3FcBQXbUzS6B3A0ItvxM/6Z5y7Ff4uOJPf53uOceOAM0ab&#10;CL/NMd+4gB9M315ozWZhMuAQOsolVClzEe4JtD0Y+ao57JnhcWyjp48063Z/9qorbl/wu3d+53zD&#10;7sR9R3/vg/852vfCnzpZqB8AjJWgopLIlFXUnhfZviXoI7ioMKl5ZktLB7N31NDBDuQKZRW9kLYY&#10;MAJGTNMb8Wk2c8QNimuxsvY+pyt3r93X0wRDvE4hQl3LTsiZHftHcdj0oqGR29C2xNlphXstN4Mt&#10;NTwVjk9M9ycq74elSB96R+gYwAJiZu7BZnf3k0XYIsSVyVI8Wn03Ql2MyiNBK+BYvZkNSan/6UKQ&#10;V6oxlmmOTbzXbToFf17312uu38yErhMUfKtKq3sTJX5S7fYqjrdxc7cQi89GxnuTyfAKSM/VdhLm&#10;QQTwzuJYo2BQh7Elm85bVCNcYmdQtlC0uP7GDpB/+GbvJq7bcfe6n7p12u13PHAW3y749EVr884/&#10;5LNVBZY19zf/DDPl1vatv//jZXfz8Z2lG1bvnvubf4POQOpGPv/b31JH712HBvrtUEDQgH4Eyy8K&#10;wN6FeuoFp6vnsy9scx9Z+7lvv2Lgt+4NbV8u3ff8X/kr7iqa7iy6YcPJA9/4vdmN8cpcZGwvxrEc&#10;j7C/g/U2KAksrxAhpAlFy+yphtNWntmPb8505/FNfUsNzwzjWYicXUTahzHD9wJ6Zf14djfKPs+V&#10;2sXxfFOLyNQhsM+hCsE7ZBEvyxmBidg4lgi8FR30CJqOblR+EHH7BAYcPVD5cwIMz0Cnb+kqnpjA&#10;rr7Pe27yIHpcS+zli+4PvNJYuPX5dVHO3+oEmU25mYsq3V45UxmtLbBHhmeh8R7EK1g/pmO1ENo/&#10;JBUpOt8IX8B94GeqJmBHN8+9DxrK5+J8pubZUdZxvcnctJlfrBzcVyzM6P7fSbnxnmSseZ3teNC/&#10;YCKMYsucYAcXsfRR79uRXVOWP2FlC4+gYRzNsGvrQpPYdEeU1Typ88Vta39jAxvyC3aXUgnBSC78&#10;7S8dx9fxQ9/+9DP2P/7D2zDf3c2OPyt/9Lt8pJDdQHGvgQDKKwYf1gt2rmcPxKkKs1JtYwMbd7J8&#10;pRU1V8GYQdPkkrMdlNGzOWYDbXcCdE7YHUpKxc06n/tULlfY7uSxfWRU0LWTO7ost/A+Xat9AOOi&#10;ugpK37YHeu+b/653vGDd+lvVs/n9Ws5v2HDH3mVP7dnoTNbduj+pC1YOj9fRUysg+qzC+dso5s13&#10;EteSTLUxszky7tlN/WNYf+q7ucxBp5DbpNCxR5nBajmkyazTMI+gcJ29nUjveOWnmZLGaT7bPn7J&#10;XWxszSBV+WHGPZxdvPSvZv3W3x4yNfFLbjz7j5kvuwQWz64eQrdm/86uyXrVy3IXz9fooKj5N1Ok&#10;KINNa9IJJssvNE6Ofhy7eE+H0CosWePwpYIhxAEMBk8igzhRDYW5PRtmqwVUL5BuI/7MeFPH8Bt/&#10;7AJhWKbHk2zvE0GAthC22HzNoVlzT3It4lSAm/W1rHGxhBK79ZhLqMAxPIwWqrh2A24OEBTqbf0A&#10;7lqJWC2CrODtXupprHy9Bgs4+7FdV01n3YewXDC06smbsUD2WJL1vqdr0BzmnCY6iLlktPoC2oPv&#10;ok2cdHx3vh0q2oL0wLrmCTSI07B6k5L2vJ0pOkGQ12F1CAYzOgfNy5LYdfZjfDzilzAl4Rc8XalC&#10;l4Hl2LkeTM+Xe3R18sfQJc5gwepzXj57IG6EN3hWtAjJRFVyihNqC3b1zcw3+2/8+zcjR0gLkzOE&#10;Ae7XIQRNyMvbUU28BSk8ib7K99GVfzPK8oL0PuQqJksw2fgYtJw3oY+UUbncXXbBL6jRyntdlQw2&#10;E2swY6v3WzUvcBbN+DMnUiuiY0N/hlHDfihHj0AGboVioZrEcSXJuF/1wugm5OueyA5G0B3/j4C9&#10;AqqHCpQY39CROwsa2ZvBv44uQQ6TLj+gLhUysArnqFzbj/r5GcxWvCPIBN+D7GYa9eg3MzD1xSDk&#10;ab9Y/FvMW6y1KpX5enppb37+ykcrOzcvzM0Z0GrL0RWwNPNQoyzE+sotKAFdaHNnQZd2EJ2yUQwU&#10;ylAwvBHpPorfe9DXm48wMdgwqzAP4Xwfwq6iozOI5zixtB/nFuH6OOJKwwVOamTxR4eWRN2DvtxS&#10;xH4Av6GJ5tSe8QtM7SGUWYx+7L1ocDjxVIdGAMpzY8T6PHhrJ3AfdjyvP66FH8ZeOdy3+EmEWYQf&#10;c/F33g5+o0jq70O/g22v1E0ouLuQjxWktQvm61uQ9yirumH3TdthNStZN67cWnPR/GRyj3hhfTn6&#10;j6EdxQXIRjcCPYa/Xvwth78sJ4gWyodO+9E4z3MjTArqol7kD42lsFUQEhApvpziKKKzH+V/Tz4X&#10;HGjUm+DtnIjj6H7E41b4BTT2FjzPAvl2tOdPoY6B6Dk/h1NGm2/uwQ84HFKZo9kwkgtHk1Cu2QsZ&#10;LVxEWDi29QnEYyY0klB+OCehkKhCkXUj7HKjTDa4C/vTjenIfr87Lf8XKo6vcyaqb1UBJvZUnMs6&#10;Vg298YegK1sGlc0WJ8gd1pnifusSO3/p4scbe/aNIbVIJ/rYGIWxMmcqEXfbDlI2Fxotdq9pbYzy&#10;huEOavcGBk62P2z3Tf+s8vP3ZLKo5z30zM/l6g1kta+yV1w70fdz6yfPdeuZrg1/649fmLZwlrKu&#10;+oXT+1Lbj9/5u9uaT20q5ot5zQI278a3H7Nu+zXujW3c+Dfv2DX55Ma+fNZXzdi3o5vfMrj09Otf&#10;vmM/dg9wS7/4qZH2M5343n7nHU90jRwfSI4eDQKEfTY/2QfRkaMbuYblVZL3hQeOf8JqhDNhJmIa&#10;0Rg1CRtlM/kf6wgaVLayHXeXUBHx6nG/8r/fjML5ySOW9TzL+im35P/4k6GdT2z465jmDpG6xu3K&#10;fhULnGqqEb0Hi5meHJ8776G1n/3qK5QQpzz4YR6sXRu7T037V8S1Tzdq86hQh3IVinJ1PQYnDWib&#10;Miiw10MldT/6bds87CWAAfrPoWI6Covfb7qBvQad+NUoh9+Cuc4ors8Om9H73HzmCJQY++NqBOUc&#10;rPt8KCKocYuxUSi24EBLE9BUyCwD4UAafR+zMzgLNZocanjZYKFoY8mXVcGONSFmTZP89IHH607+&#10;qDN8rOTGURaGPsdTk6NMA3HaiA251qAjBoV//BQmB1fhwEUrNOHq6DjCzhQGBqJKcfFYc/ueH2Ru&#10;umpYHSt3z1r5wcPbt9+ZK2aScbQgi4Pps/apwwfRGUNzwx1jED1gQS6hSuYx/lEA2n9odE1PzJgt&#10;sn5Hesy51Iwu/Y1eJgds1P1hQTe0NeaXKUCs9bkLBWYX0GxZK728v0WV+k948fBIHIbzw5Fj18Xa&#10;2VAfLXfBjvMG3H8C90L3qtBIoyJld5glEZNkWD71Qmhn7/VKpb3WwkXfL0zvn8xiAKZyUZLJuM2R&#10;g/Vk4W/0oKJjSl5/bv57/8vYobu/+7+senkPBhMxXiiM6aZojh0m1wLhAowCOCEZYgzNvgm2VkHX&#10;LIaxDrQ0mBqCeCPNbIjwBYVWgAMMPRyodLhND35wUgc9ptYAxOQXnzmdFiXhlMMPNG3wrIWzPXbD&#10;b/QKUElSR4cdZTAfxt2j2SRBzY0tNxALsz0HnsN96GwYL/lJ/9lDaYeJzijOsTdlJlmM4KBMwjLT&#10;dFSoiGGUzZNYboSxC9ILIYEFItKG3YVhJ2lMbtN4whcoFCM9ArODh3Vc/5a3evmOYPrcahMSlRmv&#10;6uqWp96gx723gwo2lkK55ELCczijmcZ1WKlAK+Q5ycCM+5ZnKz+w1t/zkjrv+Jd+92Tt3m9u9rq9&#10;amntdZu7P2wUoufw+bVdWrt2fWyttVA/vyY3uO//fNOnMCjYq5tRYJVKG/MrVj5an9EXZ2DvnEGT&#10;TS6n3Kkm/NSZVz9oP89n28enP4XzmUzGqjVqft6dPT7tZ37tmPWf27l/+o3nf2xYWFYFT1Smnf9j&#10;/+bvHP7i73y59sgPYl8pzKxAuR5hQYsbH8ceTnsi361hEaXCLt7oGTm9sad6MPBGs8Q3wkDbSbMy&#10;1CMobvzIR9otwSz3iL/yiu8HA331bDHjhFWoAOhens/tvIc2wcFxyfd0Y3xU1/YduNE5sndF6NtQ&#10;Eigo9u0deHf7TIylUAdgZa7rHECxXa08dx8shh7zu3vv8vLOmuaBk++EVeZXc9O7765vO7G2MN3f&#10;FpV6d3mxvywZHnPsrI09f7Cbj+slTjOp2dPyXwnjeEG+Fvar0D6au27l9xrTZ5Wt+77zdszOX+X6&#10;ORVM6/tc9ejxK5y+mRvzKxeONZ7dvczPeW7m2lu2u5PDi5v3378Une1nE9/Z489f/HU9MvTr+uSJ&#10;j6AeYk8StRQGzpY9iCazjGqvjLZ9OtrkOUhDD+o7TLlZvRi4QtuJShoVFAz5MDHJmgr1FD84w0zQ&#10;1NeZSUDUx5jW4Q3kwSVMqEZNvWr2RWK/gRdRb+MunOdv/uIpeshn+IM/Tc3OrgFvQf7RCgkXEXE8&#10;ad4qZqpwtBqmvqe/uMzHMQ6kb5iDM4NG+rHfd52DVa2W5ix9CJixtUbyAAbO/4p7juPvw3imTwXZ&#10;Z13ddLKhOgxznOvMYDaX3ZqdP/vA5MiOG7D7Wm+g1UmYYv+d8oIihuOV7Oqb74uGvrkf69c/ZOVc&#10;DuSqmENc5DvOM8ni7n9ODueOWY2JmcGi3u8lR+pFbCL9Md/1C81IbcVgtIHG4CakZxig9qERQ5ww&#10;Y6+scUjd7UjraGTFm9BH+w9oFOcipTvcTPZuJ6otjmNrpT13kdNVzD5Ufvjxt+vxxuwwN3R9/tc+&#10;/QX7u1+4puZn/9Qq5W/UjdFfdl21F4PL2SgHs2EZ8yAanwPoqK9AW8P9076Oft/jsLZ5h5P3H0Jj&#10;db1dD7H+0+L+U0NKu/NQQigwjwDsFijt1qId34W8uAvWxD+JNhp6AxtjWsiYZ5VihUVUWH6Gbff2&#10;YKIJe/LZXRCQG61s9m6rGUKZYnHGH89gLgrNlNPd9R2nUd2Cide5YLsE2yFivspG38+ejZbwYexx&#10;8gH0aaGRhrSxjWZkkBC2/fxvBpXof6IBNaKFthRWtfZXMHuOQaw9gjhfgQuPQDuAXeLVGPqIw5DN&#10;h/JvfNOOZP+eWeHerXUHm+G7s+d8Ox4exBJu7DF3Yuw2pB0WVu5u5asFyNPl8P64FQQPqXp4HdQ7&#10;R6ESvc4OMhPYq/4z2LQuQFt/K2zWb8A+LZsRnUXoN0wA7wN2w3tPEKhRa1rvZ+3DJ2jwMoZu3whS&#10;2ZO4GpM1+lko+hcgeeT041iAcAjnzLZBTDDkdCvyZABd0JnojOyGSdTjcaI+CsPnA+hnP+q7agEY&#10;822QZdrVYCDwAHpUb4Ei1c30dn8d/eonG83mH1jVuEcXu/8OishpUbPy1q633XpPeGDLkdoTOz1M&#10;U8KSJvlpdlSQJ894vt6EPlZfdsWSb5fnL9yH/LqkLj9z2p4RN/OX6DBNh+UG9K7oAkJIoRtA1erg&#10;RRDhu1DDL2QXn+pT5DxEoZX/pkI6d3S5KTT6eaAF31BfceNsVXDu733jzf/UtW79qQnrc/tycVen&#10;vf8TtPp5hZu57lND1jpr6BUXWid6PrB+vOcD1vhZr39k/Vmvne2Z8zm/at16GnpiPH3+buLbn/5q&#10;NHQP1PW1q1zMrnLGgMvanAyZw+wMKlf0rQfP38fzv/OyUkRY1no0W+vPFHs9/Q03fe/kgW3H/BND&#10;v+MN9D/hLFm0IdmwcWOYy1XXPPMPGPh99UzPXRbn5n3irsGRz//KV6qPPPqeuJHMdjLQTEdeVXd5&#10;D+mGnqfjMIPS+wysEIYcB2N/XcPyBudpdHaesfKFrXG1+qtuJoCmOKmhDamich/NdPVtjlS0RUX1&#10;f3BVDZLi7ECj00TfDUZME0uwi8wiDI/mogGawSJPIzfTa0CBRuU6BNCPoQLdA+FynFwwZmOhk0pq&#10;o41FSwftJ7fdaHV3P5VR5YWNocYiLLSs+zOm3+dgLUMyOLIQSoPZsMLlRqSH0a85iJnaE7HvctC+&#10;qLJlux2PbbyilHMr4abtN+JduXO2jn/2z6cnzd7yUO2t2Jz0qmZ4vDej1dVc/oGx3DA6HpjosktG&#10;1+bRFA8dJTRdKAdUHqD1QvJQcXEfVzT4iDZHmbQ3ZGcGKYGNHooNjCJZtaPTg5bPbEqFngE6I6aT&#10;hDRzs+XRZqKLgYtmOhNYST3qS5rJShh4zMz25z8Zjdd+0YmS5XirwIEoSRQaavNmWOi8Md8JvQla&#10;K5h63uvO6v3TzPKlQ7M+9oVX7M1Quiwk7uIikb/xxruifYcedPxaghf5WJmhsWnlyepb/Ub0y2g5&#10;58We8wOEcBydiuuQUTWVyW/Hjn6Y7KnkQN9yg64ajBozSbMCczYP4mpjtsRaa6toPtsi5AgexxE/&#10;0WGFIiH9lZ4y53nddHwptjjPJ+jMWD81NUP7rYZi5R6CCdFhtFHHdK7IxgJKkwr2k/E3QmdwpRN6&#10;s5D1x9BRriBkLD3ibIgqYLlQD9pKvC8ZwpYkQ5HvHce+NENOqGrYvwgKd1XAupRedO9nIOwS5LOB&#10;fWcg5/4QpG3SRNp3fMhbj06ifvwuoJuIUZY/CiubQ3gN3B53xoKH5gbf2Gr9Bvomp7mJ7/x/hwvP&#10;PP9EuX4iznU5Osc5k3O4OvKggHsaUcUez013mgNdx62PfeElSgg+PvOjaBQ/+im0JJeXW/yXTzxy&#10;9I9//gDqbnv2m24+YaWN5CWPZNepEH/11JEcdJbAtF/+o8Fa9uP/099+sGvI10kBCw1sb8ZkbfE7&#10;jZSvWjyWFuVcr33iS3f7sDLGP8uagb9xJ+v05TOavbo8G0gYhs6yvNrAb/0NFT6v2bEuPvKpD+XC&#10;/XYFS0X6Y9fKQln5XtQ2szEiOoFmhQOLt8Fc31MDPX/pxl3f82eUaqGK19jJMayhqgfRofr7MThf&#10;HE/AwGH5gu+pnDoZjz+xBO3SPDQ1XKrdh2CeVOVyhGVT22DW+PMYsl0fDw5/39+5eTYLKTYCs9Wc&#10;afckC5ZudUfHr/SOD10fNxqPY4BzOBk+sbZ2951esPa92/A6vlG3UHq83qh2dXmFg/EM93D9+FAT&#10;ExRVVEkn4dFTScgVjpgIwGAYrWMR9c4B1LUN1D0zcPKIGQwleimgd8dWfBgaCIX6cT6U+NhsVj8L&#10;zcvsrK2nJTDFgEGzUUewiUVaEm7chvTgEaPKSOdz2fLiOq2X0YtAc4uqDA0pBsXpb7SJ3H8BZ1Ld&#10;BNptKAlMO8x6nnW3GXSi4mZ9jgEjYs9Q4Cdr9bQ/go3JadPCQTDvs3risvUBL+dcg0a+iT0U9vhY&#10;cQvF9m0q0/W3qlJ+i5cNHrVz+b+JreBdbq38IdyHpS7KS6qVD9V37d+BCEDB6xzB3P/KZFr352Gh&#10;8GAyNv6zzW0btnk9/qeTuv9BK6q9DzG5C0vYDgRhc05pwp9hLZ6+p7Zl7ObkhaEPY+C5H3t83QtF&#10;0s+7rvML6FWU0JjBkluPou+zPYmitdDolKyunj+Bzn6FNVlbBco/gTF0L1Yivd+K/QFnXvH3nEbh&#10;bfbg8H9t7tn/cRjQDALYtVYczYhPHss0PvMHWBWgx/rf/cavl3cdnKn3jWA/CW8N3hRQwPB/HHr+&#10;IgZ3tHS9Cd2eIpj1ANvb4MfyYOHSOyYHD92TSZK/QE8FZvvQ5Sh7e2TrYWBdDLYvYF/Ch3H2ANZ2&#10;96Ghw9IN0NX2Alx/nwr8cSya/5qlGiuwLGEvBhnzsNmrj40MK870OV+ND+/7RR3aM9BGHsTCo4S7&#10;BFnVcElSj49DRH4GMrQMuuQmlhhPwCzgRphEPWz7KLZIAZbLcL4LWjHIghECio2ZAYOwsUGnUFHw&#10;EANf9UB5h56fsw/+/Dgk5HEnoyZUw7mtadnlTEYfbHz/+0dwx6LYDU5i2udgbc/+DxR7/edUnX1H&#10;a5nKWN90Q28OLFIPQ04fgt8LnMXL/8o+OnhLPDz5TuzJuBN6/OPe1Td9OX5y08123t+PZbg7o1rF&#10;8jL2k26uGDYnJlcEQWY/3s+o6nuHbkfRWYDNza5AR/Am7Ff8KOYmQruKXnlG3QKZD5qxswZlfSFS&#10;Fegm9kUIdAWd1+9jhvlWHWASK9GTmIAZS9BxRR8Hc8tqMSYUd6KOWBFY1mJgQe8HW5zb6htQxrwH&#10;aV1UestP/U/vya//d6sef9SZGFsX+85j2MrpUPnu737MQQOGvDiWnVZ8JBkcfSdyYwYGij/mFOxP&#10;QJf779Xegx/J6/xBYN+Jv0vmSu/53eEjn/rFvwirw8WMj/UZsI5kR6wfFghRFPvNwUMzUdcsZJ6j&#10;vCFrkHD8UflJ5cSrOd6LgQDqI24yB5MxjFqhKH3uUikhXi1+/1aud2MSsna0+cXGoc0DmRzKQL1u&#10;FdD3bFu61vASyZPFvqEX+1GdS/llpog4e8ImS/1hUdd3Rlnre2G11qv++aGfcRaXdixZs+JJ62Mb&#10;zj2leHZvL9mVoRnzG9n+/W6gMGMyefJaK1/anYTVE26uZFu1iUOOl63FA90D0LYWouP1EVXyBzN9&#10;/T1qaCTEzMwWmGwttrOlsutlD/vuxF1Ro1FqlOtzZrz52q8NPbFxlTeZlKx5fYfySxeN1p/Y9EHo&#10;uXdgGxZ0Npo/i5mODHbILaIjgvYNKyO13uwX/H+x+kt740OTvbnZ88YcvPbDPXagt7F57xonn5um&#10;yni5SF9vjze722fzVvB7h6PpzVKzYR3ErAvWVuqeyshYxg8xr2VbvY6XyQU9hZG6Tk5m+gbWJEV0&#10;HSoVjfV2x3Ahk2RrXUFYhBK9+UJiZ/CWCP9hNHqb0K85CGNaDx2kOZjARn8n8ULdnJ1UGwN2LjgU&#10;oKXD5rQBLLipl4jsenUNqqGiKhaeipvNFUhQXhVLD/ixV4ibE2+G9jvIRdY2+LcMTSA2g+E0kFVE&#10;n3gXmoKNzWJwd1/3QLO699jVdq60IwicJlQY6OtVFutsMOj6/t/ZWfgGzQ6mlTysCYZOP3yDLkfX&#10;YiPKcVXqfmhRSR0900DwkgnTFAeEwUQZs7yna4AH9Vd++4Xo0SfHw+rYu3Uz3gUd0pDn+30Kr5Ap&#10;Xb3kPntuz9D4/Q/dANMt7b/5qo04PzPctPFNSdE+kenJ/3NzrDY3Uc50rEXKwciujs6LjyYYym52&#10;RvBHswM4HppvtD3s+FJ/xkX6aMLMFaOIs5wxdLxmYN34cVhCH0RHZ7+XqMP+tddu8CbHF1a3bKno&#10;Gb2f1Y3yFU5SWoAJxL1OrTYK/5rYBd3HprZs0qd5gVdE5z0O4+YxmGIecWZOG5vIBWF/7Gm/HmXH&#10;J4Z7ykP12QXb6cUUUyUO8Krf7u7hWsGt91jFOPKgvoj9Qn3Xjn4YaJewjUKsCoXR0s03HK9a08fn&#10;nmWPD2Oad5t1cFaa1Nf0Ofc13X353DznE39/5PKJjcRkKgnMTy1xxl5Nvmf8yTqzPQeVEHTtb2i0&#10;O+aaumvMK5a+4+vqL0URZl0TaxFH01A1Po51xrDydt+Hweq+fHHWt63sRG2yPN6Vy0+bxFhZYzb1&#10;p+0g+ySGuI8ko/X3eaONf/Rrh6EV0BMZbfViO7suzK4+FTnqScwaQUcZVJsnwytdVIzJoUPvVJlk&#10;Iij1noz9+KHslTd/byRrjffNnTNR3Xvok74a+xe/J3dvPJl02/2lTHNo76NevmtbrVx9B14n/mij&#10;jnqqfLgX1d4xDNwOQPFRgGHsXlgUFZ1MkEfV2ETffF8cxSN2Upl0/WAgjibHYTaPRc3W+3zfWeTW&#10;rSNYBvWYDjK9OgwXWvUa9jBArBJMhGADaZhxUbXucE+DoJR9MMrkJ6A3hkGJ6nIrlZVY5jCIcEdt&#10;31dho7IUVgMY+6gJ7AxwNWald0HpehQTCUHSqF8DQ97pmEDgS3uyNNSHxw3PaEEwBHH0cTt2s2iJ&#10;d0Klj93E9Q24n2uXubYdFTuGGpjBxrgUyxGcx9188XlMp+Y8q7E/DitXIr8OoWG4ETPJsLEJn8Zg&#10;Ow/ly3Fdrg7YBa8Lbfx8rmfFvg5NpxEuw6CzGxajW5J6I4MB+EFdbS7RXTMfsLtg43l0+IaRn3n/&#10;HbM3bX4+3LV7uS64R7LTBh6IXzj8aT008e7G5PhuWBD0YMH+fEyiYC+cYAvsy49hJvYqDKKGnMD5&#10;CjaNWI20/BjaquUYNBexm8HfQ5IezXR1VTFVUnaj5hNhrbrE7+ndtPAPf7Dp4N//3qA3+fCcBEsZ&#10;0AcL7Hx+r1LNQ/Fk5Wqnr3SV7fm7jtz/zFuLAXZV8a2TmHpcij0vqljXt9+LrTdA6TELVndYJasa&#10;2LPi/bCkrmJfBh3vPvqz3vLev/CODd3XHMfCEk/PwJK3O7M1vcXudt+jG+EMKK4e0Ll8LYmaH4FS&#10;pYylUlUYw/ajZ7gUcrA3mNF7bzh+8hG/Et0AE8KZnnJKdq74T+FVs5/1h4+/S2fy33BUs2IF9hPN&#10;GAZA6DC5Xb0L/GrzOcw9PIsOHlQgJby6vrETK2NqVqj2Y9arpMPJN+uGOzfC/sg0+KPOAYods00P&#10;LRwxCeDCnnIP2uThqB5fAyaPYJLn2qTSgFItXomh+2GrkH/Yy+ZmxuHYx71aZQFUVQfQD36nct0f&#10;OEHWjmv1/wLbxAxeO/l0ErsndK4bs++TmSgMv+3V7fcXl14zVp67/Gv629/6KCY8NmEE+0Cy6cmf&#10;Qxx/0im637Dmzf6c3r7r/2763tbSqjUPNDY89k+ZKxb/P2G1rryx6nuxX8chLA5CcYYaIRzb5oSQ&#10;2hkDM7E85EBSa2BHtt6HYO81kJQnfK/Qj70cTg6owDvmZXq/awcRNkT0muzk6Fr4pVrUwPxjck0S&#10;xZuwoVNsNezVMfYyQYl6O/a8+FOdt76AYvzvK3d/81ftmfnP2j3JruRE43e48AM1wfd1vfxLSa6w&#10;3+7OfLG+v/JBpyu7A/vTPIDeVN4t5A4mmXgz9h2/0eoqchnIJXVGuYUlLwiUf8bNaR9suMPb96WD&#10;3G4MCyqwLZ6xMtVYbo7t2GEMCeUa1VNndSzWERYsBbRmxkwW6o4m+n5QmPoXpJw+a0BywRBobXx/&#10;8FLjeN0oIjYWtkVrIn9Od2Ha41XHK3o92V+H+VPxwLHdjy281NQuILyV2WJl/KZr7y1PVJ5Onhx9&#10;qrBk3pbGjgNeNLsAU28vyUBN0P2mNySN8YmgPjF2ONs/ba+3cN7WxlB1mdvb89dec7wQ9RWr+YXX&#10;H3VKsT96993vwQzMwvGn9xUyxRzt43wsAJw/+szuG4Ig58MG8B6vMVZLmn4G70jN69gfx2AugBYb&#10;o6ekrJpJJhqvLvfymWI4ODJTLendZqHFckpZ1bt0zdeHnn1wqVcqbguWX9XwqCIuFI8VMv6wP2Po&#10;86gMlD82VhiLd9xSaDZnoDHOh7nMc7lrrtmUm9M/WRtp7OjGxHM0qWvD8xv15fU51YlZzRF9qHK4&#10;7ETRAIxw8W5jvMg7sStuc9LD0r9SLlPgGiun3nDs/Ztm1Q+PDniF7kOZvpxdRrx7sE8Z3jQZV48c&#10;uRGb1HRliwMbJqzhq7pgXqhXXHWPnVTz1o79t1lx+fok597phf58mE300KQC3a0bnVzuSewke7dz&#10;7ZJtTjy7Tx0YU/aVKzf2LpiGVSVZ1Xj2oYWqmHk8WLBiLDfTd5t4L0WgCzCLqMW1nc/9bFg+OQp9&#10;yKPOjAUbrU/+U3Jmw50LEIzXySMzfuFPqsPdv3NX7c4NB4Osvg6zFzBNtvfyNVDl0eMr8+WjM71C&#10;qQsdDB2/sPMqzIx0obPwMPrzlbhenRl52fvRBz2EnaZWw0TyaVi1dCNLF6qmWgFrCh8dS06cYQII&#10;6zhdG5MDNtZyYlLFVg3byzyBznITnVy8TxcvLg1hSQPTaygpJrA4H/Y02PfYs7P1wV29QRTUVKn0&#10;nSS7+GDhlu4X5vbOCDY82qiuXY9lBS135523u+uKb/FODB/y8OoetXRdN4y51xurhZntm/DNRafW&#10;HXc8b61b5VnbMIQ596a31O2j3UxdJwdTbT/lWwgIgddGYMmbFxw75ISf1bu3r8A7YtZgZfU3XR3P&#10;0HFjxCoGO+0GZs2p5R49ukD39x8tdkf5nJXbEPre83jFdzPMF/+iOKe3q3xyn59vNqNGvucKOx65&#10;xc7FWzG17MGI4Cuo5yw9e+ZjiZULgpEDf4+X4RWw4ryO6dOHssX8TWp0aK679Zlvrfqju8ITgx8Z&#10;Uc29Y9C4BxjMXG93F5+MF63ev3je+NDx2oy/tSaPfgDjUTvc9vQqv1sPw4zhQRjm7cD+0XNVLrsp&#10;t3jNnsyyfqcShlYe72LWxydV/dD+riTvVtyD2I0tyWR1UD0OM4gBt4mJ6TmL7imsWT0xtvW5Zerg&#10;0Xfk7BgbvGHBCzZpQlU9XQXYIwr7v1tzFny3f+mKLagILX9osFjZuPNKf/7AYd/rGcG8vp58es9S&#10;auWzOXeiccJ7q1VwNjozZxzB2wEz5f1HbsL7qRfhpTyst1diz40+LA55Av0CF8tHYHjSCGBwCcW2&#10;fr5Ri1dg7ftzmCbHFhwYoCI8WEn8O1VHDZ91nkaV/6WeW970AJZ52hObnl0M3e5b8Zp0LDYN8fpp&#10;DISzXj9mWb8Lk/3ZWGrx82gexnXgPYVN2ubhfer3YCetYbwh7RCm8raEunx7iEFjrlKrxuNDVwbL&#10;r/h6/NzhGeVNVphbcNW+5t4XvoTwstbQ2HzlZT7nVhU2KlRDvu9ux0vnMT7Cvk+wnbdKxc9bleZP&#10;OKWebZhs+X+bx6u/osPKrejBbMCgvqjLtesRs93ukmV3FZeuPqI2P75Cv5BcVbrl+n+mtC74+f9x&#10;bChzxx+5tXo/ZAN7ilhhbWQ0iJ56Zk121dJ9ThNSWN6zKmk0Hm041s1YYzBX2f59MP9sYsY4h13u&#10;oOBxH0NYND0pgHMFywriKAmne4Xeop0f+6IaC2dnMr4V9w08507ClqbQ+FRUrnXH3f2ZTG9pcOLg&#10;8c+4meL1eOViQzeT+9C5wSsX7QGYwUJH5e9RSbgM71+C5ZDtI+WDA4csf3zBim92z1k0XN23ZZaz&#10;YNFg3s/lvWwe25z4QRg1qjQtjB++Z4F3wy3DWA5cdzFdZf//7Z0JcNTlFcD/1/6vvTfZkLBJSEjC&#10;kQDWiKM4WMG203bAUsbGtqNVp7boMO0UO52qUzshM61FndGp9aiIV4vVLlqKtSCHhEBExAS5Nggh&#10;97HJbpK97+Pf920ONmGpB8YY8/4zDLub3e/4vff/vu//vvfe5zirTQpmd/xY/Q3gg1oBhqUoD80G&#10;PYOoWNjYBq2D7SR4HGU4lcy/l+BYl+JLzNEtmbsr2jPUFwsPOGg4xpxJ8PZkWclrmrwsta+u7hFG&#10;yxhdAeU5WHT8kBE0WdrFZZtCHxxdBt41nGLSblJFVC6m1PI+1dl/BeCMUD7vR5Dh0BsxGmD9kNih&#10;qLVnuJyCvUzH+efAyxzsXxTncgXaNCZdFwtrkrCgeUngxM2q8sqj0Vlz+qWzHx5nJBHMEFRSjAVo&#10;z+mGiqRfZFTXXrOP7j2zI27rLNEvrWyEnExq+5F3Swq/vuCc3+ZfxEj6/viCZe1aeOZm5aQQhIDn&#10;hN8f0/X2GOLuobLgYLBIpsPgxaTaD/JdCRtnbshdSjODEB2tpd4GQ4WsN1nAPYPbFXe4jEmR6RB0&#10;0k7KNWhkZO0hbX7++0P1TcuEbNNrXGWZTcNmCSdNVP+i7qgVAiLepornT4rrPNHjz3LZz4EJK8G1&#10;gwFyC1gnYdxjtUwgtpLScCdh46aTBisQSZSX+YIBgoYUnjxTQflj34ZD7vep48opWP4JvCQfyfwb&#10;/HQ6EiDhedOm3efvW5lfev0KOBFjTrJz98vL+STj/ejo/mMrasHOO72u1EMLJDzjRmKNyXbw2N3Y&#10;89QvstRqc8IA8UMQc6slO9Tp3Tu/6y86pu7NORQfpfiuRFlArz1v1NIBcIXXu/tCFQaLqYmrLD0b&#10;aurPSQz2a1l4KmRzmfYQZWK00Tg91NWVI4L7IMyxcVGvSUQdYS1bXtCUHArz5m8sD2rA1cr+7Dop&#10;U+hBejvatmyYxba2Z8EuSVJXUdRruvWJT50EJr289Ndg8yS6eZFydm/7tST6VBxhQl4LzghrXv9U&#10;yjrq2vew3vv37ZWxBYWno3pziHI6eUs4qAw6+ioES7bPwu4+RVXDbA6XzWpVlVcN78iRekdOqSDr&#10;sIvq7Hro9kXx7lajcZb5lKF6+6TEdKX3/Uv9GnS24x1bAQ2mJzEKDsZgPYqGPYV8DNJaq3N6eVlU&#10;wvaOAghliMo5xlYllJCYgDfXY1R3ahIqVdTlKpOy8k5DymKZGeoCV1D+a2B8kGFrIEInIBcdA+sc&#10;SDEHrjyQIwWS1fFsUDCZPgxBmC5E+cd5T8Aw4KbMwmy5FxK+ReQYLYXEKByBTbOS4gz3hsDLet6S&#10;IfP6HAibGTYufKl5YuOQABKYdAId935rVdIfKmfzc99QMW5LtCtWxhqoQ/DAOujrG5ytg0yC6izD&#10;R96cBXSrQ/SVOvfdBBOQu7np3UML1ty23H2sdV50SckrGkln4U6cvjmmjhxMBgKSJBk74oKg/qB9&#10;76mq9bW0vW6zgaKcssIVKLN/92K3/dEfLQ+d7Lw6WVq8pbR6q9f+5F1Lkx+eK4eN6WZ4vFapK1Yc&#10;N/3ywrzZ/ugtuVx773Xgpudm4pGBiKCouWDAIxpKooFF2f3zf/r8uLVACtyBAxwFuajIvFZbu5Gt&#10;aLKJQ/5ecAAoFOrfj7uqrHBEOXyns+65whg3ENPxXIyk7wva3cW8nnMHvXFWt/iasNmpb6Wqh8fM&#10;bdu2semnjZGyR+fj1ofv18+9b/gIaVI/OfWMC3drxKgzNtAXKVaJKiNrkI7TEZkGX0w64XSWhNXG&#10;HinLQvk6Oq/MNtANbo0uzvojjKSB9A9Oz+qEmyuJJ31HEzqjTX/9zf3mqvWpOd2zab3R5bHrEyId&#10;hGBKCL5kNWD+CST9/oWQH2uWwsbstDsKefvYMi5X+18/zbo0V64K5lfdG+r+/a1lYVerlovFwBNE&#10;4Yufbjw5omh0y/YaM3vwgAw5jpZAGY1Y6AAABgNJREFUwJ5R+N6q18+AQ8sK+ELrq/sXKqyf94Yj&#10;IRPEXUSuve6cfOLw0mTBPGfh/S819v7hJ/NjPefKeVHogBxAUiQYVtO6PEfR43uOk/JramqYe+b6&#10;JWK8J+8vdaUz7vzHA8Zkc18oaG9ZLUHqmYQptw4yafOizCcjsRArQJ5URywQkakIBBAGdZB6heEM&#10;WQlhyVL7001U8M6+/T/mjKLHctPP3hk88Z4p657HUvHh9s13Z+fd+H0fVfrdSOvDdxSKPo8iaQNe&#10;jz28AArOl42mgx6fV8X4AzmsaKhIxv3+gER1zq5caQ+D31DhXY/YB7f+1mK67ZGelmd+Y4Z8bQOQ&#10;CI+DGHQIpaGU1ppV81yr17RdddW6GOn3ujxXft7df+6iGtZxLW+1G0U4cHy0/z44hI2ESzGwARXU&#10;FjBbqZKBatC3oVdqdKMJBNtrbsmV4h4pypkiBdWvph6qW+5YupLJSyaKNx071PmrG24XzbmenAf/&#10;+e/uDSt+DskuooVP1r/c2LhZRdowBGtj2t9D76Na/U1NFcqd1+pnJXe9rqOLru4v2vC4u3PD9VXg&#10;0eMUc3POZVfvsJ996AeLNU57gWXNH3cP9fxL9loqo0Ur7iR7YuMuIh8W4igtax8Y2fWvgTX7+PWF&#10;/a0aOQAnNaYnI0wVYm+UB9542pB943cGbH99ZqEYg13AeZbexJnz14TUkpsXZD/j8H9Tzs/eryiS&#10;l1lS4bSZqXDx3pNmY7YxEi25LubY80Jh+ZP1TVCe0v3gHZb8K1b3fczGyLj2T9Ub0BVes2fXYnWR&#10;uY/hJEgIK8iBI2eXJcs0NjYuO1gdySGc+WLgWUUAh1Vf2F1COai1TLbwZszENcfDZtWJ8rWu9PEp&#10;cwn46bQhQJ71pss/gJoynEyX9k5aOxsaVAr5R2R3+LCUXk/XYeuF9221JOEEMLPC1skFOac4Wq3E&#10;I2qYJ7xO//t0fg0LMeLuD6GJF/pLXlsvq49fHT4TuXw+761sQ8Ozw/pIuA/r5pgMRmSSGmfGdG5E&#10;Pn0n/qZ21u/Qkv8dtVZNb8N/5LbaF8G5h+jmRmbjxo1j5Yy19bJkOV4vxsqcoC/4OXJCHfgq6UAt&#10;R8YYItPa2lquZa9VnyZfunnnTiHtPYxVF8b8vhO71Upz2t9b9urHxjQY6xpG5+KMY4iVdR/6k9Fa&#10;VTU8xzY0yOPm6Ay/Gdq7Se+sf1470h4yRw/P0xm+O77Nn1peo2MrPa5/l1nPxDEbjP5wVhC0zWbj&#10;YWw3TGwzYW/f+YKZjPcKyOb/88zcRzJnTCw39R7KI7KaOO+QOYq0c/DIEzrXhDal2j8yx4zOayO/&#10;zyiHkb+Nsrys9fSwbmSY89JkQto3cT0zeGSn7uP0KiOfVLlE1zcyfbvJ/TEsg9T9MKLzo+USxqTu&#10;cTxhvoZyR/tOK+nrz7Q2X7ruzPIc//00HlB+W21qXUul7kvbiG5dqi7QuQmsMspwfH2fpE2f/Dtk&#10;vOk6/NiFdXmG9Yvz2XV5tkv0hfye3BeT2cYvsuyL7sVLyS7t88GdW3VfZBuxrk+u358Hq9RNCYqB&#10;FxJAAkgACSABJIAEkAASQAJIAAkgASSABCadwCXdYia9ZqwACSABJIAEkAASQAJIAAkgASSABJAA&#10;EphxBNAQMeNEjh1GAkgACSABJIAEkAASQAJIAAkgASQwdQTQEDF17LFmJIAEkAASQAJIAAkgASSA&#10;BJAAEkACM44AGiJmnMixw0gACSABJIAEkAASQAJIAAkgASSABKaOABoipo491owEkAASQAJIAAkg&#10;ASSABJAAEkACSGDGEUBDxIwTOXYYCSABJIAEkAASQAJIAAkgASSABJDA1BFAQ8TUsceakQASQAJI&#10;AAkgASSABJAAEkACSAAJzDgCaIiYcSLHDiMBJIAEkAASQAJIAAkgASSABJAAEpg6AmiImDr2WDMS&#10;QAJIAAkgASSABJAAEkACSAAJIIEZRwANETNO5NhhJIAEkAASQAJIAAkgASSABJAAEkACU0cADRFT&#10;xx5rRgJIAAkgASSABJAAEkACSAAJIAEkMOMI/A85wKZd42ZQ2AAAAABJRU5ErkJgglBLAQItABQA&#10;BgAIAAAAIQCxgme2CgEAABMCAAATAAAAAAAAAAAAAAAAAAAAAABbQ29udGVudF9UeXBlc10ueG1s&#10;UEsBAi0AFAAGAAgAAAAhADj9If/WAAAAlAEAAAsAAAAAAAAAAAAAAAAAOwEAAF9yZWxzLy5yZWxz&#10;UEsBAi0AFAAGAAgAAAAhAMKKmIg6BAAAIgoAAA4AAAAAAAAAAAAAAAAAOgIAAGRycy9lMm9Eb2Mu&#10;eG1sUEsBAi0AFAAGAAgAAAAhAKomDr68AAAAIQEAABkAAAAAAAAAAAAAAAAAoAYAAGRycy9fcmVs&#10;cy9lMm9Eb2MueG1sLnJlbHNQSwECLQAUAAYACAAAACEAoed3MuAAAAAKAQAADwAAAAAAAAAAAAAA&#10;AACTBwAAZHJzL2Rvd25yZXYueG1sUEsBAi0ACgAAAAAAAAAhAFAUqw+sygAArMoAABQAAAAAAAAA&#10;AAAAAAAAoAgAAGRycy9tZWRpYS9pbWFnZTEucG5nUEsFBgAAAAAGAAYAfAEAAH7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B1bvEAAAA2gAAAA8AAABkcnMvZG93bnJldi54bWxEj09rwkAUxO8Fv8PyBG91o6Whia5SKtXi&#10;yX+Hentmn0kw+zZk15h+e7cgeBxm5jfMdN6ZSrTUuNKygtEwAkGcWV1yruCw/379AOE8ssbKMin4&#10;IwfzWe9liqm2N95Su/O5CBB2KSoovK9TKV1WkEE3tDVx8M62MeiDbHKpG7wFuKnkOIpiabDksFBg&#10;TV8FZZfd1SjIl8cD6eT3tHFtvE7eVvt18r5QatDvPicgPHX+GX60f7SCGP6vhBs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B1bvEAAAA2gAAAA8AAAAAAAAAAAAAAAAA&#10;nwIAAGRycy9kb3ducmV2LnhtbFBLBQYAAAAABAAEAPcAAACQAwAAAAA=&#10;">
              <v:imagedata r:id="rId14" o:title=""/>
              <v:path arrowok="t"/>
            </v:shape>
            <v:shape id="Text Box 8" o:spid="_x0000_s1029" type="#_x0000_t202" style="position:absolute;left:2571;top:476;width:22860;height:457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qE70A&#10;AADaAAAADwAAAGRycy9kb3ducmV2LnhtbERPy4rCMBTdD/gP4QruxlQXw1CNIoIow2zs+AGX5tqU&#10;NjehSR/j15uF4PJw3tv9ZFsxUBdqxwpWywwEcel0zZWC29/p8xtEiMgaW8ek4J8C7Hezjy3m2o18&#10;paGIlUghHHJUYGL0uZShNGQxLJ0nTtzddRZjgl0ldYdjCretXGfZl7RYc2ow6OloqGyK3io49eeL&#10;HR6y9z9FObLxTX/7bZRazKfDBkSkKb7FL/dFK0hb05V0A+Tu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TqE70AAADaAAAADwAAAAAAAAAAAAAAAACYAgAAZHJzL2Rvd25yZXYu&#10;eG1sUEsFBgAAAAAEAAQA9QAAAIIDAAAAAA==&#10;" filled="f" stroked="f">
              <v:path arrowok="t"/>
              <v:textbox style="mso-next-textbox:#Text Box 8">
                <w:txbxContent>
                  <w:p w:rsidR="001F000D" w:rsidRPr="007530F3" w:rsidRDefault="001F000D">
                    <w:pPr>
                      <w:rPr>
                        <w:sz w:val="28"/>
                      </w:rPr>
                    </w:pPr>
                    <w:r w:rsidRPr="00045C61">
                      <w:rPr>
                        <w:color w:val="FFFFFF"/>
                        <w:sz w:val="36"/>
                      </w:rPr>
                      <w:t>Overview</w:t>
                    </w:r>
                    <w:r>
                      <w:rPr>
                        <w:color w:val="FFFFFF"/>
                        <w:sz w:val="36"/>
                      </w:rPr>
                      <w:t xml:space="preserve"> of Unit</w:t>
                    </w:r>
                    <w:r w:rsidR="00987F9E">
                      <w:rPr>
                        <w:color w:val="FFFFFF"/>
                        <w:sz w:val="36"/>
                      </w:rPr>
                      <w:t>:</w:t>
                    </w:r>
                  </w:p>
                </w:txbxContent>
              </v:textbox>
            </v:shape>
          </v:group>
        </w:pict>
      </w:r>
    </w:p>
    <w:p w:rsidR="005D52BB" w:rsidRDefault="005D52BB" w:rsidP="00715700">
      <w:pPr>
        <w:pStyle w:val="Title"/>
        <w:jc w:val="both"/>
        <w:rPr>
          <w:rFonts w:ascii="Calibri" w:hAnsi="Calibri"/>
          <w:bCs w:val="0"/>
          <w:sz w:val="32"/>
          <w:szCs w:val="32"/>
          <w:u w:val="none"/>
          <w:lang w:val="en-NZ"/>
        </w:rPr>
      </w:pPr>
    </w:p>
    <w:p w:rsidR="005D52BB" w:rsidRDefault="005D52BB" w:rsidP="00715700">
      <w:pPr>
        <w:pStyle w:val="Title"/>
        <w:jc w:val="both"/>
        <w:rPr>
          <w:rFonts w:ascii="Calibri" w:hAnsi="Calibri"/>
          <w:bCs w:val="0"/>
          <w:sz w:val="32"/>
          <w:szCs w:val="32"/>
          <w:u w:val="none"/>
          <w:lang w:val="en-NZ"/>
        </w:rPr>
      </w:pPr>
    </w:p>
    <w:p w:rsidR="00EE528A" w:rsidRPr="004446D4" w:rsidRDefault="00EE528A" w:rsidP="00715700">
      <w:pPr>
        <w:pStyle w:val="Title"/>
        <w:jc w:val="both"/>
        <w:rPr>
          <w:rFonts w:ascii="Calibri" w:hAnsi="Calibri"/>
          <w:bCs w:val="0"/>
          <w:sz w:val="32"/>
          <w:szCs w:val="32"/>
          <w:u w:val="none"/>
          <w:lang w:val="en-NZ"/>
        </w:rPr>
      </w:pPr>
      <w:r w:rsidRPr="004446D4">
        <w:rPr>
          <w:rFonts w:ascii="Calibri" w:hAnsi="Calibri"/>
          <w:bCs w:val="0"/>
          <w:sz w:val="32"/>
          <w:szCs w:val="32"/>
          <w:u w:val="none"/>
          <w:lang w:val="en-NZ"/>
        </w:rPr>
        <w:t>Environmental Technology in New Zealand</w:t>
      </w:r>
    </w:p>
    <w:p w:rsidR="00EE528A" w:rsidRPr="004446D4" w:rsidRDefault="001C6222" w:rsidP="00715700">
      <w:pPr>
        <w:pStyle w:val="Title"/>
        <w:jc w:val="both"/>
        <w:rPr>
          <w:rFonts w:ascii="Calibri" w:hAnsi="Calibri"/>
          <w:bCs w:val="0"/>
          <w:sz w:val="32"/>
          <w:szCs w:val="32"/>
          <w:u w:val="none"/>
          <w:lang w:val="en-NZ"/>
        </w:rPr>
      </w:pPr>
      <w:r>
        <w:rPr>
          <w:rFonts w:ascii="Calibri" w:hAnsi="Calibri"/>
          <w:bCs w:val="0"/>
          <w:sz w:val="32"/>
          <w:szCs w:val="32"/>
          <w:u w:val="none"/>
          <w:lang w:val="en-NZ"/>
        </w:rPr>
        <w:t>Inquiry</w:t>
      </w:r>
      <w:r w:rsidR="00EE528A" w:rsidRPr="004446D4">
        <w:rPr>
          <w:rFonts w:ascii="Calibri" w:hAnsi="Calibri"/>
          <w:bCs w:val="0"/>
          <w:sz w:val="32"/>
          <w:szCs w:val="32"/>
          <w:u w:val="none"/>
          <w:lang w:val="en-NZ"/>
        </w:rPr>
        <w:t>: Can we make NZ pest</w:t>
      </w:r>
      <w:r w:rsidR="009C098B" w:rsidRPr="004446D4">
        <w:rPr>
          <w:rFonts w:ascii="Calibri" w:hAnsi="Calibri"/>
          <w:bCs w:val="0"/>
          <w:sz w:val="32"/>
          <w:szCs w:val="32"/>
          <w:u w:val="none"/>
          <w:lang w:val="en-NZ"/>
        </w:rPr>
        <w:t>-</w:t>
      </w:r>
      <w:r w:rsidR="00EE528A" w:rsidRPr="004446D4">
        <w:rPr>
          <w:rFonts w:ascii="Calibri" w:hAnsi="Calibri"/>
          <w:bCs w:val="0"/>
          <w:sz w:val="32"/>
          <w:szCs w:val="32"/>
          <w:u w:val="none"/>
          <w:lang w:val="en-NZ"/>
        </w:rPr>
        <w:t>free?</w:t>
      </w:r>
    </w:p>
    <w:p w:rsidR="00EE528A" w:rsidRPr="00EC5FF1" w:rsidRDefault="00EE528A" w:rsidP="00715700">
      <w:pPr>
        <w:jc w:val="both"/>
        <w:rPr>
          <w:lang w:val="en-NZ"/>
        </w:rPr>
      </w:pP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76"/>
        <w:gridCol w:w="2552"/>
        <w:gridCol w:w="283"/>
        <w:gridCol w:w="1843"/>
        <w:gridCol w:w="1985"/>
      </w:tblGrid>
      <w:tr w:rsidR="00EE528A" w:rsidRPr="00EC5FF1" w:rsidTr="004C04D0">
        <w:tc>
          <w:tcPr>
            <w:tcW w:w="1101" w:type="dxa"/>
          </w:tcPr>
          <w:p w:rsidR="00EE528A" w:rsidRPr="003D28F7" w:rsidRDefault="00EE528A" w:rsidP="001B31A0">
            <w:pPr>
              <w:spacing w:before="120" w:after="120"/>
              <w:jc w:val="both"/>
              <w:rPr>
                <w:rFonts w:asciiTheme="minorHAnsi" w:eastAsia="MS MinNew Roman" w:hAnsiTheme="minorHAnsi" w:cstheme="minorHAnsi"/>
                <w:b/>
                <w:bCs/>
                <w:sz w:val="22"/>
                <w:szCs w:val="22"/>
                <w:lang w:val="en-NZ"/>
              </w:rPr>
            </w:pPr>
            <w:r w:rsidRPr="003D28F7">
              <w:rPr>
                <w:rFonts w:asciiTheme="minorHAnsi" w:eastAsia="MS MinNew Roman" w:hAnsiTheme="minorHAnsi" w:cstheme="minorHAnsi"/>
                <w:b/>
                <w:bCs/>
                <w:sz w:val="22"/>
                <w:szCs w:val="22"/>
                <w:lang w:val="en-NZ"/>
              </w:rPr>
              <w:t>Year(s)</w:t>
            </w:r>
          </w:p>
        </w:tc>
        <w:tc>
          <w:tcPr>
            <w:tcW w:w="1876" w:type="dxa"/>
          </w:tcPr>
          <w:p w:rsidR="00EE528A" w:rsidRPr="003D28F7" w:rsidRDefault="00EE528A" w:rsidP="001B31A0">
            <w:pPr>
              <w:spacing w:before="120" w:after="120"/>
              <w:jc w:val="both"/>
              <w:rPr>
                <w:rFonts w:asciiTheme="minorHAnsi" w:eastAsia="MS MinNew Roman" w:hAnsiTheme="minorHAnsi" w:cstheme="minorHAnsi"/>
                <w:b/>
                <w:bCs/>
                <w:sz w:val="22"/>
                <w:szCs w:val="22"/>
                <w:lang w:val="en-NZ"/>
              </w:rPr>
            </w:pPr>
            <w:r w:rsidRPr="003D28F7">
              <w:rPr>
                <w:rFonts w:asciiTheme="minorHAnsi" w:eastAsia="MS MinNew Roman" w:hAnsiTheme="minorHAnsi" w:cstheme="minorHAnsi"/>
                <w:b/>
                <w:bCs/>
                <w:sz w:val="22"/>
                <w:szCs w:val="22"/>
                <w:lang w:val="en-NZ"/>
              </w:rPr>
              <w:t>Level(s)</w:t>
            </w:r>
          </w:p>
        </w:tc>
        <w:tc>
          <w:tcPr>
            <w:tcW w:w="2552" w:type="dxa"/>
          </w:tcPr>
          <w:p w:rsidR="00EE528A" w:rsidRPr="003D28F7" w:rsidRDefault="00EE528A" w:rsidP="001B31A0">
            <w:pPr>
              <w:spacing w:before="120" w:after="120"/>
              <w:jc w:val="both"/>
              <w:rPr>
                <w:rFonts w:asciiTheme="minorHAnsi" w:eastAsia="MS MinNew Roman" w:hAnsiTheme="minorHAnsi" w:cstheme="minorHAnsi"/>
                <w:b/>
                <w:bCs/>
                <w:sz w:val="22"/>
                <w:szCs w:val="22"/>
                <w:lang w:val="en-NZ"/>
              </w:rPr>
            </w:pPr>
            <w:r w:rsidRPr="003D28F7">
              <w:rPr>
                <w:rFonts w:asciiTheme="minorHAnsi" w:eastAsia="MS MinNew Roman" w:hAnsiTheme="minorHAnsi" w:cstheme="minorHAnsi"/>
                <w:b/>
                <w:bCs/>
                <w:sz w:val="22"/>
                <w:szCs w:val="22"/>
                <w:lang w:val="en-NZ"/>
              </w:rPr>
              <w:t>Duration</w:t>
            </w:r>
          </w:p>
        </w:tc>
        <w:tc>
          <w:tcPr>
            <w:tcW w:w="2126" w:type="dxa"/>
            <w:gridSpan w:val="2"/>
          </w:tcPr>
          <w:p w:rsidR="00EE528A" w:rsidRPr="003D28F7" w:rsidRDefault="00EE528A" w:rsidP="001B31A0">
            <w:pPr>
              <w:spacing w:before="120" w:after="120"/>
              <w:jc w:val="both"/>
              <w:rPr>
                <w:rFonts w:asciiTheme="minorHAnsi" w:eastAsia="MS MinNew Roman" w:hAnsiTheme="minorHAnsi" w:cstheme="minorHAnsi"/>
                <w:b/>
                <w:bCs/>
                <w:sz w:val="22"/>
                <w:szCs w:val="22"/>
                <w:lang w:val="en-NZ"/>
              </w:rPr>
            </w:pPr>
            <w:r w:rsidRPr="003D28F7">
              <w:rPr>
                <w:rFonts w:asciiTheme="minorHAnsi" w:eastAsia="MS MinNew Roman" w:hAnsiTheme="minorHAnsi" w:cstheme="minorHAnsi"/>
                <w:b/>
                <w:bCs/>
                <w:sz w:val="22"/>
                <w:szCs w:val="22"/>
                <w:lang w:val="en-NZ"/>
              </w:rPr>
              <w:t>Teacher</w:t>
            </w:r>
          </w:p>
        </w:tc>
        <w:tc>
          <w:tcPr>
            <w:tcW w:w="1985" w:type="dxa"/>
          </w:tcPr>
          <w:p w:rsidR="00EE528A" w:rsidRPr="003D28F7" w:rsidRDefault="00EE528A" w:rsidP="001B31A0">
            <w:pPr>
              <w:spacing w:before="120" w:after="120"/>
              <w:jc w:val="both"/>
              <w:rPr>
                <w:rFonts w:asciiTheme="minorHAnsi" w:eastAsia="MS MinNew Roman" w:hAnsiTheme="minorHAnsi" w:cstheme="minorHAnsi"/>
                <w:b/>
                <w:bCs/>
                <w:sz w:val="22"/>
                <w:szCs w:val="22"/>
                <w:lang w:val="en-NZ"/>
              </w:rPr>
            </w:pPr>
            <w:r w:rsidRPr="003D28F7">
              <w:rPr>
                <w:rFonts w:asciiTheme="minorHAnsi" w:eastAsia="MS MinNew Roman" w:hAnsiTheme="minorHAnsi" w:cstheme="minorHAnsi"/>
                <w:b/>
                <w:bCs/>
                <w:sz w:val="22"/>
                <w:szCs w:val="22"/>
                <w:lang w:val="en-NZ"/>
              </w:rPr>
              <w:t>Classroom</w:t>
            </w:r>
          </w:p>
        </w:tc>
      </w:tr>
      <w:tr w:rsidR="00EE528A" w:rsidRPr="00EC5FF1" w:rsidTr="004C04D0">
        <w:tc>
          <w:tcPr>
            <w:tcW w:w="1101" w:type="dxa"/>
          </w:tcPr>
          <w:p w:rsidR="00EE528A" w:rsidRPr="003D28F7" w:rsidRDefault="00EE528A" w:rsidP="001B31A0">
            <w:pPr>
              <w:spacing w:before="120" w:after="120"/>
              <w:jc w:val="both"/>
              <w:rPr>
                <w:rFonts w:asciiTheme="minorHAnsi" w:eastAsia="MS MinNew Roman" w:hAnsiTheme="minorHAnsi" w:cstheme="minorHAnsi"/>
                <w:sz w:val="22"/>
                <w:szCs w:val="22"/>
                <w:lang w:val="en-NZ"/>
              </w:rPr>
            </w:pPr>
            <w:r w:rsidRPr="003D28F7">
              <w:rPr>
                <w:rFonts w:asciiTheme="minorHAnsi" w:eastAsia="MS MinNew Roman" w:hAnsiTheme="minorHAnsi" w:cstheme="minorHAnsi"/>
                <w:sz w:val="22"/>
                <w:szCs w:val="22"/>
                <w:lang w:val="en-NZ"/>
              </w:rPr>
              <w:t>4-8</w:t>
            </w:r>
          </w:p>
        </w:tc>
        <w:tc>
          <w:tcPr>
            <w:tcW w:w="1876" w:type="dxa"/>
          </w:tcPr>
          <w:p w:rsidR="00EE528A" w:rsidRPr="00FB3DCE" w:rsidRDefault="0063100A" w:rsidP="001B31A0">
            <w:pPr>
              <w:spacing w:before="120" w:after="120"/>
              <w:jc w:val="both"/>
              <w:rPr>
                <w:rFonts w:asciiTheme="minorHAnsi" w:eastAsia="MS MinNew Roman" w:hAnsiTheme="minorHAnsi" w:cstheme="minorHAnsi"/>
                <w:bCs/>
                <w:sz w:val="22"/>
                <w:szCs w:val="22"/>
                <w:lang w:val="en-NZ"/>
              </w:rPr>
            </w:pPr>
            <w:r w:rsidRPr="00FB3DCE">
              <w:rPr>
                <w:rFonts w:asciiTheme="minorHAnsi" w:eastAsia="MS MinNew Roman" w:hAnsiTheme="minorHAnsi" w:cstheme="minorHAnsi"/>
                <w:bCs/>
                <w:sz w:val="22"/>
                <w:szCs w:val="22"/>
                <w:lang w:val="en-NZ"/>
              </w:rPr>
              <w:t>2-</w:t>
            </w:r>
            <w:r w:rsidR="00EE528A" w:rsidRPr="00FB3DCE">
              <w:rPr>
                <w:rFonts w:asciiTheme="minorHAnsi" w:eastAsia="MS MinNew Roman" w:hAnsiTheme="minorHAnsi" w:cstheme="minorHAnsi"/>
                <w:bCs/>
                <w:sz w:val="22"/>
                <w:szCs w:val="22"/>
                <w:lang w:val="en-NZ"/>
              </w:rPr>
              <w:t xml:space="preserve">3 </w:t>
            </w:r>
          </w:p>
          <w:p w:rsidR="000A50DE" w:rsidRPr="003D28F7" w:rsidRDefault="00294849" w:rsidP="00294849">
            <w:pPr>
              <w:spacing w:before="120" w:after="120"/>
              <w:jc w:val="both"/>
              <w:rPr>
                <w:rFonts w:asciiTheme="minorHAnsi" w:eastAsia="MS MinNew Roman" w:hAnsiTheme="minorHAnsi" w:cstheme="minorHAnsi"/>
                <w:bCs/>
                <w:sz w:val="22"/>
                <w:szCs w:val="22"/>
                <w:lang w:val="en-NZ"/>
              </w:rPr>
            </w:pPr>
            <w:r w:rsidRPr="003D28F7">
              <w:rPr>
                <w:rFonts w:asciiTheme="minorHAnsi" w:eastAsia="MS MinNew Roman" w:hAnsiTheme="minorHAnsi" w:cstheme="minorHAnsi"/>
                <w:bCs/>
                <w:sz w:val="22"/>
                <w:szCs w:val="22"/>
                <w:lang w:val="en-NZ"/>
              </w:rPr>
              <w:t xml:space="preserve">Note: </w:t>
            </w:r>
            <w:r w:rsidR="000A50DE" w:rsidRPr="003D28F7">
              <w:rPr>
                <w:rFonts w:asciiTheme="minorHAnsi" w:eastAsia="MS MinNew Roman" w:hAnsiTheme="minorHAnsi" w:cstheme="minorHAnsi"/>
                <w:bCs/>
                <w:sz w:val="22"/>
                <w:szCs w:val="22"/>
                <w:lang w:val="en-NZ"/>
              </w:rPr>
              <w:t>can be used through Levels 1-4</w:t>
            </w:r>
          </w:p>
        </w:tc>
        <w:tc>
          <w:tcPr>
            <w:tcW w:w="2552" w:type="dxa"/>
          </w:tcPr>
          <w:p w:rsidR="00EE528A" w:rsidRPr="003D28F7" w:rsidRDefault="004C04D0" w:rsidP="004C04D0">
            <w:pPr>
              <w:spacing w:before="120" w:after="120"/>
              <w:rPr>
                <w:rFonts w:asciiTheme="minorHAnsi" w:eastAsia="MS MinNew Roman" w:hAnsiTheme="minorHAnsi" w:cstheme="minorHAnsi"/>
                <w:sz w:val="22"/>
                <w:szCs w:val="22"/>
                <w:lang w:val="en-NZ"/>
              </w:rPr>
            </w:pPr>
            <w:r w:rsidRPr="003D28F7">
              <w:rPr>
                <w:rFonts w:asciiTheme="minorHAnsi" w:eastAsia="MS MinNew Roman" w:hAnsiTheme="minorHAnsi" w:cstheme="minorHAnsi"/>
                <w:sz w:val="22"/>
                <w:szCs w:val="22"/>
                <w:lang w:val="en-NZ"/>
              </w:rPr>
              <w:t xml:space="preserve">Five </w:t>
            </w:r>
            <w:r w:rsidR="00E21C06" w:rsidRPr="003D28F7">
              <w:rPr>
                <w:rFonts w:asciiTheme="minorHAnsi" w:eastAsia="MS MinNew Roman" w:hAnsiTheme="minorHAnsi" w:cstheme="minorHAnsi"/>
                <w:sz w:val="22"/>
                <w:szCs w:val="22"/>
                <w:lang w:val="en-NZ"/>
              </w:rPr>
              <w:t>core sessions</w:t>
            </w:r>
            <w:r w:rsidRPr="003D28F7">
              <w:rPr>
                <w:rFonts w:asciiTheme="minorHAnsi" w:eastAsia="MS MinNew Roman" w:hAnsiTheme="minorHAnsi" w:cstheme="minorHAnsi"/>
                <w:sz w:val="22"/>
                <w:szCs w:val="22"/>
                <w:lang w:val="en-NZ"/>
              </w:rPr>
              <w:t xml:space="preserve"> with two additional sessions to be integrated as appropriate.</w:t>
            </w:r>
          </w:p>
        </w:tc>
        <w:tc>
          <w:tcPr>
            <w:tcW w:w="2126" w:type="dxa"/>
            <w:gridSpan w:val="2"/>
          </w:tcPr>
          <w:p w:rsidR="00EE528A" w:rsidRPr="003D28F7" w:rsidRDefault="00EE528A" w:rsidP="001B31A0">
            <w:pPr>
              <w:spacing w:before="120" w:after="120"/>
              <w:jc w:val="both"/>
              <w:rPr>
                <w:rFonts w:asciiTheme="minorHAnsi" w:eastAsia="MS MinNew Roman" w:hAnsiTheme="minorHAnsi" w:cstheme="minorHAnsi"/>
                <w:sz w:val="22"/>
                <w:szCs w:val="22"/>
                <w:lang w:val="en-NZ"/>
              </w:rPr>
            </w:pPr>
          </w:p>
        </w:tc>
        <w:tc>
          <w:tcPr>
            <w:tcW w:w="1985" w:type="dxa"/>
          </w:tcPr>
          <w:p w:rsidR="00EE528A" w:rsidRPr="003D28F7" w:rsidRDefault="00EE528A" w:rsidP="001B31A0">
            <w:pPr>
              <w:spacing w:before="120" w:after="120"/>
              <w:jc w:val="both"/>
              <w:rPr>
                <w:rFonts w:asciiTheme="minorHAnsi" w:eastAsia="MS MinNew Roman" w:hAnsiTheme="minorHAnsi" w:cstheme="minorHAnsi"/>
                <w:sz w:val="22"/>
                <w:szCs w:val="22"/>
                <w:lang w:val="en-NZ"/>
              </w:rPr>
            </w:pPr>
          </w:p>
        </w:tc>
      </w:tr>
      <w:tr w:rsidR="005111C7" w:rsidRPr="00EC5FF1" w:rsidTr="007468A3">
        <w:trPr>
          <w:trHeight w:val="740"/>
        </w:trPr>
        <w:tc>
          <w:tcPr>
            <w:tcW w:w="2977" w:type="dxa"/>
            <w:gridSpan w:val="2"/>
          </w:tcPr>
          <w:p w:rsidR="005111C7" w:rsidRPr="00FB3DCE" w:rsidRDefault="005111C7" w:rsidP="00DA022D">
            <w:pPr>
              <w:spacing w:before="120" w:after="120"/>
              <w:jc w:val="both"/>
              <w:rPr>
                <w:rFonts w:asciiTheme="minorHAnsi" w:eastAsia="MS MinNew Roman" w:hAnsiTheme="minorHAnsi" w:cstheme="minorHAnsi"/>
                <w:b/>
                <w:bCs/>
                <w:sz w:val="22"/>
                <w:szCs w:val="22"/>
                <w:lang w:val="en-NZ"/>
              </w:rPr>
            </w:pPr>
            <w:r w:rsidRPr="003D28F7">
              <w:rPr>
                <w:rFonts w:eastAsia="MS MinNew Roman" w:cs="Arial"/>
                <w:b/>
                <w:bCs/>
                <w:sz w:val="22"/>
                <w:szCs w:val="22"/>
                <w:lang w:val="en-NZ"/>
              </w:rPr>
              <w:t xml:space="preserve">Unit </w:t>
            </w:r>
            <w:r w:rsidR="00DA022D" w:rsidRPr="003D28F7">
              <w:rPr>
                <w:rFonts w:eastAsia="MS MinNew Roman" w:cs="Arial"/>
                <w:b/>
                <w:bCs/>
                <w:sz w:val="22"/>
                <w:szCs w:val="22"/>
                <w:lang w:val="en-NZ"/>
              </w:rPr>
              <w:t>Vision</w:t>
            </w:r>
            <w:r w:rsidRPr="003D28F7">
              <w:rPr>
                <w:rFonts w:eastAsia="MS MinNew Roman" w:cs="Arial"/>
                <w:b/>
                <w:bCs/>
                <w:sz w:val="22"/>
                <w:szCs w:val="22"/>
                <w:lang w:val="en-NZ"/>
              </w:rPr>
              <w:t>:</w:t>
            </w:r>
          </w:p>
        </w:tc>
        <w:tc>
          <w:tcPr>
            <w:tcW w:w="6663" w:type="dxa"/>
            <w:gridSpan w:val="4"/>
          </w:tcPr>
          <w:p w:rsidR="00C6617E" w:rsidRPr="00FB3DCE" w:rsidRDefault="00C6617E" w:rsidP="00FB4B17">
            <w:pPr>
              <w:pStyle w:val="xmsonormal"/>
              <w:shd w:val="clear" w:color="auto" w:fill="FFFFFF"/>
              <w:spacing w:before="120" w:beforeAutospacing="0" w:after="120" w:afterAutospacing="0"/>
              <w:rPr>
                <w:rFonts w:asciiTheme="minorHAnsi" w:hAnsiTheme="minorHAnsi" w:cstheme="minorHAnsi"/>
                <w:b/>
                <w:color w:val="000000"/>
                <w:sz w:val="22"/>
                <w:szCs w:val="22"/>
              </w:rPr>
            </w:pPr>
            <w:r w:rsidRPr="00FB3DCE">
              <w:rPr>
                <w:rFonts w:asciiTheme="minorHAnsi" w:hAnsiTheme="minorHAnsi" w:cstheme="minorHAnsi"/>
                <w:b/>
                <w:color w:val="000000"/>
                <w:sz w:val="22"/>
                <w:szCs w:val="22"/>
              </w:rPr>
              <w:t>Can we make New Zealand pest-free?</w:t>
            </w:r>
          </w:p>
          <w:p w:rsidR="000C1077" w:rsidRPr="00FB3DCE" w:rsidRDefault="00DA022D" w:rsidP="00FB4B17">
            <w:pPr>
              <w:pStyle w:val="xmsonormal"/>
              <w:spacing w:before="120" w:beforeAutospacing="0" w:after="120" w:afterAutospacing="0"/>
              <w:rPr>
                <w:rFonts w:asciiTheme="minorHAnsi" w:hAnsiTheme="minorHAnsi" w:cstheme="minorHAnsi"/>
                <w:color w:val="000000"/>
                <w:sz w:val="22"/>
                <w:szCs w:val="22"/>
              </w:rPr>
            </w:pPr>
            <w:r w:rsidRPr="00FB3DCE">
              <w:rPr>
                <w:rFonts w:asciiTheme="minorHAnsi" w:hAnsiTheme="minorHAnsi" w:cstheme="minorHAnsi"/>
                <w:color w:val="000000"/>
                <w:sz w:val="22"/>
                <w:szCs w:val="22"/>
              </w:rPr>
              <w:t>New Zealand conservation</w:t>
            </w:r>
            <w:r w:rsidR="006D022F" w:rsidRPr="00FB3DCE">
              <w:rPr>
                <w:rFonts w:asciiTheme="minorHAnsi" w:hAnsiTheme="minorHAnsi" w:cstheme="minorHAnsi"/>
                <w:color w:val="000000"/>
                <w:sz w:val="22"/>
                <w:szCs w:val="22"/>
              </w:rPr>
              <w:t xml:space="preserve"> efforts are</w:t>
            </w:r>
            <w:r w:rsidRPr="00FB3DCE">
              <w:rPr>
                <w:rFonts w:asciiTheme="minorHAnsi" w:hAnsiTheme="minorHAnsi" w:cstheme="minorHAnsi"/>
                <w:color w:val="000000"/>
                <w:sz w:val="22"/>
                <w:szCs w:val="22"/>
              </w:rPr>
              <w:t xml:space="preserve"> leading the world in restoring our beautiful taonga through the actions of ordinary New Zealanders using citizen science. </w:t>
            </w:r>
          </w:p>
          <w:p w:rsidR="000C1077" w:rsidRPr="00FB3DCE" w:rsidRDefault="00DA022D" w:rsidP="00FB4B17">
            <w:pPr>
              <w:pStyle w:val="xmsonormal"/>
              <w:spacing w:before="120" w:beforeAutospacing="0" w:after="120" w:afterAutospacing="0"/>
              <w:rPr>
                <w:rFonts w:asciiTheme="minorHAnsi" w:hAnsiTheme="minorHAnsi" w:cstheme="minorHAnsi"/>
                <w:color w:val="000000"/>
                <w:sz w:val="22"/>
                <w:szCs w:val="22"/>
              </w:rPr>
            </w:pPr>
            <w:r w:rsidRPr="00FB3DCE">
              <w:rPr>
                <w:rFonts w:asciiTheme="minorHAnsi" w:hAnsiTheme="minorHAnsi" w:cstheme="minorHAnsi"/>
                <w:color w:val="000000"/>
                <w:sz w:val="22"/>
                <w:szCs w:val="22"/>
              </w:rPr>
              <w:t>Using new technology</w:t>
            </w:r>
            <w:r w:rsidR="00C6617E" w:rsidRPr="00FB3DCE">
              <w:rPr>
                <w:rFonts w:asciiTheme="minorHAnsi" w:hAnsiTheme="minorHAnsi" w:cstheme="minorHAnsi"/>
                <w:color w:val="000000"/>
                <w:sz w:val="22"/>
                <w:szCs w:val="22"/>
              </w:rPr>
              <w:t>,</w:t>
            </w:r>
            <w:r w:rsidRPr="00FB3DCE">
              <w:rPr>
                <w:rFonts w:asciiTheme="minorHAnsi" w:hAnsiTheme="minorHAnsi" w:cstheme="minorHAnsi"/>
                <w:color w:val="000000"/>
                <w:sz w:val="22"/>
                <w:szCs w:val="22"/>
              </w:rPr>
              <w:t xml:space="preserve"> this </w:t>
            </w:r>
            <w:r w:rsidR="001C6222">
              <w:rPr>
                <w:rFonts w:asciiTheme="minorHAnsi" w:hAnsiTheme="minorHAnsi" w:cstheme="minorHAnsi"/>
                <w:color w:val="000000"/>
                <w:sz w:val="22"/>
                <w:szCs w:val="22"/>
              </w:rPr>
              <w:t>inquiry</w:t>
            </w:r>
            <w:r w:rsidRPr="00FB3DCE">
              <w:rPr>
                <w:rFonts w:asciiTheme="minorHAnsi" w:hAnsiTheme="minorHAnsi" w:cstheme="minorHAnsi"/>
                <w:color w:val="000000"/>
                <w:sz w:val="22"/>
                <w:szCs w:val="22"/>
              </w:rPr>
              <w:t xml:space="preserve"> journey will allow your students to be actively involved</w:t>
            </w:r>
            <w:r w:rsidR="000C1077" w:rsidRPr="00FB3DCE">
              <w:rPr>
                <w:rFonts w:asciiTheme="minorHAnsi" w:hAnsiTheme="minorHAnsi" w:cstheme="minorHAnsi"/>
                <w:color w:val="000000"/>
                <w:sz w:val="22"/>
                <w:szCs w:val="22"/>
              </w:rPr>
              <w:t xml:space="preserve"> in this</w:t>
            </w:r>
            <w:r w:rsidRPr="00FB3DCE">
              <w:rPr>
                <w:rFonts w:asciiTheme="minorHAnsi" w:hAnsiTheme="minorHAnsi" w:cstheme="minorHAnsi"/>
                <w:color w:val="000000"/>
                <w:sz w:val="22"/>
                <w:szCs w:val="22"/>
              </w:rPr>
              <w:t xml:space="preserve"> action. </w:t>
            </w:r>
          </w:p>
          <w:p w:rsidR="005111C7" w:rsidRPr="00FB3DCE" w:rsidRDefault="00DA022D" w:rsidP="00FB4B17">
            <w:pPr>
              <w:pStyle w:val="xmsonormal"/>
              <w:spacing w:before="120" w:beforeAutospacing="0" w:after="120" w:afterAutospacing="0"/>
              <w:rPr>
                <w:rFonts w:asciiTheme="minorHAnsi" w:eastAsia="DINPro-Medium" w:hAnsiTheme="minorHAnsi" w:cstheme="minorHAnsi"/>
                <w:b/>
                <w:sz w:val="22"/>
                <w:szCs w:val="22"/>
              </w:rPr>
            </w:pPr>
            <w:r w:rsidRPr="00FB3DCE">
              <w:rPr>
                <w:rFonts w:asciiTheme="minorHAnsi" w:hAnsiTheme="minorHAnsi" w:cstheme="minorHAnsi"/>
                <w:color w:val="000000"/>
                <w:sz w:val="22"/>
                <w:szCs w:val="22"/>
              </w:rPr>
              <w:t>Their participation will have a real impact</w:t>
            </w:r>
            <w:r w:rsidR="000C1077" w:rsidRPr="00FB3DCE">
              <w:rPr>
                <w:rFonts w:asciiTheme="minorHAnsi" w:hAnsiTheme="minorHAnsi" w:cstheme="minorHAnsi"/>
                <w:color w:val="000000"/>
                <w:sz w:val="22"/>
                <w:szCs w:val="22"/>
              </w:rPr>
              <w:t xml:space="preserve"> on improving New Zealand’s biodiversity </w:t>
            </w:r>
            <w:r w:rsidRPr="00FB3DCE">
              <w:rPr>
                <w:rFonts w:asciiTheme="minorHAnsi" w:hAnsiTheme="minorHAnsi" w:cstheme="minorHAnsi"/>
                <w:color w:val="000000"/>
                <w:sz w:val="22"/>
                <w:szCs w:val="22"/>
              </w:rPr>
              <w:t xml:space="preserve">through such actions as data collection, pest management, </w:t>
            </w:r>
            <w:proofErr w:type="gramStart"/>
            <w:r w:rsidRPr="00FB3DCE">
              <w:rPr>
                <w:rFonts w:asciiTheme="minorHAnsi" w:hAnsiTheme="minorHAnsi" w:cstheme="minorHAnsi"/>
                <w:color w:val="000000"/>
                <w:sz w:val="22"/>
                <w:szCs w:val="22"/>
              </w:rPr>
              <w:t>wildlife</w:t>
            </w:r>
            <w:proofErr w:type="gramEnd"/>
            <w:r w:rsidRPr="00FB3DCE">
              <w:rPr>
                <w:rFonts w:asciiTheme="minorHAnsi" w:hAnsiTheme="minorHAnsi" w:cstheme="minorHAnsi"/>
                <w:color w:val="000000"/>
                <w:sz w:val="22"/>
                <w:szCs w:val="22"/>
              </w:rPr>
              <w:t xml:space="preserve"> monitoring and community engagement.</w:t>
            </w:r>
          </w:p>
        </w:tc>
      </w:tr>
      <w:tr w:rsidR="007468A3" w:rsidRPr="00EC5FF1" w:rsidTr="007468A3">
        <w:trPr>
          <w:trHeight w:val="740"/>
        </w:trPr>
        <w:tc>
          <w:tcPr>
            <w:tcW w:w="2977" w:type="dxa"/>
            <w:gridSpan w:val="2"/>
          </w:tcPr>
          <w:p w:rsidR="007468A3" w:rsidRPr="003D28F7" w:rsidRDefault="007468A3" w:rsidP="007468A3">
            <w:pPr>
              <w:spacing w:before="120" w:after="120"/>
              <w:jc w:val="both"/>
              <w:rPr>
                <w:rFonts w:eastAsia="MS MinNew Roman" w:cs="Arial"/>
                <w:b/>
                <w:bCs/>
                <w:sz w:val="22"/>
                <w:szCs w:val="22"/>
                <w:lang w:val="en-NZ"/>
              </w:rPr>
            </w:pPr>
            <w:r w:rsidRPr="003D28F7">
              <w:rPr>
                <w:rFonts w:eastAsia="MS MinNew Roman" w:cs="Arial"/>
                <w:b/>
                <w:bCs/>
                <w:sz w:val="22"/>
                <w:szCs w:val="22"/>
                <w:lang w:val="en-NZ"/>
              </w:rPr>
              <w:t>Key Competencies :</w:t>
            </w:r>
          </w:p>
        </w:tc>
        <w:tc>
          <w:tcPr>
            <w:tcW w:w="6663" w:type="dxa"/>
            <w:gridSpan w:val="4"/>
          </w:tcPr>
          <w:p w:rsidR="007468A3" w:rsidRPr="00FB3DCE" w:rsidRDefault="003D28F7" w:rsidP="00347E3C">
            <w:pPr>
              <w:spacing w:before="120" w:after="120"/>
              <w:rPr>
                <w:rFonts w:asciiTheme="minorHAnsi" w:eastAsia="MS MinNew Roman" w:hAnsiTheme="minorHAnsi" w:cstheme="minorHAnsi"/>
                <w:sz w:val="22"/>
                <w:szCs w:val="22"/>
                <w:lang w:val="en-NZ"/>
              </w:rPr>
            </w:pPr>
            <w:r w:rsidRPr="003D28F7">
              <w:rPr>
                <w:rFonts w:asciiTheme="minorHAnsi" w:eastAsia="DINPro-Medium" w:hAnsiTheme="minorHAnsi" w:cstheme="minorHAnsi"/>
                <w:b/>
                <w:sz w:val="22"/>
                <w:szCs w:val="22"/>
                <w:lang w:val="en-NZ"/>
              </w:rPr>
              <w:t>T</w:t>
            </w:r>
            <w:r w:rsidR="007468A3" w:rsidRPr="008D247F">
              <w:rPr>
                <w:rFonts w:eastAsia="DINPro-Medium"/>
                <w:b/>
                <w:sz w:val="22"/>
                <w:szCs w:val="22"/>
                <w:lang w:val="en-NZ"/>
              </w:rPr>
              <w:t xml:space="preserve">hinking; Using language, symbols, and texts; </w:t>
            </w:r>
            <w:r w:rsidR="007468A3" w:rsidRPr="003D28F7">
              <w:rPr>
                <w:rFonts w:eastAsia="DINPro-Medium"/>
                <w:sz w:val="22"/>
                <w:szCs w:val="22"/>
                <w:lang w:val="en-NZ"/>
              </w:rPr>
              <w:t xml:space="preserve">Managing self; </w:t>
            </w:r>
            <w:r w:rsidR="007468A3" w:rsidRPr="008D247F">
              <w:rPr>
                <w:rFonts w:eastAsia="DINPro-Medium"/>
                <w:b/>
                <w:sz w:val="22"/>
                <w:szCs w:val="22"/>
                <w:lang w:val="en-NZ"/>
              </w:rPr>
              <w:t>Relating to others; Participating and contributing.</w:t>
            </w:r>
          </w:p>
        </w:tc>
      </w:tr>
      <w:tr w:rsidR="000C1077" w:rsidRPr="00EC5FF1" w:rsidTr="007468A3">
        <w:trPr>
          <w:trHeight w:val="740"/>
        </w:trPr>
        <w:tc>
          <w:tcPr>
            <w:tcW w:w="2977" w:type="dxa"/>
            <w:gridSpan w:val="2"/>
          </w:tcPr>
          <w:p w:rsidR="000C1077" w:rsidRPr="003D28F7" w:rsidRDefault="000C1077" w:rsidP="001F000D">
            <w:pPr>
              <w:spacing w:before="120" w:after="120"/>
              <w:jc w:val="both"/>
              <w:rPr>
                <w:b/>
                <w:sz w:val="22"/>
                <w:szCs w:val="22"/>
                <w:lang w:val="en-NZ"/>
              </w:rPr>
            </w:pPr>
            <w:r w:rsidRPr="003D28F7">
              <w:rPr>
                <w:b/>
                <w:sz w:val="22"/>
                <w:szCs w:val="22"/>
                <w:lang w:val="en-NZ"/>
              </w:rPr>
              <w:t>Values:</w:t>
            </w:r>
          </w:p>
        </w:tc>
        <w:tc>
          <w:tcPr>
            <w:tcW w:w="6663" w:type="dxa"/>
            <w:gridSpan w:val="4"/>
          </w:tcPr>
          <w:p w:rsidR="000C1077" w:rsidRPr="003D28F7" w:rsidRDefault="003D28F7" w:rsidP="00347E3C">
            <w:pPr>
              <w:autoSpaceDE w:val="0"/>
              <w:autoSpaceDN w:val="0"/>
              <w:adjustRightInd w:val="0"/>
              <w:spacing w:before="120" w:after="120"/>
              <w:rPr>
                <w:rFonts w:eastAsia="DINPro-Medium"/>
                <w:sz w:val="22"/>
                <w:szCs w:val="22"/>
                <w:lang w:val="en-NZ"/>
              </w:rPr>
            </w:pPr>
            <w:r>
              <w:rPr>
                <w:rFonts w:eastAsia="DINPro-Medium"/>
                <w:sz w:val="22"/>
                <w:szCs w:val="22"/>
                <w:lang w:val="en-NZ"/>
              </w:rPr>
              <w:t>E</w:t>
            </w:r>
            <w:r w:rsidR="000C1077" w:rsidRPr="003D28F7">
              <w:rPr>
                <w:rFonts w:eastAsia="DINPro-Medium"/>
                <w:sz w:val="22"/>
                <w:szCs w:val="22"/>
                <w:lang w:val="en-NZ"/>
              </w:rPr>
              <w:t>xcellence</w:t>
            </w:r>
            <w:r w:rsidR="000C1077" w:rsidRPr="003D28F7">
              <w:rPr>
                <w:rFonts w:eastAsia="DINPro-Medium"/>
                <w:b/>
                <w:sz w:val="22"/>
                <w:szCs w:val="22"/>
                <w:lang w:val="en-NZ"/>
              </w:rPr>
              <w:t xml:space="preserve">; </w:t>
            </w:r>
            <w:r w:rsidR="000C1077" w:rsidRPr="008D247F">
              <w:rPr>
                <w:rFonts w:eastAsia="DINPro-Medium"/>
                <w:b/>
                <w:sz w:val="22"/>
                <w:szCs w:val="22"/>
                <w:lang w:val="en-NZ"/>
              </w:rPr>
              <w:t>Innovation, inquiry,</w:t>
            </w:r>
            <w:r w:rsidR="000C1077" w:rsidRPr="003D28F7">
              <w:rPr>
                <w:rFonts w:eastAsia="DINPro-Medium"/>
                <w:sz w:val="22"/>
                <w:szCs w:val="22"/>
                <w:lang w:val="en-NZ"/>
              </w:rPr>
              <w:t xml:space="preserve"> curiosity; </w:t>
            </w:r>
            <w:r w:rsidR="000C1077" w:rsidRPr="008D247F">
              <w:rPr>
                <w:rFonts w:eastAsia="DINPro-Medium"/>
                <w:b/>
                <w:sz w:val="22"/>
                <w:szCs w:val="22"/>
                <w:lang w:val="en-NZ"/>
              </w:rPr>
              <w:t xml:space="preserve">Diversity; </w:t>
            </w:r>
            <w:r w:rsidR="000C1077" w:rsidRPr="003D28F7">
              <w:rPr>
                <w:rFonts w:eastAsia="DINPro-Medium"/>
                <w:sz w:val="22"/>
                <w:szCs w:val="22"/>
                <w:lang w:val="en-NZ"/>
              </w:rPr>
              <w:t xml:space="preserve">Equity; </w:t>
            </w:r>
            <w:r w:rsidR="000C1077" w:rsidRPr="008D247F">
              <w:rPr>
                <w:rFonts w:eastAsia="DINPro-Medium"/>
                <w:b/>
                <w:sz w:val="22"/>
                <w:szCs w:val="22"/>
                <w:lang w:val="en-NZ"/>
              </w:rPr>
              <w:t xml:space="preserve">Community and participation; Ecological sustainability; </w:t>
            </w:r>
            <w:r w:rsidR="000C1077" w:rsidRPr="003D28F7">
              <w:rPr>
                <w:rFonts w:eastAsia="DINPro-Medium"/>
                <w:sz w:val="22"/>
                <w:szCs w:val="22"/>
                <w:lang w:val="en-NZ"/>
              </w:rPr>
              <w:t xml:space="preserve">Integrity; </w:t>
            </w:r>
            <w:r w:rsidR="000C1077" w:rsidRPr="008D247F">
              <w:rPr>
                <w:rFonts w:eastAsia="DINPro-Medium"/>
                <w:b/>
                <w:sz w:val="22"/>
                <w:szCs w:val="22"/>
                <w:lang w:val="en-NZ"/>
              </w:rPr>
              <w:t>Respect.</w:t>
            </w:r>
          </w:p>
        </w:tc>
      </w:tr>
      <w:tr w:rsidR="007468A3" w:rsidRPr="00EC5FF1" w:rsidTr="007468A3">
        <w:trPr>
          <w:trHeight w:val="740"/>
        </w:trPr>
        <w:tc>
          <w:tcPr>
            <w:tcW w:w="2977" w:type="dxa"/>
            <w:gridSpan w:val="2"/>
          </w:tcPr>
          <w:p w:rsidR="007468A3" w:rsidRPr="00FB3DCE" w:rsidRDefault="007468A3" w:rsidP="001F000D">
            <w:pPr>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t>Setting:</w:t>
            </w:r>
          </w:p>
        </w:tc>
        <w:tc>
          <w:tcPr>
            <w:tcW w:w="6663" w:type="dxa"/>
            <w:gridSpan w:val="4"/>
          </w:tcPr>
          <w:p w:rsidR="007468A3" w:rsidRPr="00FB3DCE" w:rsidRDefault="007468A3" w:rsidP="00FB4B17">
            <w:pPr>
              <w:pStyle w:val="Header"/>
              <w:numPr>
                <w:ilvl w:val="0"/>
                <w:numId w:val="9"/>
              </w:numPr>
              <w:tabs>
                <w:tab w:val="clear" w:pos="4320"/>
                <w:tab w:val="clear" w:pos="8640"/>
              </w:tabs>
              <w:autoSpaceDE w:val="0"/>
              <w:autoSpaceDN w:val="0"/>
              <w:spacing w:before="120"/>
              <w:ind w:left="714"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New Zealand</w:t>
            </w:r>
          </w:p>
          <w:p w:rsidR="007468A3" w:rsidRPr="00FB3DCE" w:rsidRDefault="007468A3" w:rsidP="00FB4B17">
            <w:pPr>
              <w:pStyle w:val="Header"/>
              <w:numPr>
                <w:ilvl w:val="0"/>
                <w:numId w:val="9"/>
              </w:numPr>
              <w:tabs>
                <w:tab w:val="clear" w:pos="4320"/>
                <w:tab w:val="clear" w:pos="8640"/>
              </w:tabs>
              <w:autoSpaceDE w:val="0"/>
              <w:autoSpaceDN w:val="0"/>
              <w:ind w:left="714"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Local community and school setting</w:t>
            </w:r>
          </w:p>
          <w:p w:rsidR="007468A3" w:rsidRPr="00FB3DCE" w:rsidRDefault="007468A3" w:rsidP="00FB4B17">
            <w:pPr>
              <w:pStyle w:val="Header"/>
              <w:numPr>
                <w:ilvl w:val="0"/>
                <w:numId w:val="9"/>
              </w:numPr>
              <w:tabs>
                <w:tab w:val="clear" w:pos="4320"/>
                <w:tab w:val="clear" w:pos="8640"/>
              </w:tabs>
              <w:autoSpaceDE w:val="0"/>
              <w:autoSpaceDN w:val="0"/>
              <w:spacing w:after="120"/>
              <w:ind w:left="714"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 xml:space="preserve">Local special place e.g. ZEALANDIA, </w:t>
            </w:r>
            <w:r w:rsidRPr="00FB3DCE">
              <w:rPr>
                <w:rFonts w:asciiTheme="minorHAnsi" w:hAnsiTheme="minorHAnsi" w:cstheme="minorHAnsi"/>
                <w:color w:val="000000"/>
                <w:sz w:val="22"/>
                <w:szCs w:val="22"/>
                <w:shd w:val="clear" w:color="auto" w:fill="FBFBFB"/>
                <w:lang w:val="en-NZ"/>
              </w:rPr>
              <w:t>Brook Waimarama Sanctuary</w:t>
            </w:r>
          </w:p>
        </w:tc>
      </w:tr>
      <w:tr w:rsidR="007468A3" w:rsidRPr="00EC5FF1" w:rsidTr="007468A3">
        <w:trPr>
          <w:trHeight w:val="740"/>
        </w:trPr>
        <w:tc>
          <w:tcPr>
            <w:tcW w:w="2977" w:type="dxa"/>
            <w:gridSpan w:val="2"/>
          </w:tcPr>
          <w:p w:rsidR="00724C71" w:rsidRPr="00FB3DCE" w:rsidRDefault="00724C71" w:rsidP="00724C71">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t xml:space="preserve">Perspective:  </w:t>
            </w:r>
          </w:p>
          <w:p w:rsidR="007468A3" w:rsidRPr="00FB3DCE" w:rsidRDefault="007468A3" w:rsidP="00724C71">
            <w:pPr>
              <w:spacing w:before="120" w:after="120"/>
              <w:jc w:val="both"/>
              <w:rPr>
                <w:rFonts w:asciiTheme="minorHAnsi" w:eastAsia="MS MinNew Roman" w:hAnsiTheme="minorHAnsi" w:cstheme="minorHAnsi"/>
                <w:b/>
                <w:bCs/>
                <w:sz w:val="22"/>
                <w:szCs w:val="22"/>
                <w:lang w:val="en-NZ"/>
              </w:rPr>
            </w:pPr>
          </w:p>
        </w:tc>
        <w:tc>
          <w:tcPr>
            <w:tcW w:w="6663" w:type="dxa"/>
            <w:gridSpan w:val="4"/>
          </w:tcPr>
          <w:p w:rsidR="00724C71" w:rsidRPr="00FB3DCE" w:rsidRDefault="00724C71" w:rsidP="00FB4B17">
            <w:pPr>
              <w:pStyle w:val="Header"/>
              <w:numPr>
                <w:ilvl w:val="0"/>
                <w:numId w:val="9"/>
              </w:numPr>
              <w:tabs>
                <w:tab w:val="clear" w:pos="4320"/>
                <w:tab w:val="clear" w:pos="8640"/>
              </w:tabs>
              <w:autoSpaceDE w:val="0"/>
              <w:autoSpaceDN w:val="0"/>
              <w:spacing w:before="120"/>
              <w:ind w:left="714"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Multicultural</w:t>
            </w:r>
          </w:p>
          <w:p w:rsidR="00724C71" w:rsidRPr="00FB3DCE" w:rsidRDefault="00724C71" w:rsidP="00FB4B17">
            <w:pPr>
              <w:pStyle w:val="Header"/>
              <w:numPr>
                <w:ilvl w:val="0"/>
                <w:numId w:val="9"/>
              </w:numPr>
              <w:tabs>
                <w:tab w:val="clear" w:pos="4320"/>
                <w:tab w:val="clear" w:pos="8640"/>
              </w:tabs>
              <w:autoSpaceDE w:val="0"/>
              <w:autoSpaceDN w:val="0"/>
              <w:ind w:left="714"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History</w:t>
            </w:r>
          </w:p>
          <w:p w:rsidR="00724C71" w:rsidRPr="00FB3DCE" w:rsidRDefault="00724C71" w:rsidP="00FB4B17">
            <w:pPr>
              <w:pStyle w:val="Header"/>
              <w:numPr>
                <w:ilvl w:val="0"/>
                <w:numId w:val="9"/>
              </w:numPr>
              <w:tabs>
                <w:tab w:val="clear" w:pos="4320"/>
                <w:tab w:val="clear" w:pos="8640"/>
              </w:tabs>
              <w:autoSpaceDE w:val="0"/>
              <w:autoSpaceDN w:val="0"/>
              <w:ind w:left="714"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Indigenous people</w:t>
            </w:r>
          </w:p>
          <w:p w:rsidR="00724C71" w:rsidRPr="00FB3DCE" w:rsidRDefault="00724C71" w:rsidP="00FB4B17">
            <w:pPr>
              <w:pStyle w:val="Header"/>
              <w:numPr>
                <w:ilvl w:val="0"/>
                <w:numId w:val="9"/>
              </w:numPr>
              <w:tabs>
                <w:tab w:val="clear" w:pos="4320"/>
                <w:tab w:val="clear" w:pos="8640"/>
              </w:tabs>
              <w:autoSpaceDE w:val="0"/>
              <w:autoSpaceDN w:val="0"/>
              <w:ind w:left="714"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Current Issues</w:t>
            </w:r>
          </w:p>
          <w:p w:rsidR="007468A3" w:rsidRPr="00FB3DCE" w:rsidRDefault="00724C71" w:rsidP="00FB4B17">
            <w:pPr>
              <w:pStyle w:val="Header"/>
              <w:numPr>
                <w:ilvl w:val="0"/>
                <w:numId w:val="9"/>
              </w:numPr>
              <w:tabs>
                <w:tab w:val="clear" w:pos="4320"/>
                <w:tab w:val="clear" w:pos="8640"/>
              </w:tabs>
              <w:autoSpaceDE w:val="0"/>
              <w:autoSpaceDN w:val="0"/>
              <w:ind w:left="714"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Future facing</w:t>
            </w:r>
          </w:p>
          <w:p w:rsidR="00724C71" w:rsidRPr="00FB3DCE" w:rsidRDefault="00724C71" w:rsidP="00FB4B17">
            <w:pPr>
              <w:pStyle w:val="Header"/>
              <w:numPr>
                <w:ilvl w:val="0"/>
                <w:numId w:val="9"/>
              </w:numPr>
              <w:tabs>
                <w:tab w:val="clear" w:pos="4320"/>
                <w:tab w:val="clear" w:pos="8640"/>
              </w:tabs>
              <w:autoSpaceDE w:val="0"/>
              <w:autoSpaceDN w:val="0"/>
              <w:spacing w:after="120"/>
              <w:ind w:left="714"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Action based</w:t>
            </w:r>
          </w:p>
        </w:tc>
      </w:tr>
      <w:tr w:rsidR="004C04D0" w:rsidRPr="00EC5FF1" w:rsidTr="0063100A">
        <w:trPr>
          <w:trHeight w:val="1125"/>
        </w:trPr>
        <w:tc>
          <w:tcPr>
            <w:tcW w:w="2977" w:type="dxa"/>
            <w:gridSpan w:val="2"/>
          </w:tcPr>
          <w:p w:rsidR="009209A6" w:rsidRPr="003D28F7" w:rsidRDefault="009209A6" w:rsidP="001B31A0">
            <w:pPr>
              <w:pStyle w:val="Header"/>
              <w:tabs>
                <w:tab w:val="clear" w:pos="4320"/>
                <w:tab w:val="clear" w:pos="8640"/>
              </w:tabs>
              <w:spacing w:before="120" w:after="120"/>
              <w:jc w:val="both"/>
              <w:rPr>
                <w:rFonts w:eastAsia="MS MinNew Roman" w:cs="Arial"/>
                <w:b/>
                <w:bCs/>
                <w:sz w:val="22"/>
                <w:szCs w:val="22"/>
                <w:lang w:val="en-NZ"/>
              </w:rPr>
            </w:pPr>
            <w:r w:rsidRPr="003D28F7">
              <w:rPr>
                <w:rFonts w:eastAsia="MS MinNew Roman" w:cs="Arial"/>
                <w:b/>
                <w:bCs/>
                <w:sz w:val="22"/>
                <w:szCs w:val="22"/>
                <w:lang w:val="en-NZ"/>
              </w:rPr>
              <w:t>Technology Strand</w:t>
            </w:r>
            <w:r w:rsidR="006D022F" w:rsidRPr="003D28F7">
              <w:rPr>
                <w:rFonts w:eastAsia="MS MinNew Roman" w:cs="Arial"/>
                <w:b/>
                <w:bCs/>
                <w:sz w:val="22"/>
                <w:szCs w:val="22"/>
                <w:lang w:val="en-NZ"/>
              </w:rPr>
              <w:t>s</w:t>
            </w:r>
            <w:r w:rsidRPr="003D28F7">
              <w:rPr>
                <w:rFonts w:eastAsia="MS MinNew Roman" w:cs="Arial"/>
                <w:b/>
                <w:bCs/>
                <w:sz w:val="22"/>
                <w:szCs w:val="22"/>
                <w:lang w:val="en-NZ"/>
              </w:rPr>
              <w:t>:</w:t>
            </w:r>
          </w:p>
          <w:p w:rsidR="004C04D0" w:rsidRPr="003D28F7" w:rsidRDefault="004C04D0" w:rsidP="001B31A0">
            <w:pPr>
              <w:spacing w:before="120" w:after="120"/>
              <w:jc w:val="both"/>
              <w:rPr>
                <w:rFonts w:eastAsia="MS MinNew Roman" w:cs="Arial"/>
                <w:b/>
                <w:bCs/>
                <w:sz w:val="22"/>
                <w:szCs w:val="22"/>
                <w:lang w:val="en-NZ"/>
              </w:rPr>
            </w:pPr>
          </w:p>
        </w:tc>
        <w:tc>
          <w:tcPr>
            <w:tcW w:w="6663" w:type="dxa"/>
            <w:gridSpan w:val="4"/>
          </w:tcPr>
          <w:p w:rsidR="009209A6" w:rsidRPr="001E24AC" w:rsidRDefault="009209A6" w:rsidP="00FB4B17">
            <w:pPr>
              <w:pStyle w:val="AOsH3"/>
              <w:spacing w:before="120" w:after="120"/>
              <w:rPr>
                <w:rFonts w:asciiTheme="minorHAnsi" w:hAnsiTheme="minorHAnsi" w:cstheme="minorHAnsi"/>
                <w:sz w:val="22"/>
                <w:szCs w:val="22"/>
              </w:rPr>
            </w:pPr>
            <w:r w:rsidRPr="001E24AC">
              <w:rPr>
                <w:rFonts w:asciiTheme="minorHAnsi" w:hAnsiTheme="minorHAnsi" w:cstheme="minorHAnsi"/>
                <w:sz w:val="22"/>
                <w:szCs w:val="22"/>
              </w:rPr>
              <w:t>Nature of technology</w:t>
            </w:r>
          </w:p>
          <w:p w:rsidR="004C04D0" w:rsidRPr="003D28F7" w:rsidRDefault="009209A6" w:rsidP="00FB4B17">
            <w:pPr>
              <w:pStyle w:val="AOsH3"/>
              <w:spacing w:before="120" w:after="120"/>
              <w:rPr>
                <w:rFonts w:ascii="Calibri" w:hAnsi="Calibri" w:cs="Arial"/>
                <w:sz w:val="22"/>
                <w:szCs w:val="22"/>
              </w:rPr>
            </w:pPr>
            <w:r w:rsidRPr="001E24AC">
              <w:rPr>
                <w:rFonts w:asciiTheme="minorHAnsi" w:hAnsiTheme="minorHAnsi" w:cstheme="minorHAnsi"/>
                <w:sz w:val="22"/>
                <w:szCs w:val="22"/>
              </w:rPr>
              <w:t>T</w:t>
            </w:r>
            <w:r w:rsidR="004C04D0" w:rsidRPr="001E24AC">
              <w:rPr>
                <w:rFonts w:asciiTheme="minorHAnsi" w:hAnsiTheme="minorHAnsi" w:cstheme="minorHAnsi"/>
                <w:sz w:val="22"/>
                <w:szCs w:val="22"/>
              </w:rPr>
              <w:t>echnolog</w:t>
            </w:r>
            <w:r w:rsidRPr="001E24AC">
              <w:rPr>
                <w:rFonts w:asciiTheme="minorHAnsi" w:hAnsiTheme="minorHAnsi" w:cstheme="minorHAnsi"/>
                <w:sz w:val="22"/>
                <w:szCs w:val="22"/>
              </w:rPr>
              <w:t>ical knowledge</w:t>
            </w:r>
          </w:p>
        </w:tc>
      </w:tr>
      <w:tr w:rsidR="0063100A" w:rsidRPr="00EC5FF1" w:rsidTr="0063100A">
        <w:trPr>
          <w:trHeight w:val="2085"/>
        </w:trPr>
        <w:tc>
          <w:tcPr>
            <w:tcW w:w="2977" w:type="dxa"/>
            <w:gridSpan w:val="2"/>
          </w:tcPr>
          <w:p w:rsidR="0063100A" w:rsidRPr="00FB3DCE" w:rsidRDefault="0063100A" w:rsidP="0063100A">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lastRenderedPageBreak/>
              <w:t>Achievement Objectives:</w:t>
            </w:r>
          </w:p>
          <w:p w:rsidR="0063100A" w:rsidRPr="001E24AC" w:rsidRDefault="0063100A" w:rsidP="0063100A">
            <w:pPr>
              <w:pStyle w:val="AOsH2"/>
              <w:spacing w:before="120" w:after="120"/>
              <w:jc w:val="both"/>
              <w:rPr>
                <w:rFonts w:asciiTheme="minorHAnsi" w:hAnsiTheme="minorHAnsi" w:cstheme="minorHAnsi"/>
                <w:b/>
                <w:i w:val="0"/>
                <w:color w:val="auto"/>
                <w:sz w:val="22"/>
                <w:szCs w:val="22"/>
              </w:rPr>
            </w:pPr>
            <w:bookmarkStart w:id="0" w:name="_Toc191892463"/>
            <w:r w:rsidRPr="001E24AC">
              <w:rPr>
                <w:rFonts w:asciiTheme="minorHAnsi" w:hAnsiTheme="minorHAnsi" w:cstheme="minorHAnsi"/>
                <w:b/>
                <w:i w:val="0"/>
                <w:color w:val="auto"/>
                <w:sz w:val="22"/>
                <w:szCs w:val="22"/>
              </w:rPr>
              <w:t>Nature of Technology</w:t>
            </w:r>
          </w:p>
          <w:p w:rsidR="00A76F43" w:rsidRPr="00FB3DCE" w:rsidRDefault="00A76F43" w:rsidP="0063100A">
            <w:pPr>
              <w:pStyle w:val="AOsH2"/>
              <w:spacing w:before="120" w:after="120"/>
              <w:jc w:val="both"/>
              <w:rPr>
                <w:rFonts w:asciiTheme="minorHAnsi" w:hAnsiTheme="minorHAnsi" w:cstheme="minorHAnsi"/>
                <w:b/>
                <w:i w:val="0"/>
                <w:color w:val="auto"/>
                <w:sz w:val="22"/>
                <w:szCs w:val="22"/>
              </w:rPr>
            </w:pPr>
          </w:p>
          <w:p w:rsidR="00A76F43" w:rsidRPr="00FB3DCE" w:rsidRDefault="00A76F43" w:rsidP="0063100A">
            <w:pPr>
              <w:pStyle w:val="AOsH2"/>
              <w:spacing w:before="120" w:after="120"/>
              <w:jc w:val="both"/>
              <w:rPr>
                <w:rFonts w:asciiTheme="minorHAnsi" w:hAnsiTheme="minorHAnsi" w:cstheme="minorHAnsi"/>
                <w:b/>
                <w:i w:val="0"/>
                <w:color w:val="auto"/>
                <w:sz w:val="22"/>
                <w:szCs w:val="22"/>
              </w:rPr>
            </w:pPr>
          </w:p>
          <w:p w:rsidR="00A76F43" w:rsidRPr="00FB3DCE" w:rsidRDefault="00A76F43" w:rsidP="0063100A">
            <w:pPr>
              <w:pStyle w:val="AOsH2"/>
              <w:spacing w:before="120" w:after="120"/>
              <w:jc w:val="both"/>
              <w:rPr>
                <w:rFonts w:asciiTheme="minorHAnsi" w:hAnsiTheme="minorHAnsi" w:cstheme="minorHAnsi"/>
                <w:b/>
                <w:i w:val="0"/>
                <w:color w:val="auto"/>
                <w:sz w:val="22"/>
                <w:szCs w:val="22"/>
              </w:rPr>
            </w:pPr>
          </w:p>
          <w:p w:rsidR="00A76F43" w:rsidRPr="00FB3DCE" w:rsidRDefault="00A76F43" w:rsidP="0063100A">
            <w:pPr>
              <w:pStyle w:val="AOsH2"/>
              <w:spacing w:before="120" w:after="120"/>
              <w:jc w:val="both"/>
              <w:rPr>
                <w:rFonts w:asciiTheme="minorHAnsi" w:hAnsiTheme="minorHAnsi" w:cstheme="minorHAnsi"/>
                <w:b/>
                <w:i w:val="0"/>
                <w:color w:val="auto"/>
                <w:sz w:val="22"/>
                <w:szCs w:val="22"/>
              </w:rPr>
            </w:pPr>
          </w:p>
          <w:bookmarkEnd w:id="0"/>
          <w:p w:rsidR="0063100A" w:rsidRPr="00FB3DCE" w:rsidRDefault="0063100A" w:rsidP="0063100A">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p>
        </w:tc>
        <w:tc>
          <w:tcPr>
            <w:tcW w:w="6663" w:type="dxa"/>
            <w:gridSpan w:val="4"/>
          </w:tcPr>
          <w:p w:rsidR="00013563" w:rsidRPr="00FB3DCE" w:rsidRDefault="00013563" w:rsidP="00FB4B17">
            <w:pPr>
              <w:pStyle w:val="AOsBullets"/>
              <w:numPr>
                <w:ilvl w:val="0"/>
                <w:numId w:val="0"/>
              </w:numPr>
              <w:spacing w:before="120" w:after="120"/>
              <w:rPr>
                <w:rFonts w:asciiTheme="minorHAnsi" w:hAnsiTheme="minorHAnsi" w:cstheme="minorHAnsi"/>
                <w:i/>
                <w:lang w:val="en-NZ"/>
              </w:rPr>
            </w:pPr>
            <w:r w:rsidRPr="00FB3DCE">
              <w:rPr>
                <w:rFonts w:asciiTheme="minorHAnsi" w:hAnsiTheme="minorHAnsi" w:cstheme="minorHAnsi"/>
                <w:i/>
                <w:lang w:val="en-NZ"/>
              </w:rPr>
              <w:t>Students will:</w:t>
            </w:r>
          </w:p>
          <w:p w:rsidR="00A76F43" w:rsidRPr="00FB3DCE" w:rsidRDefault="00A76F43" w:rsidP="00FB4B17">
            <w:pPr>
              <w:pStyle w:val="AOsBullets"/>
              <w:numPr>
                <w:ilvl w:val="0"/>
                <w:numId w:val="0"/>
              </w:numPr>
              <w:spacing w:before="120" w:after="120"/>
              <w:rPr>
                <w:rFonts w:asciiTheme="minorHAnsi" w:hAnsiTheme="minorHAnsi" w:cstheme="minorHAnsi"/>
                <w:b/>
                <w:lang w:val="en-NZ"/>
              </w:rPr>
            </w:pPr>
            <w:r w:rsidRPr="00FB3DCE">
              <w:rPr>
                <w:rFonts w:asciiTheme="minorHAnsi" w:hAnsiTheme="minorHAnsi" w:cstheme="minorHAnsi"/>
                <w:b/>
                <w:lang w:val="en-NZ"/>
              </w:rPr>
              <w:t>Characteristics of technology</w:t>
            </w:r>
            <w:r w:rsidR="00430A21" w:rsidRPr="00FB3DCE">
              <w:rPr>
                <w:rFonts w:asciiTheme="minorHAnsi" w:hAnsiTheme="minorHAnsi" w:cstheme="minorHAnsi"/>
                <w:b/>
                <w:lang w:val="en-NZ"/>
              </w:rPr>
              <w:t xml:space="preserve"> (Level 2)</w:t>
            </w:r>
            <w:r w:rsidRPr="00FB3DCE">
              <w:rPr>
                <w:rFonts w:asciiTheme="minorHAnsi" w:hAnsiTheme="minorHAnsi" w:cstheme="minorHAnsi"/>
                <w:b/>
                <w:lang w:val="en-NZ"/>
              </w:rPr>
              <w:t>:</w:t>
            </w:r>
          </w:p>
          <w:p w:rsidR="00430A21" w:rsidRPr="00FB3DCE" w:rsidRDefault="00A76F43" w:rsidP="00FB3DCE">
            <w:pPr>
              <w:pStyle w:val="AOsBullets"/>
              <w:numPr>
                <w:ilvl w:val="0"/>
                <w:numId w:val="23"/>
              </w:numPr>
              <w:spacing w:before="120" w:after="120"/>
              <w:ind w:left="743" w:hanging="425"/>
              <w:rPr>
                <w:rFonts w:asciiTheme="minorHAnsi" w:hAnsiTheme="minorHAnsi" w:cstheme="minorHAnsi"/>
                <w:lang w:val="en-NZ"/>
              </w:rPr>
            </w:pPr>
            <w:r w:rsidRPr="00FB3DCE">
              <w:rPr>
                <w:rFonts w:asciiTheme="minorHAnsi" w:hAnsiTheme="minorHAnsi" w:cstheme="minorHAnsi"/>
                <w:lang w:val="en-NZ"/>
              </w:rPr>
              <w:t>Understand that technology both reflects and changes society and the environment and increases people’s capability</w:t>
            </w:r>
            <w:r w:rsidR="00541858" w:rsidRPr="003D28F7">
              <w:rPr>
                <w:rFonts w:asciiTheme="minorHAnsi" w:hAnsiTheme="minorHAnsi" w:cstheme="minorHAnsi"/>
                <w:lang w:val="en-NZ"/>
              </w:rPr>
              <w:t>.</w:t>
            </w:r>
          </w:p>
          <w:p w:rsidR="00430A21" w:rsidRPr="00FB3DCE" w:rsidRDefault="00430A21" w:rsidP="00FB4B17">
            <w:pPr>
              <w:pStyle w:val="AOsBullets"/>
              <w:numPr>
                <w:ilvl w:val="0"/>
                <w:numId w:val="0"/>
              </w:numPr>
              <w:spacing w:before="120" w:after="120"/>
              <w:rPr>
                <w:rFonts w:asciiTheme="minorHAnsi" w:hAnsiTheme="minorHAnsi" w:cstheme="minorHAnsi"/>
                <w:lang w:val="en-NZ"/>
              </w:rPr>
            </w:pPr>
            <w:r w:rsidRPr="00FB3DCE">
              <w:rPr>
                <w:rFonts w:asciiTheme="minorHAnsi" w:hAnsiTheme="minorHAnsi" w:cstheme="minorHAnsi"/>
                <w:lang w:val="en-NZ"/>
              </w:rPr>
              <w:t>OR</w:t>
            </w:r>
          </w:p>
          <w:p w:rsidR="00430A21" w:rsidRPr="00FB3DCE" w:rsidRDefault="00430A21" w:rsidP="00FB4B17">
            <w:pPr>
              <w:pStyle w:val="AOsBullets"/>
              <w:numPr>
                <w:ilvl w:val="0"/>
                <w:numId w:val="0"/>
              </w:numPr>
              <w:spacing w:before="120" w:after="120"/>
              <w:rPr>
                <w:rFonts w:asciiTheme="minorHAnsi" w:hAnsiTheme="minorHAnsi" w:cstheme="minorHAnsi"/>
                <w:b/>
                <w:lang w:val="en-NZ"/>
              </w:rPr>
            </w:pPr>
            <w:r w:rsidRPr="00FB3DCE">
              <w:rPr>
                <w:rFonts w:asciiTheme="minorHAnsi" w:hAnsiTheme="minorHAnsi" w:cstheme="minorHAnsi"/>
                <w:b/>
                <w:lang w:val="en-NZ"/>
              </w:rPr>
              <w:t>Characteristics of technology (Level 3):</w:t>
            </w:r>
          </w:p>
          <w:p w:rsidR="00430A21" w:rsidRDefault="00430A21" w:rsidP="00FB3DCE">
            <w:pPr>
              <w:pStyle w:val="AOsBullets"/>
              <w:numPr>
                <w:ilvl w:val="0"/>
                <w:numId w:val="22"/>
              </w:numPr>
              <w:spacing w:before="120" w:after="0"/>
              <w:ind w:left="743" w:hanging="425"/>
              <w:rPr>
                <w:rFonts w:asciiTheme="minorHAnsi" w:hAnsiTheme="minorHAnsi" w:cstheme="minorHAnsi"/>
                <w:lang w:val="en-NZ"/>
              </w:rPr>
            </w:pPr>
            <w:r w:rsidRPr="00FB3DCE">
              <w:rPr>
                <w:rFonts w:asciiTheme="minorHAnsi" w:hAnsiTheme="minorHAnsi" w:cstheme="minorHAnsi"/>
                <w:lang w:val="en-NZ"/>
              </w:rPr>
              <w:t>Understand how society and environments impact on and are influenced by technology in historical and contemporary contexts and that technological knowledge is validated by successful function.</w:t>
            </w:r>
          </w:p>
          <w:p w:rsidR="00A76F43" w:rsidRPr="00FB3DCE" w:rsidRDefault="0063100A" w:rsidP="00FB4B17">
            <w:pPr>
              <w:pStyle w:val="AOsBullets"/>
              <w:numPr>
                <w:ilvl w:val="0"/>
                <w:numId w:val="0"/>
              </w:numPr>
              <w:spacing w:before="120" w:after="120"/>
              <w:rPr>
                <w:rFonts w:asciiTheme="minorHAnsi" w:hAnsiTheme="minorHAnsi" w:cstheme="minorHAnsi"/>
                <w:b/>
                <w:lang w:val="en-NZ"/>
              </w:rPr>
            </w:pPr>
            <w:r w:rsidRPr="00FB3DCE">
              <w:rPr>
                <w:rFonts w:asciiTheme="minorHAnsi" w:hAnsiTheme="minorHAnsi" w:cstheme="minorHAnsi"/>
                <w:b/>
                <w:lang w:val="en-NZ"/>
              </w:rPr>
              <w:t>Characteristics of technological outcomes</w:t>
            </w:r>
            <w:r w:rsidR="00430A21" w:rsidRPr="00FB3DCE">
              <w:rPr>
                <w:rFonts w:asciiTheme="minorHAnsi" w:hAnsiTheme="minorHAnsi" w:cstheme="minorHAnsi"/>
                <w:b/>
                <w:lang w:val="en-NZ"/>
              </w:rPr>
              <w:t xml:space="preserve"> (Level 2)</w:t>
            </w:r>
            <w:r w:rsidR="00A76F43" w:rsidRPr="00FB3DCE">
              <w:rPr>
                <w:rFonts w:asciiTheme="minorHAnsi" w:hAnsiTheme="minorHAnsi" w:cstheme="minorHAnsi"/>
                <w:b/>
                <w:lang w:val="en-NZ"/>
              </w:rPr>
              <w:t>:</w:t>
            </w:r>
          </w:p>
          <w:p w:rsidR="00430A21" w:rsidRPr="00FB3DCE" w:rsidRDefault="00A76F43" w:rsidP="00FB3DCE">
            <w:pPr>
              <w:pStyle w:val="AOsBullets"/>
              <w:numPr>
                <w:ilvl w:val="0"/>
                <w:numId w:val="22"/>
              </w:numPr>
              <w:spacing w:after="120"/>
              <w:ind w:left="743" w:hanging="425"/>
              <w:rPr>
                <w:rFonts w:asciiTheme="minorHAnsi" w:hAnsiTheme="minorHAnsi" w:cstheme="minorHAnsi"/>
                <w:lang w:val="en-NZ"/>
              </w:rPr>
            </w:pPr>
            <w:r w:rsidRPr="00FB3DCE">
              <w:rPr>
                <w:rFonts w:asciiTheme="minorHAnsi" w:hAnsiTheme="minorHAnsi" w:cstheme="minorHAnsi"/>
                <w:lang w:val="en-NZ"/>
              </w:rPr>
              <w:t>Understand that technological outcomes are developed through technological practice and have physical and functional natures</w:t>
            </w:r>
            <w:r w:rsidR="00541858" w:rsidRPr="003D28F7">
              <w:rPr>
                <w:rFonts w:asciiTheme="minorHAnsi" w:hAnsiTheme="minorHAnsi" w:cstheme="minorHAnsi"/>
                <w:lang w:val="en-NZ"/>
              </w:rPr>
              <w:t>.</w:t>
            </w:r>
          </w:p>
          <w:p w:rsidR="00430A21" w:rsidRPr="00FB3DCE" w:rsidRDefault="00430A21" w:rsidP="00FB4B17">
            <w:pPr>
              <w:pStyle w:val="AOsBullets"/>
              <w:numPr>
                <w:ilvl w:val="0"/>
                <w:numId w:val="0"/>
              </w:numPr>
              <w:spacing w:after="120"/>
              <w:rPr>
                <w:rFonts w:asciiTheme="minorHAnsi" w:hAnsiTheme="minorHAnsi" w:cstheme="minorHAnsi"/>
                <w:lang w:val="en-NZ"/>
              </w:rPr>
            </w:pPr>
            <w:r w:rsidRPr="00FB3DCE">
              <w:rPr>
                <w:rFonts w:asciiTheme="minorHAnsi" w:hAnsiTheme="minorHAnsi" w:cstheme="minorHAnsi"/>
                <w:lang w:val="en-NZ"/>
              </w:rPr>
              <w:t>OR</w:t>
            </w:r>
          </w:p>
          <w:p w:rsidR="00430A21" w:rsidRPr="00FB3DCE" w:rsidRDefault="00430A21" w:rsidP="00FB4B17">
            <w:pPr>
              <w:pStyle w:val="AOsBullets"/>
              <w:numPr>
                <w:ilvl w:val="0"/>
                <w:numId w:val="0"/>
              </w:numPr>
              <w:spacing w:before="120" w:after="120"/>
              <w:rPr>
                <w:rFonts w:asciiTheme="minorHAnsi" w:hAnsiTheme="minorHAnsi" w:cstheme="minorHAnsi"/>
                <w:b/>
                <w:lang w:val="en-NZ"/>
              </w:rPr>
            </w:pPr>
            <w:r w:rsidRPr="00FB3DCE">
              <w:rPr>
                <w:rFonts w:asciiTheme="minorHAnsi" w:hAnsiTheme="minorHAnsi" w:cstheme="minorHAnsi"/>
                <w:b/>
                <w:lang w:val="en-NZ"/>
              </w:rPr>
              <w:t>Characteristics of technological outcomes (Level 3):</w:t>
            </w:r>
          </w:p>
          <w:p w:rsidR="00430A21" w:rsidRPr="00FB3DCE" w:rsidRDefault="00013563" w:rsidP="00FB3DCE">
            <w:pPr>
              <w:pStyle w:val="AOsBullets"/>
              <w:numPr>
                <w:ilvl w:val="0"/>
                <w:numId w:val="22"/>
              </w:numPr>
              <w:spacing w:after="120"/>
              <w:ind w:left="743" w:hanging="425"/>
              <w:rPr>
                <w:rFonts w:asciiTheme="minorHAnsi" w:hAnsiTheme="minorHAnsi" w:cstheme="minorHAnsi"/>
                <w:lang w:val="en-NZ"/>
              </w:rPr>
            </w:pPr>
            <w:r w:rsidRPr="00FB3DCE">
              <w:rPr>
                <w:rFonts w:asciiTheme="minorHAnsi" w:hAnsiTheme="minorHAnsi" w:cstheme="minorHAnsi"/>
                <w:lang w:val="en-NZ"/>
              </w:rPr>
              <w:t>Understand that technological outcomes are recognisable as fit for purpose by the relationship between their physical and functional natures</w:t>
            </w:r>
            <w:r w:rsidR="00652D4B" w:rsidRPr="003D28F7">
              <w:rPr>
                <w:rFonts w:asciiTheme="minorHAnsi" w:hAnsiTheme="minorHAnsi" w:cstheme="minorHAnsi"/>
                <w:lang w:val="en-NZ"/>
              </w:rPr>
              <w:t>.</w:t>
            </w:r>
          </w:p>
        </w:tc>
      </w:tr>
      <w:tr w:rsidR="004C04D0" w:rsidRPr="00EC5FF1" w:rsidTr="0063100A">
        <w:trPr>
          <w:trHeight w:val="2085"/>
        </w:trPr>
        <w:tc>
          <w:tcPr>
            <w:tcW w:w="2977" w:type="dxa"/>
            <w:gridSpan w:val="2"/>
          </w:tcPr>
          <w:p w:rsidR="00430A21" w:rsidRPr="00FB3DCE" w:rsidRDefault="00430A21" w:rsidP="00430A21">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t>Achievement Objectives:</w:t>
            </w:r>
          </w:p>
          <w:p w:rsidR="00430A21" w:rsidRPr="002E376D" w:rsidRDefault="00430A21" w:rsidP="00430A21">
            <w:pPr>
              <w:pStyle w:val="AOsH2"/>
              <w:spacing w:before="120" w:after="120"/>
              <w:jc w:val="both"/>
              <w:rPr>
                <w:rFonts w:asciiTheme="minorHAnsi" w:hAnsiTheme="minorHAnsi" w:cstheme="minorHAnsi"/>
                <w:b/>
                <w:i w:val="0"/>
                <w:color w:val="auto"/>
                <w:sz w:val="22"/>
                <w:szCs w:val="22"/>
              </w:rPr>
            </w:pPr>
            <w:r w:rsidRPr="002E376D">
              <w:rPr>
                <w:rFonts w:asciiTheme="minorHAnsi" w:hAnsiTheme="minorHAnsi" w:cstheme="minorHAnsi"/>
                <w:b/>
                <w:i w:val="0"/>
                <w:color w:val="auto"/>
                <w:sz w:val="22"/>
                <w:szCs w:val="22"/>
              </w:rPr>
              <w:t>Technological Knowledge</w:t>
            </w:r>
          </w:p>
          <w:p w:rsidR="00430A21" w:rsidRPr="00FB3DCE" w:rsidRDefault="00430A21" w:rsidP="00430A21">
            <w:pPr>
              <w:pStyle w:val="AOsH2"/>
              <w:spacing w:before="120" w:after="120"/>
              <w:jc w:val="both"/>
              <w:rPr>
                <w:rFonts w:asciiTheme="minorHAnsi" w:hAnsiTheme="minorHAnsi" w:cstheme="minorHAnsi"/>
                <w:i w:val="0"/>
                <w:color w:val="auto"/>
                <w:sz w:val="22"/>
                <w:szCs w:val="22"/>
              </w:rPr>
            </w:pPr>
          </w:p>
          <w:p w:rsidR="00430A21" w:rsidRPr="00FB3DCE" w:rsidRDefault="00430A21" w:rsidP="00430A21">
            <w:pPr>
              <w:pStyle w:val="Header"/>
              <w:tabs>
                <w:tab w:val="clear" w:pos="4320"/>
                <w:tab w:val="clear" w:pos="8640"/>
              </w:tabs>
              <w:spacing w:before="120" w:after="120"/>
              <w:jc w:val="both"/>
              <w:rPr>
                <w:rFonts w:asciiTheme="minorHAnsi" w:eastAsia="MS MinNew Roman" w:hAnsiTheme="minorHAnsi" w:cstheme="minorHAnsi"/>
                <w:sz w:val="22"/>
                <w:szCs w:val="22"/>
                <w:lang w:val="en-NZ"/>
              </w:rPr>
            </w:pPr>
          </w:p>
          <w:p w:rsidR="004C04D0" w:rsidRPr="00FB3DCE" w:rsidRDefault="004C04D0" w:rsidP="00430A21">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p>
        </w:tc>
        <w:tc>
          <w:tcPr>
            <w:tcW w:w="6663" w:type="dxa"/>
            <w:gridSpan w:val="4"/>
          </w:tcPr>
          <w:p w:rsidR="00013563" w:rsidRPr="00FB3DCE" w:rsidRDefault="00013563" w:rsidP="00FB4B17">
            <w:pPr>
              <w:pStyle w:val="AOsBullets"/>
              <w:numPr>
                <w:ilvl w:val="0"/>
                <w:numId w:val="0"/>
              </w:numPr>
              <w:spacing w:before="120" w:after="0"/>
              <w:rPr>
                <w:rFonts w:asciiTheme="minorHAnsi" w:hAnsiTheme="minorHAnsi" w:cstheme="minorHAnsi"/>
                <w:i/>
                <w:lang w:val="en-NZ"/>
              </w:rPr>
            </w:pPr>
            <w:r w:rsidRPr="00FB3DCE">
              <w:rPr>
                <w:rFonts w:asciiTheme="minorHAnsi" w:hAnsiTheme="minorHAnsi" w:cstheme="minorHAnsi"/>
                <w:i/>
                <w:lang w:val="en-NZ"/>
              </w:rPr>
              <w:t>Students will:</w:t>
            </w:r>
          </w:p>
          <w:p w:rsidR="00430A21" w:rsidRPr="00FB3DCE" w:rsidRDefault="00430A21" w:rsidP="00FB4B17">
            <w:pPr>
              <w:pStyle w:val="AOsBullets"/>
              <w:numPr>
                <w:ilvl w:val="0"/>
                <w:numId w:val="0"/>
              </w:numPr>
              <w:spacing w:before="120" w:after="0"/>
              <w:rPr>
                <w:rFonts w:asciiTheme="minorHAnsi" w:hAnsiTheme="minorHAnsi" w:cstheme="minorHAnsi"/>
                <w:b/>
                <w:lang w:val="en-NZ"/>
              </w:rPr>
            </w:pPr>
            <w:r w:rsidRPr="00FB3DCE">
              <w:rPr>
                <w:rFonts w:asciiTheme="minorHAnsi" w:hAnsiTheme="minorHAnsi" w:cstheme="minorHAnsi"/>
                <w:b/>
                <w:lang w:val="en-NZ"/>
              </w:rPr>
              <w:t>Technological systems</w:t>
            </w:r>
            <w:r w:rsidR="00013563" w:rsidRPr="00FB3DCE">
              <w:rPr>
                <w:rFonts w:asciiTheme="minorHAnsi" w:hAnsiTheme="minorHAnsi" w:cstheme="minorHAnsi"/>
                <w:b/>
                <w:lang w:val="en-NZ"/>
              </w:rPr>
              <w:t xml:space="preserve"> (Level 2)</w:t>
            </w:r>
            <w:r w:rsidRPr="00FB3DCE">
              <w:rPr>
                <w:rFonts w:asciiTheme="minorHAnsi" w:hAnsiTheme="minorHAnsi" w:cstheme="minorHAnsi"/>
                <w:b/>
                <w:lang w:val="en-NZ"/>
              </w:rPr>
              <w:t>:</w:t>
            </w:r>
          </w:p>
          <w:p w:rsidR="00430A21" w:rsidRPr="00FB3DCE" w:rsidRDefault="00430A21" w:rsidP="00FB3DCE">
            <w:pPr>
              <w:pStyle w:val="AOsBullets"/>
              <w:numPr>
                <w:ilvl w:val="0"/>
                <w:numId w:val="22"/>
              </w:numPr>
              <w:spacing w:before="120" w:after="0"/>
              <w:ind w:left="743" w:hanging="425"/>
              <w:rPr>
                <w:rFonts w:asciiTheme="minorHAnsi" w:hAnsiTheme="minorHAnsi" w:cstheme="minorHAnsi"/>
                <w:lang w:val="en-NZ"/>
              </w:rPr>
            </w:pPr>
            <w:r w:rsidRPr="00FB3DCE">
              <w:rPr>
                <w:rFonts w:asciiTheme="minorHAnsi" w:hAnsiTheme="minorHAnsi" w:cstheme="minorHAnsi"/>
                <w:lang w:val="en-NZ"/>
              </w:rPr>
              <w:t>Understand that there are relationships between the inputs, controlled transformations, and outputs occurring within simple technological systems</w:t>
            </w:r>
          </w:p>
          <w:p w:rsidR="00013563" w:rsidRPr="00FB3DCE" w:rsidRDefault="00013563" w:rsidP="00FB4B17">
            <w:pPr>
              <w:pStyle w:val="AOsBullets"/>
              <w:numPr>
                <w:ilvl w:val="0"/>
                <w:numId w:val="0"/>
              </w:numPr>
              <w:spacing w:before="120" w:after="0"/>
              <w:ind w:left="284" w:hanging="284"/>
              <w:rPr>
                <w:rFonts w:asciiTheme="minorHAnsi" w:hAnsiTheme="minorHAnsi" w:cstheme="minorHAnsi"/>
                <w:lang w:val="en-NZ"/>
              </w:rPr>
            </w:pPr>
            <w:r w:rsidRPr="00FB3DCE">
              <w:rPr>
                <w:rFonts w:asciiTheme="minorHAnsi" w:hAnsiTheme="minorHAnsi" w:cstheme="minorHAnsi"/>
                <w:lang w:val="en-NZ"/>
              </w:rPr>
              <w:t>OR</w:t>
            </w:r>
          </w:p>
          <w:p w:rsidR="00013563" w:rsidRPr="00FB3DCE" w:rsidRDefault="00013563" w:rsidP="00FB4B17">
            <w:pPr>
              <w:pStyle w:val="AOsBullets"/>
              <w:numPr>
                <w:ilvl w:val="0"/>
                <w:numId w:val="0"/>
              </w:numPr>
              <w:spacing w:before="120" w:after="0"/>
              <w:rPr>
                <w:rFonts w:asciiTheme="minorHAnsi" w:hAnsiTheme="minorHAnsi" w:cstheme="minorHAnsi"/>
                <w:b/>
                <w:lang w:val="en-NZ"/>
              </w:rPr>
            </w:pPr>
            <w:r w:rsidRPr="00FB3DCE">
              <w:rPr>
                <w:rFonts w:asciiTheme="minorHAnsi" w:hAnsiTheme="minorHAnsi" w:cstheme="minorHAnsi"/>
                <w:b/>
                <w:lang w:val="en-NZ"/>
              </w:rPr>
              <w:t>Technological systems (Level 3):</w:t>
            </w:r>
          </w:p>
          <w:p w:rsidR="004C04D0" w:rsidRPr="00FB3DCE" w:rsidRDefault="00430A21" w:rsidP="00FB3DCE">
            <w:pPr>
              <w:pStyle w:val="AOsBullets"/>
              <w:numPr>
                <w:ilvl w:val="0"/>
                <w:numId w:val="22"/>
              </w:numPr>
              <w:spacing w:before="120" w:after="120"/>
              <w:ind w:left="743" w:hanging="425"/>
              <w:rPr>
                <w:rFonts w:asciiTheme="minorHAnsi" w:eastAsia="MS MinNew Roman" w:hAnsiTheme="minorHAnsi" w:cstheme="minorHAnsi"/>
                <w:b/>
                <w:bCs/>
                <w:lang w:val="en-NZ"/>
              </w:rPr>
            </w:pPr>
            <w:r w:rsidRPr="00FB3DCE">
              <w:rPr>
                <w:rFonts w:asciiTheme="minorHAnsi" w:hAnsiTheme="minorHAnsi" w:cstheme="minorHAnsi"/>
                <w:lang w:val="en-NZ"/>
              </w:rPr>
              <w:t>Understand that different forms of functional modelling are used to inform decision making in the development of technological possibilities and that prototypes can be used to evaluate the fitness of technological outcomes for further development.</w:t>
            </w:r>
          </w:p>
        </w:tc>
      </w:tr>
      <w:tr w:rsidR="006D022F" w:rsidRPr="00EC5FF1" w:rsidTr="003721DE">
        <w:trPr>
          <w:trHeight w:val="794"/>
        </w:trPr>
        <w:tc>
          <w:tcPr>
            <w:tcW w:w="2977" w:type="dxa"/>
            <w:gridSpan w:val="2"/>
          </w:tcPr>
          <w:p w:rsidR="006D022F" w:rsidRPr="00FB3DCE" w:rsidRDefault="006D022F" w:rsidP="001B31A0">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t>Science Strands:</w:t>
            </w:r>
          </w:p>
        </w:tc>
        <w:tc>
          <w:tcPr>
            <w:tcW w:w="6663" w:type="dxa"/>
            <w:gridSpan w:val="4"/>
          </w:tcPr>
          <w:p w:rsidR="006D022F" w:rsidRPr="002E376D" w:rsidRDefault="003721DE" w:rsidP="00FB4B17">
            <w:pPr>
              <w:pStyle w:val="Header"/>
              <w:tabs>
                <w:tab w:val="clear" w:pos="4320"/>
                <w:tab w:val="clear" w:pos="8640"/>
              </w:tabs>
              <w:spacing w:before="120" w:after="120"/>
              <w:rPr>
                <w:rFonts w:asciiTheme="minorHAnsi" w:eastAsia="MS MinNew Roman" w:hAnsiTheme="minorHAnsi" w:cstheme="minorHAnsi"/>
                <w:b/>
                <w:bCs/>
                <w:sz w:val="22"/>
                <w:szCs w:val="22"/>
                <w:lang w:val="en-NZ"/>
              </w:rPr>
            </w:pPr>
            <w:r w:rsidRPr="002E376D">
              <w:rPr>
                <w:rFonts w:asciiTheme="minorHAnsi" w:eastAsia="MS MinNew Roman" w:hAnsiTheme="minorHAnsi" w:cstheme="minorHAnsi"/>
                <w:b/>
                <w:bCs/>
                <w:sz w:val="22"/>
                <w:szCs w:val="22"/>
                <w:lang w:val="en-NZ"/>
              </w:rPr>
              <w:t>Nature of Science</w:t>
            </w:r>
          </w:p>
          <w:p w:rsidR="003721DE" w:rsidRPr="00FB3DCE" w:rsidRDefault="003721DE" w:rsidP="00FB4B17">
            <w:pPr>
              <w:pStyle w:val="Header"/>
              <w:tabs>
                <w:tab w:val="clear" w:pos="4320"/>
                <w:tab w:val="clear" w:pos="8640"/>
              </w:tabs>
              <w:spacing w:before="120" w:after="120"/>
              <w:rPr>
                <w:rFonts w:asciiTheme="minorHAnsi" w:eastAsia="MS MinNew Roman" w:hAnsiTheme="minorHAnsi" w:cstheme="minorHAnsi"/>
                <w:b/>
                <w:bCs/>
                <w:sz w:val="22"/>
                <w:szCs w:val="22"/>
                <w:lang w:val="en-NZ"/>
              </w:rPr>
            </w:pPr>
            <w:r w:rsidRPr="002E376D">
              <w:rPr>
                <w:rFonts w:asciiTheme="minorHAnsi" w:eastAsia="MS MinNew Roman" w:hAnsiTheme="minorHAnsi" w:cstheme="minorHAnsi"/>
                <w:b/>
                <w:bCs/>
                <w:sz w:val="22"/>
                <w:szCs w:val="22"/>
                <w:lang w:val="en-NZ"/>
              </w:rPr>
              <w:t>Living World</w:t>
            </w:r>
          </w:p>
        </w:tc>
      </w:tr>
      <w:tr w:rsidR="004C04D0" w:rsidRPr="00EC5FF1" w:rsidTr="0007564F">
        <w:trPr>
          <w:trHeight w:val="1833"/>
        </w:trPr>
        <w:tc>
          <w:tcPr>
            <w:tcW w:w="2977" w:type="dxa"/>
            <w:gridSpan w:val="2"/>
          </w:tcPr>
          <w:p w:rsidR="004C04D0" w:rsidRPr="00FB3DCE" w:rsidRDefault="00013563" w:rsidP="001B31A0">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lastRenderedPageBreak/>
              <w:t>Science Strand:</w:t>
            </w:r>
          </w:p>
          <w:p w:rsidR="00013563" w:rsidRPr="002E376D" w:rsidRDefault="00013563" w:rsidP="001B31A0">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r w:rsidRPr="002E376D">
              <w:rPr>
                <w:rFonts w:asciiTheme="minorHAnsi" w:eastAsia="MS MinNew Roman" w:hAnsiTheme="minorHAnsi" w:cstheme="minorHAnsi"/>
                <w:b/>
                <w:bCs/>
                <w:sz w:val="22"/>
                <w:szCs w:val="22"/>
                <w:lang w:val="en-NZ"/>
              </w:rPr>
              <w:t>Nature of Science</w:t>
            </w:r>
          </w:p>
        </w:tc>
        <w:tc>
          <w:tcPr>
            <w:tcW w:w="6663" w:type="dxa"/>
            <w:gridSpan w:val="4"/>
          </w:tcPr>
          <w:p w:rsidR="004C04D0" w:rsidRPr="00FB3DCE" w:rsidRDefault="00013563" w:rsidP="00FB4B17">
            <w:pPr>
              <w:pStyle w:val="Header"/>
              <w:tabs>
                <w:tab w:val="clear" w:pos="4320"/>
                <w:tab w:val="clear" w:pos="8640"/>
              </w:tabs>
              <w:spacing w:before="120" w:after="120"/>
              <w:rPr>
                <w:rFonts w:asciiTheme="minorHAnsi" w:eastAsia="MS MinNew Roman" w:hAnsiTheme="minorHAnsi" w:cstheme="minorHAnsi"/>
                <w:bCs/>
                <w:i/>
                <w:sz w:val="22"/>
                <w:szCs w:val="22"/>
                <w:lang w:val="en-NZ"/>
              </w:rPr>
            </w:pPr>
            <w:r w:rsidRPr="00FB3DCE">
              <w:rPr>
                <w:rFonts w:asciiTheme="minorHAnsi" w:eastAsia="MS MinNew Roman" w:hAnsiTheme="minorHAnsi" w:cstheme="minorHAnsi"/>
                <w:bCs/>
                <w:i/>
                <w:sz w:val="22"/>
                <w:szCs w:val="22"/>
                <w:lang w:val="en-NZ"/>
              </w:rPr>
              <w:t>Students will:</w:t>
            </w:r>
          </w:p>
          <w:p w:rsidR="00EF5AC9" w:rsidRPr="002E376D" w:rsidRDefault="00EF5AC9" w:rsidP="00FB4B17">
            <w:pPr>
              <w:spacing w:before="120" w:after="120"/>
              <w:rPr>
                <w:rFonts w:asciiTheme="minorHAnsi" w:hAnsiTheme="minorHAnsi" w:cstheme="minorHAnsi"/>
                <w:sz w:val="22"/>
                <w:szCs w:val="22"/>
                <w:lang w:val="en-NZ"/>
              </w:rPr>
            </w:pPr>
            <w:r w:rsidRPr="002E376D">
              <w:rPr>
                <w:rFonts w:asciiTheme="minorHAnsi" w:hAnsiTheme="minorHAnsi" w:cstheme="minorHAnsi"/>
                <w:b/>
                <w:bCs/>
                <w:sz w:val="22"/>
                <w:szCs w:val="22"/>
                <w:lang w:val="en-NZ"/>
              </w:rPr>
              <w:t>Understanding science:</w:t>
            </w:r>
            <w:r w:rsidRPr="002E376D">
              <w:rPr>
                <w:rFonts w:asciiTheme="minorHAnsi" w:hAnsiTheme="minorHAnsi" w:cstheme="minorHAnsi"/>
                <w:sz w:val="22"/>
                <w:szCs w:val="22"/>
                <w:lang w:val="en-NZ"/>
              </w:rPr>
              <w:t xml:space="preserve"> </w:t>
            </w:r>
          </w:p>
          <w:p w:rsidR="00EF5AC9" w:rsidRPr="00FB3DCE" w:rsidRDefault="00EF5AC9" w:rsidP="00326145">
            <w:pPr>
              <w:pStyle w:val="ListParagraph"/>
              <w:numPr>
                <w:ilvl w:val="0"/>
                <w:numId w:val="22"/>
              </w:numPr>
              <w:spacing w:before="120" w:after="120"/>
              <w:ind w:left="743" w:hanging="425"/>
              <w:rPr>
                <w:rFonts w:asciiTheme="minorHAnsi" w:hAnsiTheme="minorHAnsi" w:cstheme="minorHAnsi"/>
                <w:sz w:val="22"/>
                <w:szCs w:val="22"/>
                <w:lang w:val="en-NZ"/>
              </w:rPr>
            </w:pPr>
            <w:r w:rsidRPr="00FB3DCE">
              <w:rPr>
                <w:rFonts w:asciiTheme="minorHAnsi" w:hAnsiTheme="minorHAnsi" w:cstheme="minorHAnsi"/>
                <w:sz w:val="22"/>
                <w:szCs w:val="22"/>
                <w:lang w:val="en-NZ"/>
              </w:rPr>
              <w:t xml:space="preserve">Appreciate that science is a way of explaining the world and that science knowledge changes over time. </w:t>
            </w:r>
          </w:p>
          <w:p w:rsidR="00EF5AC9" w:rsidRPr="00FB3DCE" w:rsidRDefault="00EF5AC9" w:rsidP="00326145">
            <w:pPr>
              <w:pStyle w:val="ListParagraph"/>
              <w:numPr>
                <w:ilvl w:val="0"/>
                <w:numId w:val="22"/>
              </w:numPr>
              <w:spacing w:before="120" w:after="120"/>
              <w:ind w:left="743" w:hanging="425"/>
              <w:rPr>
                <w:rFonts w:asciiTheme="minorHAnsi" w:hAnsiTheme="minorHAnsi" w:cstheme="minorHAnsi"/>
                <w:sz w:val="22"/>
                <w:szCs w:val="22"/>
                <w:lang w:val="en-NZ"/>
              </w:rPr>
            </w:pPr>
            <w:r w:rsidRPr="00FB3DCE">
              <w:rPr>
                <w:rFonts w:asciiTheme="minorHAnsi" w:hAnsiTheme="minorHAnsi" w:cstheme="minorHAnsi"/>
                <w:sz w:val="22"/>
                <w:szCs w:val="22"/>
                <w:lang w:val="en-NZ"/>
              </w:rPr>
              <w:t>Identify ways in which scientists work together and provide evidence to support their ideas.</w:t>
            </w:r>
          </w:p>
          <w:p w:rsidR="0007564F" w:rsidRPr="00FB3DCE" w:rsidRDefault="0007564F" w:rsidP="00FB4B17">
            <w:pPr>
              <w:autoSpaceDE w:val="0"/>
              <w:autoSpaceDN w:val="0"/>
              <w:adjustRightInd w:val="0"/>
              <w:spacing w:before="240" w:after="120"/>
              <w:rPr>
                <w:rFonts w:asciiTheme="minorHAnsi" w:hAnsiTheme="minorHAnsi" w:cstheme="minorHAnsi"/>
                <w:b/>
                <w:bCs/>
                <w:sz w:val="22"/>
                <w:szCs w:val="22"/>
                <w:lang w:val="en-NZ"/>
              </w:rPr>
            </w:pPr>
            <w:r w:rsidRPr="00FB3DCE">
              <w:rPr>
                <w:rFonts w:asciiTheme="minorHAnsi" w:hAnsiTheme="minorHAnsi" w:cstheme="minorHAnsi"/>
                <w:b/>
                <w:bCs/>
                <w:sz w:val="22"/>
                <w:szCs w:val="22"/>
                <w:lang w:val="en-NZ"/>
              </w:rPr>
              <w:t>Investigating in science:</w:t>
            </w:r>
          </w:p>
          <w:p w:rsidR="0007564F" w:rsidRPr="00FB3DCE" w:rsidRDefault="0007564F" w:rsidP="00326145">
            <w:pPr>
              <w:pStyle w:val="ListParagraph"/>
              <w:numPr>
                <w:ilvl w:val="0"/>
                <w:numId w:val="27"/>
              </w:numPr>
              <w:autoSpaceDE w:val="0"/>
              <w:autoSpaceDN w:val="0"/>
              <w:adjustRightInd w:val="0"/>
              <w:spacing w:before="120" w:after="120"/>
              <w:ind w:left="743" w:hanging="425"/>
              <w:rPr>
                <w:rFonts w:asciiTheme="minorHAnsi" w:hAnsiTheme="minorHAnsi" w:cstheme="minorHAnsi"/>
                <w:b/>
                <w:bCs/>
                <w:sz w:val="22"/>
                <w:szCs w:val="22"/>
                <w:lang w:val="en-NZ"/>
              </w:rPr>
            </w:pPr>
            <w:r w:rsidRPr="00FB3DCE">
              <w:rPr>
                <w:rFonts w:asciiTheme="minorHAnsi" w:hAnsiTheme="minorHAnsi" w:cstheme="minorHAnsi"/>
                <w:sz w:val="22"/>
                <w:szCs w:val="22"/>
                <w:lang w:val="en-NZ"/>
              </w:rPr>
              <w:t xml:space="preserve">Build on prior experiences, </w:t>
            </w:r>
            <w:r w:rsidR="00326145">
              <w:rPr>
                <w:rFonts w:asciiTheme="minorHAnsi" w:hAnsiTheme="minorHAnsi" w:cstheme="minorHAnsi"/>
                <w:sz w:val="22"/>
                <w:szCs w:val="22"/>
                <w:lang w:val="en-NZ"/>
              </w:rPr>
              <w:t xml:space="preserve">and </w:t>
            </w:r>
            <w:r w:rsidRPr="00FB3DCE">
              <w:rPr>
                <w:rFonts w:asciiTheme="minorHAnsi" w:hAnsiTheme="minorHAnsi" w:cstheme="minorHAnsi"/>
                <w:sz w:val="22"/>
                <w:szCs w:val="22"/>
                <w:lang w:val="en-NZ"/>
              </w:rPr>
              <w:t>work together to share and examine their own and others’ knowledge</w:t>
            </w:r>
            <w:r w:rsidR="00326145">
              <w:rPr>
                <w:rFonts w:asciiTheme="minorHAnsi" w:hAnsiTheme="minorHAnsi" w:cstheme="minorHAnsi"/>
                <w:sz w:val="22"/>
                <w:szCs w:val="22"/>
                <w:lang w:val="en-NZ"/>
              </w:rPr>
              <w:t>.</w:t>
            </w:r>
          </w:p>
          <w:p w:rsidR="0007564F" w:rsidRPr="00FB3DCE" w:rsidRDefault="0007564F" w:rsidP="00326145">
            <w:pPr>
              <w:pStyle w:val="ListParagraph"/>
              <w:numPr>
                <w:ilvl w:val="0"/>
                <w:numId w:val="27"/>
              </w:numPr>
              <w:autoSpaceDE w:val="0"/>
              <w:autoSpaceDN w:val="0"/>
              <w:adjustRightInd w:val="0"/>
              <w:spacing w:before="120" w:after="120"/>
              <w:ind w:left="743" w:hanging="425"/>
              <w:rPr>
                <w:rFonts w:asciiTheme="minorHAnsi" w:hAnsiTheme="minorHAnsi" w:cstheme="minorHAnsi"/>
                <w:b/>
                <w:bCs/>
                <w:sz w:val="22"/>
                <w:szCs w:val="22"/>
                <w:lang w:val="en-NZ"/>
              </w:rPr>
            </w:pPr>
            <w:r w:rsidRPr="00FB3DCE">
              <w:rPr>
                <w:rFonts w:asciiTheme="minorHAnsi" w:hAnsiTheme="minorHAnsi" w:cstheme="minorHAnsi"/>
                <w:sz w:val="22"/>
                <w:szCs w:val="22"/>
                <w:lang w:val="en-NZ"/>
              </w:rPr>
              <w:t>Ask questions, find evidence, explore simple models, and carry out appropriate investigations to develop</w:t>
            </w:r>
            <w:r w:rsidRPr="00FB3DCE">
              <w:rPr>
                <w:rFonts w:asciiTheme="minorHAnsi" w:hAnsiTheme="minorHAnsi" w:cstheme="minorHAnsi"/>
                <w:b/>
                <w:bCs/>
                <w:sz w:val="22"/>
                <w:szCs w:val="22"/>
                <w:lang w:val="en-NZ"/>
              </w:rPr>
              <w:t xml:space="preserve"> </w:t>
            </w:r>
            <w:r w:rsidRPr="00FB3DCE">
              <w:rPr>
                <w:rFonts w:asciiTheme="minorHAnsi" w:hAnsiTheme="minorHAnsi" w:cstheme="minorHAnsi"/>
                <w:sz w:val="22"/>
                <w:szCs w:val="22"/>
                <w:lang w:val="en-NZ"/>
              </w:rPr>
              <w:t>simple explanations.</w:t>
            </w:r>
          </w:p>
          <w:p w:rsidR="0007564F" w:rsidRPr="00FB3DCE" w:rsidRDefault="0007564F" w:rsidP="00FB4B17">
            <w:pPr>
              <w:autoSpaceDE w:val="0"/>
              <w:autoSpaceDN w:val="0"/>
              <w:adjustRightInd w:val="0"/>
              <w:spacing w:before="120" w:after="120"/>
              <w:rPr>
                <w:rFonts w:asciiTheme="minorHAnsi" w:hAnsiTheme="minorHAnsi" w:cstheme="minorHAnsi"/>
                <w:b/>
                <w:bCs/>
                <w:sz w:val="22"/>
                <w:szCs w:val="22"/>
                <w:lang w:val="en-NZ"/>
              </w:rPr>
            </w:pPr>
            <w:r w:rsidRPr="00FB3DCE">
              <w:rPr>
                <w:rFonts w:asciiTheme="minorHAnsi" w:hAnsiTheme="minorHAnsi" w:cstheme="minorHAnsi"/>
                <w:b/>
                <w:bCs/>
                <w:sz w:val="22"/>
                <w:szCs w:val="22"/>
                <w:lang w:val="en-NZ"/>
              </w:rPr>
              <w:t>Participating and contributing:</w:t>
            </w:r>
          </w:p>
          <w:p w:rsidR="0007564F" w:rsidRPr="00FB3DCE" w:rsidRDefault="0007564F" w:rsidP="00FB3DCE">
            <w:pPr>
              <w:pStyle w:val="ListParagraph"/>
              <w:numPr>
                <w:ilvl w:val="0"/>
                <w:numId w:val="28"/>
              </w:numPr>
              <w:autoSpaceDE w:val="0"/>
              <w:autoSpaceDN w:val="0"/>
              <w:adjustRightInd w:val="0"/>
              <w:spacing w:before="120" w:after="120"/>
              <w:ind w:left="743" w:hanging="425"/>
              <w:rPr>
                <w:rFonts w:asciiTheme="minorHAnsi" w:hAnsiTheme="minorHAnsi" w:cstheme="minorHAnsi"/>
                <w:bCs/>
                <w:sz w:val="22"/>
                <w:szCs w:val="22"/>
                <w:lang w:val="en-NZ"/>
              </w:rPr>
            </w:pPr>
            <w:r w:rsidRPr="00FB3DCE">
              <w:rPr>
                <w:rFonts w:asciiTheme="minorHAnsi" w:hAnsiTheme="minorHAnsi" w:cstheme="minorHAnsi"/>
                <w:bCs/>
                <w:sz w:val="22"/>
                <w:szCs w:val="22"/>
                <w:lang w:val="en-NZ"/>
              </w:rPr>
              <w:t>Explore various aspects of an issue and make decisions about possible actions</w:t>
            </w:r>
            <w:r w:rsidR="00326145">
              <w:rPr>
                <w:rFonts w:asciiTheme="minorHAnsi" w:hAnsiTheme="minorHAnsi" w:cstheme="minorHAnsi"/>
                <w:bCs/>
                <w:sz w:val="22"/>
                <w:szCs w:val="22"/>
                <w:lang w:val="en-NZ"/>
              </w:rPr>
              <w:t>.</w:t>
            </w:r>
          </w:p>
        </w:tc>
      </w:tr>
      <w:tr w:rsidR="0007564F" w:rsidRPr="00EC5FF1" w:rsidTr="0007564F">
        <w:trPr>
          <w:trHeight w:val="1833"/>
        </w:trPr>
        <w:tc>
          <w:tcPr>
            <w:tcW w:w="2977" w:type="dxa"/>
            <w:gridSpan w:val="2"/>
          </w:tcPr>
          <w:p w:rsidR="0007564F" w:rsidRPr="00FB3DCE" w:rsidRDefault="0007564F" w:rsidP="001B31A0">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t>Science Strand:</w:t>
            </w:r>
          </w:p>
          <w:p w:rsidR="0007564F" w:rsidRPr="002E376D" w:rsidRDefault="0007564F" w:rsidP="001B31A0">
            <w:pPr>
              <w:pStyle w:val="Header"/>
              <w:tabs>
                <w:tab w:val="clear" w:pos="4320"/>
                <w:tab w:val="clear" w:pos="8640"/>
              </w:tabs>
              <w:spacing w:before="120" w:after="120"/>
              <w:jc w:val="both"/>
              <w:rPr>
                <w:rFonts w:asciiTheme="minorHAnsi" w:eastAsia="MS MinNew Roman" w:hAnsiTheme="minorHAnsi" w:cstheme="minorHAnsi"/>
                <w:b/>
                <w:bCs/>
                <w:sz w:val="22"/>
                <w:szCs w:val="22"/>
                <w:lang w:val="en-NZ"/>
              </w:rPr>
            </w:pPr>
            <w:r w:rsidRPr="002E376D">
              <w:rPr>
                <w:rFonts w:asciiTheme="minorHAnsi" w:eastAsia="MS MinNew Roman" w:hAnsiTheme="minorHAnsi" w:cstheme="minorHAnsi"/>
                <w:b/>
                <w:bCs/>
                <w:sz w:val="22"/>
                <w:szCs w:val="22"/>
                <w:lang w:val="en-NZ"/>
              </w:rPr>
              <w:t>Living World</w:t>
            </w:r>
          </w:p>
        </w:tc>
        <w:tc>
          <w:tcPr>
            <w:tcW w:w="6663" w:type="dxa"/>
            <w:gridSpan w:val="4"/>
          </w:tcPr>
          <w:p w:rsidR="0007564F" w:rsidRPr="00FB3DCE" w:rsidRDefault="0007564F" w:rsidP="00FB4B17">
            <w:pPr>
              <w:pStyle w:val="Header"/>
              <w:tabs>
                <w:tab w:val="clear" w:pos="4320"/>
                <w:tab w:val="clear" w:pos="8640"/>
              </w:tabs>
              <w:spacing w:before="120" w:after="120"/>
              <w:rPr>
                <w:rFonts w:asciiTheme="minorHAnsi" w:eastAsia="MS MinNew Roman" w:hAnsiTheme="minorHAnsi" w:cstheme="minorHAnsi"/>
                <w:bCs/>
                <w:i/>
                <w:sz w:val="22"/>
                <w:szCs w:val="22"/>
                <w:lang w:val="en-NZ"/>
              </w:rPr>
            </w:pPr>
            <w:r w:rsidRPr="00FB3DCE">
              <w:rPr>
                <w:rFonts w:asciiTheme="minorHAnsi" w:eastAsia="MS MinNew Roman" w:hAnsiTheme="minorHAnsi" w:cstheme="minorHAnsi"/>
                <w:bCs/>
                <w:i/>
                <w:sz w:val="22"/>
                <w:szCs w:val="22"/>
                <w:lang w:val="en-NZ"/>
              </w:rPr>
              <w:t>Students will:</w:t>
            </w:r>
          </w:p>
          <w:p w:rsidR="0007564F" w:rsidRPr="00FB3DCE" w:rsidRDefault="0007564F" w:rsidP="00FB4B17">
            <w:pPr>
              <w:pStyle w:val="Header"/>
              <w:tabs>
                <w:tab w:val="clear" w:pos="4320"/>
                <w:tab w:val="clear" w:pos="8640"/>
              </w:tabs>
              <w:spacing w:before="120" w:after="120"/>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t>Ecology:</w:t>
            </w:r>
          </w:p>
          <w:p w:rsidR="0007564F" w:rsidRPr="00FB3DCE" w:rsidRDefault="0007564F" w:rsidP="00326145">
            <w:pPr>
              <w:pStyle w:val="Header"/>
              <w:numPr>
                <w:ilvl w:val="0"/>
                <w:numId w:val="28"/>
              </w:numPr>
              <w:tabs>
                <w:tab w:val="clear" w:pos="4320"/>
                <w:tab w:val="clear" w:pos="8640"/>
              </w:tabs>
              <w:spacing w:before="120" w:after="120"/>
              <w:ind w:left="743" w:hanging="425"/>
              <w:rPr>
                <w:rFonts w:asciiTheme="minorHAnsi" w:eastAsia="MS MinNew Roman" w:hAnsiTheme="minorHAnsi" w:cstheme="minorHAnsi"/>
                <w:b/>
                <w:bCs/>
                <w:sz w:val="22"/>
                <w:szCs w:val="22"/>
                <w:lang w:val="en-NZ"/>
              </w:rPr>
            </w:pPr>
            <w:r w:rsidRPr="00FB3DCE">
              <w:rPr>
                <w:rFonts w:asciiTheme="minorHAnsi" w:hAnsiTheme="minorHAnsi" w:cstheme="minorHAnsi"/>
                <w:sz w:val="22"/>
                <w:szCs w:val="22"/>
                <w:lang w:val="en-NZ"/>
              </w:rPr>
              <w:t>Explain how living things are suited to their particular habitat and how they respond to environmental changes, both natural and human</w:t>
            </w:r>
            <w:r w:rsidR="002E376D">
              <w:rPr>
                <w:rFonts w:asciiTheme="minorHAnsi" w:hAnsiTheme="minorHAnsi" w:cstheme="minorHAnsi"/>
                <w:sz w:val="22"/>
                <w:szCs w:val="22"/>
                <w:lang w:val="en-NZ"/>
              </w:rPr>
              <w:t>-</w:t>
            </w:r>
            <w:r w:rsidRPr="00FB3DCE">
              <w:rPr>
                <w:rFonts w:asciiTheme="minorHAnsi" w:hAnsiTheme="minorHAnsi" w:cstheme="minorHAnsi"/>
                <w:sz w:val="22"/>
                <w:szCs w:val="22"/>
                <w:lang w:val="en-NZ"/>
              </w:rPr>
              <w:t>induced.</w:t>
            </w:r>
          </w:p>
          <w:p w:rsidR="008D1F09" w:rsidRPr="00FB3DCE" w:rsidRDefault="008D1F09" w:rsidP="00326145">
            <w:pPr>
              <w:pStyle w:val="Header"/>
              <w:numPr>
                <w:ilvl w:val="0"/>
                <w:numId w:val="28"/>
              </w:numPr>
              <w:tabs>
                <w:tab w:val="clear" w:pos="4320"/>
                <w:tab w:val="clear" w:pos="8640"/>
              </w:tabs>
              <w:spacing w:before="120" w:after="120"/>
              <w:ind w:left="743" w:hanging="425"/>
              <w:rPr>
                <w:rFonts w:asciiTheme="minorHAnsi" w:eastAsia="MS MinNew Roman" w:hAnsiTheme="minorHAnsi" w:cstheme="minorHAnsi"/>
                <w:b/>
                <w:bCs/>
                <w:sz w:val="22"/>
                <w:szCs w:val="22"/>
                <w:lang w:val="en-NZ"/>
              </w:rPr>
            </w:pPr>
            <w:r w:rsidRPr="00FB3DCE">
              <w:rPr>
                <w:rFonts w:asciiTheme="minorHAnsi" w:hAnsiTheme="minorHAnsi" w:cstheme="minorHAnsi"/>
                <w:sz w:val="22"/>
                <w:szCs w:val="22"/>
                <w:lang w:val="en-NZ"/>
              </w:rPr>
              <w:t>Begin to group plants, animals, and other living things into science-based classifications.</w:t>
            </w:r>
          </w:p>
        </w:tc>
      </w:tr>
      <w:tr w:rsidR="00724C71" w:rsidRPr="00EC5FF1" w:rsidTr="006D022F">
        <w:tc>
          <w:tcPr>
            <w:tcW w:w="5812" w:type="dxa"/>
            <w:gridSpan w:val="4"/>
          </w:tcPr>
          <w:p w:rsidR="00724C71" w:rsidRPr="00FB3DCE" w:rsidRDefault="00724C71" w:rsidP="001B31A0">
            <w:pPr>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t xml:space="preserve">Additional </w:t>
            </w:r>
            <w:r w:rsidR="00EF5AC9" w:rsidRPr="00FB3DCE">
              <w:rPr>
                <w:rFonts w:asciiTheme="minorHAnsi" w:eastAsia="MS MinNew Roman" w:hAnsiTheme="minorHAnsi" w:cstheme="minorHAnsi"/>
                <w:b/>
                <w:bCs/>
                <w:sz w:val="22"/>
                <w:szCs w:val="22"/>
                <w:lang w:val="en-NZ"/>
              </w:rPr>
              <w:t>c</w:t>
            </w:r>
            <w:r w:rsidRPr="00FB3DCE">
              <w:rPr>
                <w:rFonts w:asciiTheme="minorHAnsi" w:eastAsia="MS MinNew Roman" w:hAnsiTheme="minorHAnsi" w:cstheme="minorHAnsi"/>
                <w:b/>
                <w:bCs/>
                <w:sz w:val="22"/>
                <w:szCs w:val="22"/>
                <w:lang w:val="en-NZ"/>
              </w:rPr>
              <w:t>urriculum areas</w:t>
            </w:r>
            <w:r w:rsidR="003D28F7">
              <w:rPr>
                <w:rFonts w:asciiTheme="minorHAnsi" w:eastAsia="MS MinNew Roman" w:hAnsiTheme="minorHAnsi" w:cstheme="minorHAnsi"/>
                <w:b/>
                <w:bCs/>
                <w:sz w:val="22"/>
                <w:szCs w:val="22"/>
                <w:lang w:val="en-NZ"/>
              </w:rPr>
              <w:t>:</w:t>
            </w:r>
          </w:p>
          <w:p w:rsidR="00013563" w:rsidRPr="00FB3DCE" w:rsidRDefault="006D022F" w:rsidP="006D022F">
            <w:pPr>
              <w:spacing w:before="120" w:after="120"/>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sym w:font="Wingdings" w:char="F06F"/>
            </w:r>
            <w:r w:rsidRPr="00FB3DCE">
              <w:rPr>
                <w:rFonts w:asciiTheme="minorHAnsi" w:eastAsia="MS MinNew Roman" w:hAnsiTheme="minorHAnsi" w:cstheme="minorHAnsi"/>
                <w:sz w:val="22"/>
                <w:szCs w:val="22"/>
                <w:lang w:val="en-NZ"/>
              </w:rPr>
              <w:t xml:space="preserve"> </w:t>
            </w:r>
            <w:r w:rsidR="00724C71" w:rsidRPr="00FB3DCE">
              <w:rPr>
                <w:rFonts w:asciiTheme="minorHAnsi" w:eastAsia="MS MinNew Roman" w:hAnsiTheme="minorHAnsi" w:cstheme="minorHAnsi"/>
                <w:sz w:val="22"/>
                <w:szCs w:val="22"/>
                <w:lang w:val="en-NZ"/>
              </w:rPr>
              <w:t>Mathematics</w:t>
            </w:r>
          </w:p>
          <w:p w:rsidR="00724C71" w:rsidRPr="00FB3DCE" w:rsidRDefault="00724C71" w:rsidP="000024F5">
            <w:pPr>
              <w:numPr>
                <w:ilvl w:val="1"/>
                <w:numId w:val="8"/>
              </w:numPr>
              <w:tabs>
                <w:tab w:val="clear" w:pos="1440"/>
                <w:tab w:val="num" w:pos="885"/>
              </w:tabs>
              <w:autoSpaceDE w:val="0"/>
              <w:autoSpaceDN w:val="0"/>
              <w:spacing w:before="120" w:after="120"/>
              <w:ind w:hanging="981"/>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 xml:space="preserve"> Statistics</w:t>
            </w:r>
            <w:r w:rsidR="00013563" w:rsidRPr="00FB3DCE">
              <w:rPr>
                <w:rFonts w:asciiTheme="minorHAnsi" w:eastAsia="MS MinNew Roman" w:hAnsiTheme="minorHAnsi" w:cstheme="minorHAnsi"/>
                <w:sz w:val="22"/>
                <w:szCs w:val="22"/>
                <w:lang w:val="en-NZ"/>
              </w:rPr>
              <w:t xml:space="preserve"> – Statistical investigation</w:t>
            </w:r>
          </w:p>
          <w:p w:rsidR="00013563" w:rsidRPr="00FB3DCE" w:rsidRDefault="00013563" w:rsidP="000024F5">
            <w:pPr>
              <w:numPr>
                <w:ilvl w:val="1"/>
                <w:numId w:val="8"/>
              </w:numPr>
              <w:tabs>
                <w:tab w:val="clear" w:pos="1440"/>
                <w:tab w:val="num" w:pos="885"/>
              </w:tabs>
              <w:autoSpaceDE w:val="0"/>
              <w:autoSpaceDN w:val="0"/>
              <w:spacing w:before="120" w:after="120"/>
              <w:ind w:hanging="981"/>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Statistics – Statistical literacy</w:t>
            </w:r>
          </w:p>
          <w:p w:rsidR="00013563" w:rsidRPr="00FB3DCE" w:rsidRDefault="006D022F" w:rsidP="006D022F">
            <w:pPr>
              <w:spacing w:before="120" w:after="120"/>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sym w:font="Wingdings" w:char="F06F"/>
            </w:r>
            <w:r w:rsidRPr="00FB3DCE">
              <w:rPr>
                <w:rFonts w:asciiTheme="minorHAnsi" w:eastAsia="MS MinNew Roman" w:hAnsiTheme="minorHAnsi" w:cstheme="minorHAnsi"/>
                <w:sz w:val="22"/>
                <w:szCs w:val="22"/>
                <w:lang w:val="en-NZ"/>
              </w:rPr>
              <w:t xml:space="preserve"> </w:t>
            </w:r>
            <w:r w:rsidR="00724C71" w:rsidRPr="00FB3DCE">
              <w:rPr>
                <w:rFonts w:asciiTheme="minorHAnsi" w:eastAsia="MS MinNew Roman" w:hAnsiTheme="minorHAnsi" w:cstheme="minorHAnsi"/>
                <w:sz w:val="22"/>
                <w:szCs w:val="22"/>
                <w:lang w:val="en-NZ"/>
              </w:rPr>
              <w:t>Learning Languages</w:t>
            </w:r>
            <w:r w:rsidR="00013563" w:rsidRPr="00FB3DCE">
              <w:rPr>
                <w:rFonts w:asciiTheme="minorHAnsi" w:eastAsia="MS MinNew Roman" w:hAnsiTheme="minorHAnsi" w:cstheme="minorHAnsi"/>
                <w:sz w:val="22"/>
                <w:szCs w:val="22"/>
                <w:lang w:val="en-NZ"/>
              </w:rPr>
              <w:t xml:space="preserve"> </w:t>
            </w:r>
          </w:p>
          <w:p w:rsidR="00724C71" w:rsidRPr="00FB3DCE" w:rsidRDefault="00724C71" w:rsidP="000024F5">
            <w:pPr>
              <w:pStyle w:val="ListParagraph"/>
              <w:numPr>
                <w:ilvl w:val="1"/>
                <w:numId w:val="8"/>
              </w:numPr>
              <w:tabs>
                <w:tab w:val="clear" w:pos="1440"/>
                <w:tab w:val="num" w:pos="885"/>
              </w:tabs>
              <w:spacing w:before="120" w:after="120"/>
              <w:ind w:hanging="981"/>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Communication</w:t>
            </w:r>
            <w:r w:rsidR="00013563" w:rsidRPr="00FB3DCE">
              <w:rPr>
                <w:rFonts w:asciiTheme="minorHAnsi" w:eastAsia="MS MinNew Roman" w:hAnsiTheme="minorHAnsi" w:cstheme="minorHAnsi"/>
                <w:sz w:val="22"/>
                <w:szCs w:val="22"/>
                <w:lang w:val="en-NZ"/>
              </w:rPr>
              <w:t xml:space="preserve">  - Language</w:t>
            </w:r>
          </w:p>
          <w:p w:rsidR="00EF5AC9" w:rsidRPr="00FB3DCE" w:rsidRDefault="00EF5AC9" w:rsidP="000024F5">
            <w:pPr>
              <w:pStyle w:val="ListParagraph"/>
              <w:numPr>
                <w:ilvl w:val="1"/>
                <w:numId w:val="8"/>
              </w:numPr>
              <w:tabs>
                <w:tab w:val="clear" w:pos="1440"/>
                <w:tab w:val="num" w:pos="885"/>
              </w:tabs>
              <w:spacing w:before="120" w:after="120"/>
              <w:ind w:hanging="981"/>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t>Communication – Culture</w:t>
            </w:r>
          </w:p>
          <w:p w:rsidR="00EF5AC9" w:rsidRPr="00FB3DCE" w:rsidRDefault="006D022F" w:rsidP="006D022F">
            <w:pPr>
              <w:spacing w:before="120" w:after="120"/>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sym w:font="Wingdings" w:char="F06F"/>
            </w:r>
            <w:r w:rsidRPr="00FB3DCE">
              <w:rPr>
                <w:rFonts w:asciiTheme="minorHAnsi" w:eastAsia="MS MinNew Roman" w:hAnsiTheme="minorHAnsi" w:cstheme="minorHAnsi"/>
                <w:sz w:val="22"/>
                <w:szCs w:val="22"/>
                <w:lang w:val="en-NZ"/>
              </w:rPr>
              <w:t xml:space="preserve"> </w:t>
            </w:r>
            <w:r w:rsidR="00EF5AC9" w:rsidRPr="00FB3DCE">
              <w:rPr>
                <w:rFonts w:asciiTheme="minorHAnsi" w:eastAsia="MS MinNew Roman" w:hAnsiTheme="minorHAnsi" w:cstheme="minorHAnsi"/>
                <w:sz w:val="22"/>
                <w:szCs w:val="22"/>
                <w:lang w:val="en-NZ"/>
              </w:rPr>
              <w:t>Te Reo: Kōrero (Speaking: Level 1)</w:t>
            </w:r>
          </w:p>
        </w:tc>
        <w:tc>
          <w:tcPr>
            <w:tcW w:w="3828" w:type="dxa"/>
            <w:gridSpan w:val="2"/>
          </w:tcPr>
          <w:p w:rsidR="00724C71" w:rsidRPr="00FB3DCE" w:rsidRDefault="00724C71" w:rsidP="001B31A0">
            <w:pPr>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t xml:space="preserve">Other </w:t>
            </w:r>
            <w:r w:rsidR="00EF5AC9" w:rsidRPr="00FB3DCE">
              <w:rPr>
                <w:rFonts w:asciiTheme="minorHAnsi" w:eastAsia="MS MinNew Roman" w:hAnsiTheme="minorHAnsi" w:cstheme="minorHAnsi"/>
                <w:b/>
                <w:bCs/>
                <w:sz w:val="22"/>
                <w:szCs w:val="22"/>
                <w:lang w:val="en-NZ"/>
              </w:rPr>
              <w:t>additional c</w:t>
            </w:r>
            <w:r w:rsidRPr="00FB3DCE">
              <w:rPr>
                <w:rFonts w:asciiTheme="minorHAnsi" w:eastAsia="MS MinNew Roman" w:hAnsiTheme="minorHAnsi" w:cstheme="minorHAnsi"/>
                <w:b/>
                <w:bCs/>
                <w:sz w:val="22"/>
                <w:szCs w:val="22"/>
                <w:lang w:val="en-NZ"/>
              </w:rPr>
              <w:t>urriculum areas you may incorporate</w:t>
            </w:r>
            <w:r w:rsidR="000024F5">
              <w:rPr>
                <w:rFonts w:asciiTheme="minorHAnsi" w:eastAsia="MS MinNew Roman" w:hAnsiTheme="minorHAnsi" w:cstheme="minorHAnsi"/>
                <w:b/>
                <w:bCs/>
                <w:sz w:val="22"/>
                <w:szCs w:val="22"/>
                <w:lang w:val="en-NZ"/>
              </w:rPr>
              <w:t>:</w:t>
            </w:r>
          </w:p>
          <w:p w:rsidR="00724C71" w:rsidRPr="00FB3DCE" w:rsidRDefault="00724C71" w:rsidP="001B31A0">
            <w:pPr>
              <w:spacing w:before="120" w:after="120"/>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sym w:font="Wingdings" w:char="F06F"/>
            </w:r>
            <w:r w:rsidRPr="00FB3DCE">
              <w:rPr>
                <w:rFonts w:asciiTheme="minorHAnsi" w:eastAsia="MS MinNew Roman" w:hAnsiTheme="minorHAnsi" w:cstheme="minorHAnsi"/>
                <w:sz w:val="22"/>
                <w:szCs w:val="22"/>
                <w:lang w:val="en-NZ"/>
              </w:rPr>
              <w:t xml:space="preserve"> English</w:t>
            </w:r>
          </w:p>
          <w:p w:rsidR="00724C71" w:rsidRPr="00FB3DCE" w:rsidRDefault="00724C71" w:rsidP="001B31A0">
            <w:pPr>
              <w:spacing w:before="120" w:after="120"/>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sym w:font="Wingdings" w:char="F06F"/>
            </w:r>
            <w:r w:rsidRPr="00FB3DCE">
              <w:rPr>
                <w:rFonts w:asciiTheme="minorHAnsi" w:eastAsia="MS MinNew Roman" w:hAnsiTheme="minorHAnsi" w:cstheme="minorHAnsi"/>
                <w:sz w:val="22"/>
                <w:szCs w:val="22"/>
                <w:lang w:val="en-NZ"/>
              </w:rPr>
              <w:t xml:space="preserve"> Social Science</w:t>
            </w:r>
          </w:p>
          <w:p w:rsidR="00724C71" w:rsidRPr="00FB3DCE" w:rsidRDefault="00724C71" w:rsidP="001B31A0">
            <w:pPr>
              <w:spacing w:before="120" w:after="120"/>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sym w:font="Wingdings" w:char="F06F"/>
            </w:r>
            <w:r w:rsidRPr="00FB3DCE">
              <w:rPr>
                <w:rFonts w:asciiTheme="minorHAnsi" w:eastAsia="MS MinNew Roman" w:hAnsiTheme="minorHAnsi" w:cstheme="minorHAnsi"/>
                <w:sz w:val="22"/>
                <w:szCs w:val="22"/>
                <w:lang w:val="en-NZ"/>
              </w:rPr>
              <w:t xml:space="preserve"> Health and P.E.</w:t>
            </w:r>
          </w:p>
          <w:p w:rsidR="00EF5AC9" w:rsidRPr="00FB3DCE" w:rsidRDefault="00EF5AC9" w:rsidP="00EF5AC9">
            <w:pPr>
              <w:spacing w:before="120" w:after="120"/>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sz w:val="22"/>
                <w:szCs w:val="22"/>
                <w:lang w:val="en-NZ"/>
              </w:rPr>
              <w:sym w:font="Wingdings" w:char="F06F"/>
            </w:r>
            <w:r w:rsidRPr="00FB3DCE">
              <w:rPr>
                <w:rFonts w:asciiTheme="minorHAnsi" w:eastAsia="MS MinNew Roman" w:hAnsiTheme="minorHAnsi" w:cstheme="minorHAnsi"/>
                <w:sz w:val="22"/>
                <w:szCs w:val="22"/>
                <w:lang w:val="en-NZ"/>
              </w:rPr>
              <w:t xml:space="preserve"> Art</w:t>
            </w:r>
          </w:p>
          <w:p w:rsidR="00EF5AC9" w:rsidRPr="00FB3DCE" w:rsidRDefault="00EF5AC9" w:rsidP="001B31A0">
            <w:pPr>
              <w:spacing w:before="120" w:after="120"/>
              <w:jc w:val="both"/>
              <w:rPr>
                <w:rFonts w:asciiTheme="minorHAnsi" w:eastAsia="MS MinNew Roman" w:hAnsiTheme="minorHAnsi" w:cstheme="minorHAnsi"/>
                <w:sz w:val="22"/>
                <w:szCs w:val="22"/>
                <w:lang w:val="en-NZ"/>
              </w:rPr>
            </w:pPr>
          </w:p>
          <w:p w:rsidR="00EF5AC9" w:rsidRPr="00FB3DCE" w:rsidRDefault="00EF5AC9" w:rsidP="00EF5AC9">
            <w:pPr>
              <w:pStyle w:val="ListParagraph"/>
              <w:spacing w:before="120" w:after="120"/>
              <w:jc w:val="both"/>
              <w:rPr>
                <w:rFonts w:asciiTheme="minorHAnsi" w:eastAsia="MS MinNew Roman" w:hAnsiTheme="minorHAnsi" w:cstheme="minorHAnsi"/>
                <w:sz w:val="22"/>
                <w:szCs w:val="22"/>
                <w:lang w:val="en-NZ"/>
              </w:rPr>
            </w:pPr>
          </w:p>
        </w:tc>
      </w:tr>
      <w:tr w:rsidR="00724C71" w:rsidRPr="00EC5FF1" w:rsidTr="00242A6E">
        <w:tc>
          <w:tcPr>
            <w:tcW w:w="9640" w:type="dxa"/>
            <w:gridSpan w:val="6"/>
          </w:tcPr>
          <w:p w:rsidR="00724C71" w:rsidRPr="00FB3DCE" w:rsidRDefault="00724C71" w:rsidP="001B31A0">
            <w:pPr>
              <w:spacing w:before="120" w:after="120"/>
              <w:jc w:val="both"/>
              <w:rPr>
                <w:rFonts w:asciiTheme="minorHAnsi" w:eastAsia="MS MinNew Roman" w:hAnsiTheme="minorHAnsi" w:cstheme="minorHAnsi"/>
                <w:b/>
                <w:bCs/>
                <w:sz w:val="22"/>
                <w:szCs w:val="22"/>
                <w:lang w:val="en-NZ"/>
              </w:rPr>
            </w:pPr>
            <w:r w:rsidRPr="00FB3DCE">
              <w:rPr>
                <w:rFonts w:asciiTheme="minorHAnsi" w:eastAsia="MS MinNew Roman" w:hAnsiTheme="minorHAnsi" w:cstheme="minorHAnsi"/>
                <w:b/>
                <w:bCs/>
                <w:sz w:val="22"/>
                <w:szCs w:val="22"/>
                <w:lang w:val="en-NZ"/>
              </w:rPr>
              <w:t>Specific Learning Outcomes for Unit:</w:t>
            </w:r>
          </w:p>
          <w:p w:rsidR="00724C71" w:rsidRPr="00FB3DCE" w:rsidRDefault="00724C71" w:rsidP="001B31A0">
            <w:pPr>
              <w:spacing w:before="120" w:after="120"/>
              <w:jc w:val="both"/>
              <w:rPr>
                <w:rFonts w:asciiTheme="minorHAnsi" w:eastAsia="MS MinNew Roman" w:hAnsiTheme="minorHAnsi" w:cstheme="minorHAnsi"/>
                <w:sz w:val="22"/>
                <w:szCs w:val="22"/>
                <w:lang w:val="en-NZ"/>
              </w:rPr>
            </w:pPr>
            <w:r w:rsidRPr="00FB3DCE">
              <w:rPr>
                <w:rFonts w:asciiTheme="minorHAnsi" w:eastAsia="MS MinNew Roman" w:hAnsiTheme="minorHAnsi" w:cstheme="minorHAnsi"/>
                <w:i/>
                <w:iCs/>
                <w:sz w:val="22"/>
                <w:szCs w:val="22"/>
                <w:lang w:val="en-NZ"/>
              </w:rPr>
              <w:t>By the end of this unit, students will be able to:</w:t>
            </w:r>
          </w:p>
          <w:p w:rsidR="00724C71" w:rsidRPr="00FB3DCE" w:rsidRDefault="00724C71" w:rsidP="00FB4B17">
            <w:pPr>
              <w:pStyle w:val="Header"/>
              <w:numPr>
                <w:ilvl w:val="0"/>
                <w:numId w:val="18"/>
              </w:numPr>
              <w:tabs>
                <w:tab w:val="clear" w:pos="4320"/>
                <w:tab w:val="clear" w:pos="8640"/>
              </w:tabs>
              <w:spacing w:before="120" w:after="120"/>
              <w:rPr>
                <w:rFonts w:asciiTheme="minorHAnsi" w:eastAsia="MS MinNew Roman" w:hAnsiTheme="minorHAnsi" w:cstheme="minorHAnsi"/>
                <w:bCs/>
                <w:sz w:val="22"/>
                <w:szCs w:val="22"/>
                <w:lang w:val="en-NZ"/>
              </w:rPr>
            </w:pPr>
            <w:r w:rsidRPr="00FB3DCE">
              <w:rPr>
                <w:rFonts w:asciiTheme="minorHAnsi" w:eastAsia="MS MinNew Roman" w:hAnsiTheme="minorHAnsi" w:cstheme="minorHAnsi"/>
                <w:bCs/>
                <w:sz w:val="22"/>
                <w:szCs w:val="22"/>
                <w:lang w:val="en-NZ"/>
              </w:rPr>
              <w:t>Use technology to gather data about and make connections between the extent of biodiversity in an area and the presence of pests/predators in that same area. (</w:t>
            </w:r>
            <w:proofErr w:type="gramStart"/>
            <w:r w:rsidRPr="00FB3DCE">
              <w:rPr>
                <w:rFonts w:asciiTheme="minorHAnsi" w:eastAsia="MS MinNew Roman" w:hAnsiTheme="minorHAnsi" w:cstheme="minorHAnsi"/>
                <w:bCs/>
                <w:sz w:val="22"/>
                <w:szCs w:val="22"/>
                <w:lang w:val="en-NZ"/>
              </w:rPr>
              <w:t>using</w:t>
            </w:r>
            <w:proofErr w:type="gramEnd"/>
            <w:r w:rsidRPr="00FB3DCE">
              <w:rPr>
                <w:rFonts w:asciiTheme="minorHAnsi" w:eastAsia="MS MinNew Roman" w:hAnsiTheme="minorHAnsi" w:cstheme="minorHAnsi"/>
                <w:bCs/>
                <w:sz w:val="22"/>
                <w:szCs w:val="22"/>
                <w:lang w:val="en-NZ"/>
              </w:rPr>
              <w:t xml:space="preserve"> NatureWatchNZ or iNaturalist and tracking tunnels)</w:t>
            </w:r>
            <w:r w:rsidR="00243C89">
              <w:rPr>
                <w:rFonts w:asciiTheme="minorHAnsi" w:eastAsia="MS MinNew Roman" w:hAnsiTheme="minorHAnsi" w:cstheme="minorHAnsi"/>
                <w:bCs/>
                <w:sz w:val="22"/>
                <w:szCs w:val="22"/>
                <w:lang w:val="en-NZ"/>
              </w:rPr>
              <w:t>.</w:t>
            </w:r>
          </w:p>
          <w:p w:rsidR="00724C71" w:rsidRPr="00FB3DCE" w:rsidRDefault="00724C71" w:rsidP="00FB4B17">
            <w:pPr>
              <w:pStyle w:val="Header"/>
              <w:numPr>
                <w:ilvl w:val="0"/>
                <w:numId w:val="18"/>
              </w:numPr>
              <w:tabs>
                <w:tab w:val="clear" w:pos="4320"/>
                <w:tab w:val="clear" w:pos="8640"/>
              </w:tabs>
              <w:spacing w:before="120" w:after="120"/>
              <w:rPr>
                <w:rFonts w:asciiTheme="minorHAnsi" w:eastAsia="MS MinNew Roman" w:hAnsiTheme="minorHAnsi" w:cstheme="minorHAnsi"/>
                <w:sz w:val="22"/>
                <w:szCs w:val="22"/>
                <w:lang w:val="en-NZ"/>
              </w:rPr>
            </w:pPr>
            <w:r w:rsidRPr="00FB3DCE">
              <w:rPr>
                <w:rFonts w:asciiTheme="minorHAnsi" w:eastAsia="MS MinNew Roman" w:hAnsiTheme="minorHAnsi" w:cstheme="minorHAnsi"/>
                <w:bCs/>
                <w:sz w:val="22"/>
                <w:szCs w:val="22"/>
                <w:lang w:val="en-NZ"/>
              </w:rPr>
              <w:t>Use technology to gather data about and take action to protect and improve biodiversity. (</w:t>
            </w:r>
            <w:proofErr w:type="gramStart"/>
            <w:r w:rsidRPr="00FB3DCE">
              <w:rPr>
                <w:rFonts w:asciiTheme="minorHAnsi" w:eastAsia="MS MinNew Roman" w:hAnsiTheme="minorHAnsi" w:cstheme="minorHAnsi"/>
                <w:bCs/>
                <w:sz w:val="22"/>
                <w:szCs w:val="22"/>
                <w:lang w:val="en-NZ"/>
              </w:rPr>
              <w:t>using</w:t>
            </w:r>
            <w:proofErr w:type="gramEnd"/>
            <w:r w:rsidRPr="00FB3DCE">
              <w:rPr>
                <w:rFonts w:asciiTheme="minorHAnsi" w:eastAsia="MS MinNew Roman" w:hAnsiTheme="minorHAnsi" w:cstheme="minorHAnsi"/>
                <w:bCs/>
                <w:sz w:val="22"/>
                <w:szCs w:val="22"/>
                <w:lang w:val="en-NZ"/>
              </w:rPr>
              <w:t xml:space="preserve"> tracking tunnels and traps)</w:t>
            </w:r>
            <w:r w:rsidR="00243C89">
              <w:rPr>
                <w:rFonts w:asciiTheme="minorHAnsi" w:eastAsia="MS MinNew Roman" w:hAnsiTheme="minorHAnsi" w:cstheme="minorHAnsi"/>
                <w:bCs/>
                <w:sz w:val="22"/>
                <w:szCs w:val="22"/>
                <w:lang w:val="en-NZ"/>
              </w:rPr>
              <w:t>.</w:t>
            </w:r>
          </w:p>
          <w:p w:rsidR="00724C71" w:rsidRPr="00FB3DCE" w:rsidRDefault="00724C71" w:rsidP="00243C89">
            <w:pPr>
              <w:pStyle w:val="Header"/>
              <w:numPr>
                <w:ilvl w:val="0"/>
                <w:numId w:val="18"/>
              </w:numPr>
              <w:tabs>
                <w:tab w:val="clear" w:pos="4320"/>
                <w:tab w:val="clear" w:pos="8640"/>
              </w:tabs>
              <w:spacing w:before="120" w:after="120"/>
              <w:ind w:left="1077" w:hanging="357"/>
              <w:rPr>
                <w:rFonts w:asciiTheme="minorHAnsi" w:eastAsia="MS MinNew Roman" w:hAnsiTheme="minorHAnsi" w:cstheme="minorHAnsi"/>
                <w:sz w:val="22"/>
                <w:szCs w:val="22"/>
                <w:lang w:val="en-NZ"/>
              </w:rPr>
            </w:pPr>
            <w:r w:rsidRPr="00FB3DCE">
              <w:rPr>
                <w:rFonts w:asciiTheme="minorHAnsi" w:eastAsia="MS MinNew Roman" w:hAnsiTheme="minorHAnsi" w:cstheme="minorHAnsi"/>
                <w:bCs/>
                <w:sz w:val="22"/>
                <w:szCs w:val="22"/>
                <w:lang w:val="en-NZ"/>
              </w:rPr>
              <w:t>Understand the</w:t>
            </w:r>
            <w:r w:rsidR="000C1077" w:rsidRPr="00FB3DCE">
              <w:rPr>
                <w:rFonts w:asciiTheme="minorHAnsi" w:eastAsia="MS MinNew Roman" w:hAnsiTheme="minorHAnsi" w:cstheme="minorHAnsi"/>
                <w:bCs/>
                <w:sz w:val="22"/>
                <w:szCs w:val="22"/>
                <w:lang w:val="en-NZ"/>
              </w:rPr>
              <w:t xml:space="preserve"> </w:t>
            </w:r>
            <w:r w:rsidRPr="00FB3DCE">
              <w:rPr>
                <w:rFonts w:asciiTheme="minorHAnsi" w:eastAsia="MS MinNew Roman" w:hAnsiTheme="minorHAnsi" w:cstheme="minorHAnsi"/>
                <w:bCs/>
                <w:sz w:val="22"/>
                <w:szCs w:val="22"/>
                <w:lang w:val="en-NZ"/>
              </w:rPr>
              <w:t xml:space="preserve">action that individuals, groups (schools) and communities can take to work towards a </w:t>
            </w:r>
            <w:r w:rsidR="00243C89">
              <w:rPr>
                <w:rFonts w:asciiTheme="minorHAnsi" w:eastAsia="MS MinNew Roman" w:hAnsiTheme="minorHAnsi" w:cstheme="minorHAnsi"/>
                <w:bCs/>
                <w:sz w:val="22"/>
                <w:szCs w:val="22"/>
                <w:lang w:val="en-NZ"/>
              </w:rPr>
              <w:t>p</w:t>
            </w:r>
            <w:r w:rsidRPr="00FB3DCE">
              <w:rPr>
                <w:rFonts w:asciiTheme="minorHAnsi" w:eastAsia="MS MinNew Roman" w:hAnsiTheme="minorHAnsi" w:cstheme="minorHAnsi"/>
                <w:bCs/>
                <w:sz w:val="22"/>
                <w:szCs w:val="22"/>
                <w:lang w:val="en-NZ"/>
              </w:rPr>
              <w:t>est</w:t>
            </w:r>
            <w:r w:rsidR="00243C89">
              <w:rPr>
                <w:rFonts w:asciiTheme="minorHAnsi" w:eastAsia="MS MinNew Roman" w:hAnsiTheme="minorHAnsi" w:cstheme="minorHAnsi"/>
                <w:bCs/>
                <w:sz w:val="22"/>
                <w:szCs w:val="22"/>
                <w:lang w:val="en-NZ"/>
              </w:rPr>
              <w:t>-</w:t>
            </w:r>
            <w:r w:rsidRPr="00FB3DCE">
              <w:rPr>
                <w:rFonts w:asciiTheme="minorHAnsi" w:eastAsia="MS MinNew Roman" w:hAnsiTheme="minorHAnsi" w:cstheme="minorHAnsi"/>
                <w:bCs/>
                <w:sz w:val="22"/>
                <w:szCs w:val="22"/>
                <w:lang w:val="en-NZ"/>
              </w:rPr>
              <w:t>free New Zealand (ongoing programme)</w:t>
            </w:r>
            <w:r w:rsidR="00243C89">
              <w:rPr>
                <w:rFonts w:asciiTheme="minorHAnsi" w:eastAsia="MS MinNew Roman" w:hAnsiTheme="minorHAnsi" w:cstheme="minorHAnsi"/>
                <w:bCs/>
                <w:sz w:val="22"/>
                <w:szCs w:val="22"/>
                <w:lang w:val="en-NZ"/>
              </w:rPr>
              <w:t>.</w:t>
            </w:r>
          </w:p>
        </w:tc>
      </w:tr>
    </w:tbl>
    <w:p w:rsidR="00243C89" w:rsidRDefault="00243C89" w:rsidP="00FB4B17">
      <w:pPr>
        <w:rPr>
          <w:b/>
          <w:sz w:val="32"/>
          <w:szCs w:val="32"/>
          <w:lang w:val="en-NZ"/>
        </w:rPr>
      </w:pPr>
    </w:p>
    <w:p w:rsidR="003D7A96" w:rsidRPr="00C37972" w:rsidRDefault="00354B36" w:rsidP="00FB4B17">
      <w:pPr>
        <w:rPr>
          <w:b/>
          <w:sz w:val="32"/>
          <w:szCs w:val="32"/>
          <w:lang w:val="en-NZ"/>
        </w:rPr>
      </w:pPr>
      <w:proofErr w:type="gramStart"/>
      <w:r>
        <w:rPr>
          <w:b/>
          <w:sz w:val="32"/>
          <w:szCs w:val="32"/>
          <w:lang w:val="en-NZ"/>
        </w:rPr>
        <w:lastRenderedPageBreak/>
        <w:t>iNaturalist</w:t>
      </w:r>
      <w:proofErr w:type="gramEnd"/>
    </w:p>
    <w:p w:rsidR="009E054C" w:rsidRPr="00243C89" w:rsidRDefault="00055747" w:rsidP="00FB4B17">
      <w:pPr>
        <w:spacing w:after="120"/>
        <w:rPr>
          <w:b/>
          <w:lang w:val="en-NZ"/>
        </w:rPr>
      </w:pPr>
      <w:r w:rsidRPr="00243C89">
        <w:rPr>
          <w:lang w:val="en-NZ"/>
        </w:rPr>
        <w:t>The application used in this unit is</w:t>
      </w:r>
      <w:r w:rsidR="00354B36" w:rsidRPr="00243C89">
        <w:rPr>
          <w:b/>
          <w:lang w:val="en-NZ"/>
        </w:rPr>
        <w:t xml:space="preserve"> iNaturalist </w:t>
      </w:r>
      <w:r w:rsidR="00354B36" w:rsidRPr="00243C89">
        <w:t xml:space="preserve">which is accessed via the New Zealand regional node: </w:t>
      </w:r>
      <w:r w:rsidR="0097706F" w:rsidRPr="00243C89">
        <w:rPr>
          <w:b/>
          <w:bCs/>
        </w:rPr>
        <w:t>NatureWatchNZ (</w:t>
      </w:r>
      <w:r w:rsidR="00354B36" w:rsidRPr="00243C89">
        <w:rPr>
          <w:b/>
          <w:bCs/>
        </w:rPr>
        <w:t>www.naturewatch.org.nz)</w:t>
      </w:r>
      <w:r w:rsidR="00243C89" w:rsidRPr="00243C89">
        <w:rPr>
          <w:b/>
          <w:bCs/>
        </w:rPr>
        <w:t>.</w:t>
      </w:r>
    </w:p>
    <w:p w:rsidR="003D7A96" w:rsidRPr="00FB3DCE" w:rsidRDefault="009E054C" w:rsidP="00FB4B17">
      <w:pPr>
        <w:spacing w:after="120"/>
        <w:rPr>
          <w:lang w:val="en-NZ"/>
        </w:rPr>
      </w:pPr>
      <w:r w:rsidRPr="00FB3DCE">
        <w:rPr>
          <w:lang w:val="en-NZ"/>
        </w:rPr>
        <w:t xml:space="preserve">Vision: </w:t>
      </w:r>
      <w:r w:rsidR="00243C89">
        <w:rPr>
          <w:lang w:val="en-NZ"/>
        </w:rPr>
        <w:t>To</w:t>
      </w:r>
      <w:r w:rsidRPr="00FB3DCE">
        <w:rPr>
          <w:lang w:val="en-NZ"/>
        </w:rPr>
        <w:t xml:space="preserve"> build a living record of life in New Zealand that scientists and environmental managers can use to monitor changes in biodiversity, and that anyone can use to learn more about New Zealand’s amazing natural history.</w:t>
      </w:r>
    </w:p>
    <w:p w:rsidR="009E054C" w:rsidRPr="00FB3DCE" w:rsidRDefault="009E054C" w:rsidP="00FB4B17">
      <w:pPr>
        <w:spacing w:after="120"/>
        <w:rPr>
          <w:lang w:val="en-NZ"/>
        </w:rPr>
      </w:pPr>
      <w:r w:rsidRPr="00FB3DCE">
        <w:rPr>
          <w:lang w:val="en-NZ"/>
        </w:rPr>
        <w:t>Its aims are:</w:t>
      </w:r>
    </w:p>
    <w:p w:rsidR="009E054C" w:rsidRPr="00FB3DCE" w:rsidRDefault="009E054C" w:rsidP="00FB4B17">
      <w:pPr>
        <w:pStyle w:val="ListParagraph"/>
        <w:numPr>
          <w:ilvl w:val="0"/>
          <w:numId w:val="31"/>
        </w:numPr>
        <w:rPr>
          <w:rFonts w:ascii="Calibri" w:hAnsi="Calibri"/>
          <w:lang w:val="en-NZ"/>
        </w:rPr>
      </w:pPr>
      <w:r w:rsidRPr="00FB3DCE">
        <w:rPr>
          <w:rFonts w:ascii="Calibri" w:hAnsi="Calibri"/>
          <w:lang w:val="en-NZ"/>
        </w:rPr>
        <w:t>To increase knowledge, understanding and appreciation of New Zealand’s natural history</w:t>
      </w:r>
      <w:r w:rsidR="00243C89">
        <w:rPr>
          <w:rFonts w:ascii="Calibri" w:hAnsi="Calibri"/>
          <w:lang w:val="en-NZ"/>
        </w:rPr>
        <w:t>.</w:t>
      </w:r>
    </w:p>
    <w:p w:rsidR="00055747" w:rsidRPr="00FB3DCE" w:rsidRDefault="009E054C" w:rsidP="00FB4B17">
      <w:pPr>
        <w:pStyle w:val="ListParagraph"/>
        <w:numPr>
          <w:ilvl w:val="0"/>
          <w:numId w:val="31"/>
        </w:numPr>
        <w:rPr>
          <w:rFonts w:ascii="Calibri" w:hAnsi="Calibri"/>
          <w:lang w:val="en-NZ"/>
        </w:rPr>
      </w:pPr>
      <w:r w:rsidRPr="00FB3DCE">
        <w:rPr>
          <w:rFonts w:ascii="Calibri" w:hAnsi="Calibri"/>
          <w:lang w:val="en-NZ"/>
        </w:rPr>
        <w:t>To engage and assist New Zealanders in observing and recording biological information.</w:t>
      </w:r>
    </w:p>
    <w:p w:rsidR="009E054C" w:rsidRPr="00FB3DCE" w:rsidRDefault="009E054C" w:rsidP="00FB4B17">
      <w:pPr>
        <w:pStyle w:val="ListParagraph"/>
        <w:numPr>
          <w:ilvl w:val="0"/>
          <w:numId w:val="31"/>
        </w:numPr>
        <w:rPr>
          <w:rFonts w:ascii="Calibri" w:hAnsi="Calibri"/>
          <w:lang w:val="en-NZ"/>
        </w:rPr>
      </w:pPr>
      <w:r w:rsidRPr="00FB3DCE">
        <w:rPr>
          <w:rFonts w:ascii="Calibri" w:hAnsi="Calibri"/>
          <w:lang w:val="en-NZ"/>
        </w:rPr>
        <w:t>To develop and support online tools to assist individuals and groups to record, view, share and use biological information.</w:t>
      </w:r>
    </w:p>
    <w:p w:rsidR="009E054C" w:rsidRPr="00FB3DCE" w:rsidRDefault="009E054C" w:rsidP="00FB4B17">
      <w:pPr>
        <w:pStyle w:val="ListParagraph"/>
        <w:numPr>
          <w:ilvl w:val="0"/>
          <w:numId w:val="31"/>
        </w:numPr>
        <w:rPr>
          <w:rFonts w:ascii="Calibri" w:hAnsi="Calibri"/>
          <w:lang w:val="en-NZ"/>
        </w:rPr>
      </w:pPr>
      <w:r w:rsidRPr="00FB3DCE">
        <w:rPr>
          <w:rFonts w:ascii="Calibri" w:hAnsi="Calibri"/>
          <w:lang w:val="en-NZ"/>
        </w:rPr>
        <w:t>To collaborate with people and groups interested in bio-recording.</w:t>
      </w:r>
    </w:p>
    <w:p w:rsidR="009E054C" w:rsidRPr="00FB3DCE" w:rsidRDefault="009E054C" w:rsidP="00FB4B17">
      <w:pPr>
        <w:pStyle w:val="ListParagraph"/>
        <w:numPr>
          <w:ilvl w:val="0"/>
          <w:numId w:val="31"/>
        </w:numPr>
        <w:spacing w:after="120"/>
        <w:rPr>
          <w:rFonts w:ascii="Calibri" w:hAnsi="Calibri"/>
          <w:lang w:val="en-NZ"/>
        </w:rPr>
      </w:pPr>
      <w:r w:rsidRPr="00FB3DCE">
        <w:rPr>
          <w:rFonts w:ascii="Calibri" w:hAnsi="Calibri"/>
          <w:lang w:val="en-NZ"/>
        </w:rPr>
        <w:t xml:space="preserve">To promote and provide secure, open and ethical sources of biological information for the public. </w:t>
      </w:r>
      <w:r w:rsidR="00D32E02" w:rsidRPr="00FB3DCE">
        <w:rPr>
          <w:rStyle w:val="FootnoteReference"/>
          <w:rFonts w:ascii="Calibri" w:hAnsi="Calibri"/>
          <w:lang w:val="en-NZ"/>
        </w:rPr>
        <w:footnoteReference w:id="1"/>
      </w:r>
    </w:p>
    <w:p w:rsidR="009E054C" w:rsidRPr="00862CE5" w:rsidRDefault="00354B36" w:rsidP="00FB4B17">
      <w:pPr>
        <w:spacing w:after="120"/>
        <w:rPr>
          <w:lang w:val="en-NZ"/>
        </w:rPr>
      </w:pPr>
      <w:proofErr w:type="gramStart"/>
      <w:r w:rsidRPr="00FB3DCE">
        <w:rPr>
          <w:lang w:val="en-NZ"/>
        </w:rPr>
        <w:t>iNaturalist</w:t>
      </w:r>
      <w:proofErr w:type="gramEnd"/>
      <w:r w:rsidR="00D32E02" w:rsidRPr="00243C89">
        <w:rPr>
          <w:lang w:val="en-NZ"/>
        </w:rPr>
        <w:t xml:space="preserve"> has been selected for use in this unit due to its ease of use in uploading observations and accessing data and its excellent coverage of a range of flora and fauna nationally, and it’s fun!</w:t>
      </w:r>
    </w:p>
    <w:p w:rsidR="00A029A9" w:rsidRPr="00862CE5" w:rsidRDefault="00A029A9" w:rsidP="00FB4B17">
      <w:pPr>
        <w:spacing w:after="120"/>
        <w:rPr>
          <w:rFonts w:asciiTheme="minorHAnsi" w:hAnsiTheme="minorHAnsi"/>
          <w:color w:val="000000"/>
          <w:lang w:val="en-NZ"/>
        </w:rPr>
      </w:pPr>
      <w:r w:rsidRPr="00FB3DCE">
        <w:rPr>
          <w:rFonts w:asciiTheme="minorHAnsi" w:hAnsiTheme="minorHAnsi"/>
          <w:color w:val="000000"/>
          <w:lang w:val="en-NZ"/>
        </w:rPr>
        <w:t>Tim Park</w:t>
      </w:r>
      <w:r w:rsidRPr="00862CE5">
        <w:rPr>
          <w:rFonts w:asciiTheme="minorHAnsi" w:hAnsiTheme="minorHAnsi"/>
          <w:color w:val="000000"/>
          <w:lang w:val="en-NZ"/>
        </w:rPr>
        <w:t>, Environmental Partnership Leader from Wellington City Council, a</w:t>
      </w:r>
      <w:r w:rsidR="00E13FE7" w:rsidRPr="00862CE5">
        <w:rPr>
          <w:rFonts w:asciiTheme="minorHAnsi" w:hAnsiTheme="minorHAnsi"/>
          <w:color w:val="000000"/>
          <w:lang w:val="en-NZ"/>
        </w:rPr>
        <w:t xml:space="preserve"> conservationist with a strong </w:t>
      </w:r>
      <w:r w:rsidRPr="00862CE5">
        <w:rPr>
          <w:rFonts w:asciiTheme="minorHAnsi" w:hAnsiTheme="minorHAnsi"/>
          <w:color w:val="000000"/>
          <w:lang w:val="en-NZ"/>
        </w:rPr>
        <w:t>interest in the use of technology and citizen science says:</w:t>
      </w:r>
    </w:p>
    <w:p w:rsidR="00AC5677" w:rsidRPr="00FB3DCE" w:rsidRDefault="00A029A9" w:rsidP="00FB4B17">
      <w:pPr>
        <w:spacing w:after="120"/>
        <w:rPr>
          <w:rFonts w:asciiTheme="minorHAnsi" w:hAnsiTheme="minorHAnsi"/>
          <w:i/>
          <w:color w:val="000000"/>
          <w:lang w:val="en-NZ"/>
        </w:rPr>
      </w:pPr>
      <w:r w:rsidRPr="00FB3DCE">
        <w:rPr>
          <w:rFonts w:asciiTheme="minorHAnsi" w:hAnsiTheme="minorHAnsi"/>
          <w:i/>
          <w:color w:val="000000"/>
          <w:lang w:val="en-NZ"/>
        </w:rPr>
        <w:t>“</w:t>
      </w:r>
      <w:r w:rsidR="00AC5677" w:rsidRPr="00FB3DCE">
        <w:rPr>
          <w:rFonts w:asciiTheme="minorHAnsi" w:hAnsiTheme="minorHAnsi"/>
          <w:i/>
          <w:color w:val="000000"/>
          <w:lang w:val="en-NZ"/>
        </w:rPr>
        <w:t>Connecting growing minds with nature is increasingly important. I am sure you will discover that NatureWatch</w:t>
      </w:r>
      <w:r w:rsidRPr="00FB3DCE">
        <w:rPr>
          <w:rFonts w:asciiTheme="minorHAnsi" w:hAnsiTheme="minorHAnsi"/>
          <w:i/>
          <w:color w:val="000000"/>
          <w:lang w:val="en-NZ"/>
        </w:rPr>
        <w:t xml:space="preserve">NZ / iNaturalist </w:t>
      </w:r>
      <w:proofErr w:type="gramStart"/>
      <w:r w:rsidR="00AC5677" w:rsidRPr="00FB3DCE">
        <w:rPr>
          <w:rFonts w:asciiTheme="minorHAnsi" w:hAnsiTheme="minorHAnsi"/>
          <w:i/>
          <w:color w:val="000000"/>
          <w:lang w:val="en-NZ"/>
        </w:rPr>
        <w:t>is</w:t>
      </w:r>
      <w:proofErr w:type="gramEnd"/>
      <w:r w:rsidR="00AC5677" w:rsidRPr="00FB3DCE">
        <w:rPr>
          <w:rFonts w:asciiTheme="minorHAnsi" w:hAnsiTheme="minorHAnsi"/>
          <w:i/>
          <w:color w:val="000000"/>
          <w:lang w:val="en-NZ"/>
        </w:rPr>
        <w:t xml:space="preserve"> a superb place for sharing and learning about our natural world. We need a good understanding of the life which surrounds us if we want to look after it well. NatureWatch</w:t>
      </w:r>
      <w:r w:rsidRPr="00FB3DCE">
        <w:rPr>
          <w:rFonts w:asciiTheme="minorHAnsi" w:hAnsiTheme="minorHAnsi"/>
          <w:i/>
          <w:color w:val="000000"/>
          <w:lang w:val="en-NZ"/>
        </w:rPr>
        <w:t>NZ /</w:t>
      </w:r>
      <w:r w:rsidR="00E13FE7" w:rsidRPr="00FB3DCE">
        <w:rPr>
          <w:rFonts w:asciiTheme="minorHAnsi" w:hAnsiTheme="minorHAnsi"/>
          <w:i/>
          <w:color w:val="000000"/>
          <w:lang w:val="en-NZ"/>
        </w:rPr>
        <w:t xml:space="preserve"> </w:t>
      </w:r>
      <w:r w:rsidRPr="00FB3DCE">
        <w:rPr>
          <w:rFonts w:asciiTheme="minorHAnsi" w:hAnsiTheme="minorHAnsi"/>
          <w:i/>
          <w:color w:val="000000"/>
          <w:lang w:val="en-NZ"/>
        </w:rPr>
        <w:t>iNaturalist</w:t>
      </w:r>
      <w:r w:rsidR="00AC5677" w:rsidRPr="00FB3DCE">
        <w:rPr>
          <w:rFonts w:asciiTheme="minorHAnsi" w:hAnsiTheme="minorHAnsi"/>
          <w:i/>
          <w:color w:val="000000"/>
          <w:lang w:val="en-NZ"/>
        </w:rPr>
        <w:t xml:space="preserve"> is simplex – it present complex information simply But this powerful technology is nothing without the wide community of volun</w:t>
      </w:r>
      <w:r w:rsidRPr="00FB3DCE">
        <w:rPr>
          <w:rFonts w:asciiTheme="minorHAnsi" w:hAnsiTheme="minorHAnsi"/>
          <w:i/>
          <w:color w:val="000000"/>
          <w:lang w:val="en-NZ"/>
        </w:rPr>
        <w:t>t</w:t>
      </w:r>
      <w:r w:rsidR="00AC5677" w:rsidRPr="00FB3DCE">
        <w:rPr>
          <w:rFonts w:asciiTheme="minorHAnsi" w:hAnsiTheme="minorHAnsi"/>
          <w:i/>
          <w:color w:val="000000"/>
          <w:lang w:val="en-NZ"/>
        </w:rPr>
        <w:t>eers – professional and amateur enthusiasts who curate the information as it pours in. Every contribution to NatureWatch</w:t>
      </w:r>
      <w:r w:rsidRPr="00FB3DCE">
        <w:rPr>
          <w:rFonts w:asciiTheme="minorHAnsi" w:hAnsiTheme="minorHAnsi"/>
          <w:i/>
          <w:color w:val="000000"/>
          <w:lang w:val="en-NZ"/>
        </w:rPr>
        <w:t>NZ / iNaturalist</w:t>
      </w:r>
      <w:r w:rsidR="00AC5677" w:rsidRPr="00FB3DCE">
        <w:rPr>
          <w:rFonts w:asciiTheme="minorHAnsi" w:hAnsiTheme="minorHAnsi"/>
          <w:i/>
          <w:color w:val="000000"/>
          <w:lang w:val="en-NZ"/>
        </w:rPr>
        <w:t xml:space="preserve"> is valuable so get y</w:t>
      </w:r>
      <w:r w:rsidR="009B529E">
        <w:rPr>
          <w:rFonts w:asciiTheme="minorHAnsi" w:hAnsiTheme="minorHAnsi"/>
          <w:i/>
          <w:color w:val="000000"/>
          <w:lang w:val="en-NZ"/>
        </w:rPr>
        <w:t>our team out there and observe!”</w:t>
      </w:r>
    </w:p>
    <w:p w:rsidR="00234EC3" w:rsidRPr="00FB3DCE" w:rsidRDefault="00234EC3" w:rsidP="00FB4B17">
      <w:pPr>
        <w:rPr>
          <w:rFonts w:asciiTheme="minorHAnsi" w:hAnsiTheme="minorHAnsi"/>
          <w:i/>
          <w:color w:val="000000" w:themeColor="text1"/>
          <w:lang w:val="en-NZ"/>
        </w:rPr>
      </w:pPr>
      <w:r w:rsidRPr="00FB3DCE">
        <w:rPr>
          <w:rFonts w:asciiTheme="minorHAnsi" w:hAnsiTheme="minorHAnsi"/>
          <w:color w:val="000000"/>
          <w:lang w:val="en-NZ"/>
        </w:rPr>
        <w:t>Barrie Matthews</w:t>
      </w:r>
      <w:r w:rsidRPr="00862CE5">
        <w:rPr>
          <w:rFonts w:asciiTheme="minorHAnsi" w:hAnsiTheme="minorHAnsi"/>
          <w:color w:val="000000"/>
          <w:lang w:val="en-NZ"/>
        </w:rPr>
        <w:t>, Programme</w:t>
      </w:r>
      <w:r w:rsidRPr="00956504">
        <w:rPr>
          <w:rFonts w:asciiTheme="minorHAnsi" w:hAnsiTheme="minorHAnsi"/>
          <w:color w:val="000000"/>
          <w:lang w:val="en-NZ"/>
        </w:rPr>
        <w:t xml:space="preserve"> </w:t>
      </w:r>
      <w:r w:rsidR="00D257F9" w:rsidRPr="00956504">
        <w:rPr>
          <w:rFonts w:asciiTheme="minorHAnsi" w:hAnsiTheme="minorHAnsi"/>
          <w:color w:val="000000"/>
          <w:lang w:val="en-NZ"/>
        </w:rPr>
        <w:t>M</w:t>
      </w:r>
      <w:r w:rsidRPr="00956504">
        <w:rPr>
          <w:rFonts w:asciiTheme="minorHAnsi" w:hAnsiTheme="minorHAnsi"/>
          <w:color w:val="000000"/>
          <w:lang w:val="en-NZ"/>
        </w:rPr>
        <w:t>anager from LEARNNZ</w:t>
      </w:r>
      <w:r w:rsidR="00956504">
        <w:rPr>
          <w:rFonts w:asciiTheme="minorHAnsi" w:hAnsiTheme="minorHAnsi"/>
          <w:color w:val="000000"/>
          <w:lang w:val="en-NZ"/>
        </w:rPr>
        <w:t>,</w:t>
      </w:r>
      <w:r w:rsidRPr="00956504">
        <w:rPr>
          <w:rFonts w:asciiTheme="minorHAnsi" w:hAnsiTheme="minorHAnsi"/>
          <w:color w:val="000000"/>
          <w:lang w:val="en-NZ"/>
        </w:rPr>
        <w:t xml:space="preserve"> wr</w:t>
      </w:r>
      <w:r w:rsidR="00D21765">
        <w:rPr>
          <w:rFonts w:asciiTheme="minorHAnsi" w:hAnsiTheme="minorHAnsi"/>
          <w:color w:val="000000"/>
          <w:lang w:val="en-NZ"/>
        </w:rPr>
        <w:t>ote</w:t>
      </w:r>
      <w:r w:rsidRPr="00956504">
        <w:rPr>
          <w:rFonts w:asciiTheme="minorHAnsi" w:hAnsiTheme="minorHAnsi"/>
          <w:color w:val="000000"/>
          <w:lang w:val="en-NZ"/>
        </w:rPr>
        <w:t xml:space="preserve"> in his blog about</w:t>
      </w:r>
      <w:r w:rsidR="00956504">
        <w:rPr>
          <w:rFonts w:asciiTheme="minorHAnsi" w:hAnsiTheme="minorHAnsi"/>
          <w:color w:val="000000"/>
          <w:lang w:val="en-NZ"/>
        </w:rPr>
        <w:t>:</w:t>
      </w:r>
      <w:r w:rsidRPr="00956504">
        <w:rPr>
          <w:rFonts w:asciiTheme="minorHAnsi" w:hAnsiTheme="minorHAnsi"/>
          <w:color w:val="000000"/>
          <w:lang w:val="en-NZ"/>
        </w:rPr>
        <w:t xml:space="preserve"> </w:t>
      </w:r>
      <w:r w:rsidRPr="00FB3DCE">
        <w:rPr>
          <w:rFonts w:asciiTheme="minorHAnsi" w:hAnsiTheme="minorHAnsi"/>
          <w:i/>
          <w:color w:val="000000"/>
          <w:lang w:val="en-NZ"/>
        </w:rPr>
        <w:t>“</w:t>
      </w:r>
      <w:r w:rsidRPr="00FB3DCE">
        <w:rPr>
          <w:i/>
          <w:color w:val="000000" w:themeColor="text1"/>
          <w:shd w:val="clear" w:color="auto" w:fill="FFFFFF"/>
        </w:rPr>
        <w:t>the many diverse applications of</w:t>
      </w:r>
      <w:r w:rsidRPr="00FB3DCE">
        <w:rPr>
          <w:rStyle w:val="apple-converted-space"/>
          <w:i/>
          <w:color w:val="000000" w:themeColor="text1"/>
          <w:shd w:val="clear" w:color="auto" w:fill="FFFFFF"/>
        </w:rPr>
        <w:t xml:space="preserve"> </w:t>
      </w:r>
      <w:r w:rsidR="0097706F" w:rsidRPr="00FB3DCE">
        <w:rPr>
          <w:rFonts w:cs="Segoe UI"/>
          <w:bCs/>
          <w:i/>
          <w:color w:val="000000" w:themeColor="text1"/>
          <w:shd w:val="clear" w:color="auto" w:fill="FFFFFF"/>
        </w:rPr>
        <w:t>NatureWatchNZ</w:t>
      </w:r>
      <w:r w:rsidRPr="00FB3DCE">
        <w:rPr>
          <w:rFonts w:cs="Segoe UI"/>
          <w:bCs/>
          <w:i/>
          <w:color w:val="000000" w:themeColor="text1"/>
          <w:shd w:val="clear" w:color="auto" w:fill="FFFFFF"/>
        </w:rPr>
        <w:t xml:space="preserve"> / iNaturalist </w:t>
      </w:r>
      <w:r w:rsidRPr="00FB3DCE">
        <w:rPr>
          <w:i/>
          <w:color w:val="000000" w:themeColor="text1"/>
          <w:shd w:val="clear" w:color="auto" w:fill="FFFFFF"/>
        </w:rPr>
        <w:t>to the learning process, skill development, literacy – across Māori, Latin and English, numeracy, communication, right through to nationhood building – environmental education writ large - in the deepest and broadest sense”</w:t>
      </w:r>
      <w:r w:rsidRPr="00FB3DCE">
        <w:rPr>
          <w:rStyle w:val="FootnoteReference"/>
          <w:i/>
          <w:color w:val="000000" w:themeColor="text1"/>
          <w:shd w:val="clear" w:color="auto" w:fill="FFFFFF"/>
        </w:rPr>
        <w:footnoteReference w:id="2"/>
      </w:r>
      <w:r w:rsidRPr="00FB3DCE">
        <w:rPr>
          <w:i/>
          <w:color w:val="000000" w:themeColor="text1"/>
          <w:shd w:val="clear" w:color="auto" w:fill="FFFFFF"/>
        </w:rPr>
        <w:t xml:space="preserve">. </w:t>
      </w:r>
    </w:p>
    <w:p w:rsidR="00234EC3" w:rsidRPr="00243C89" w:rsidRDefault="008C2113" w:rsidP="00FB4B17">
      <w:pPr>
        <w:rPr>
          <w:rFonts w:asciiTheme="minorHAnsi" w:hAnsiTheme="minorHAnsi"/>
          <w:color w:val="000000"/>
          <w:lang w:val="en-NZ"/>
        </w:rPr>
      </w:pPr>
      <w:hyperlink r:id="rId15" w:history="1">
        <w:r w:rsidR="00D257F9" w:rsidRPr="00243C89">
          <w:rPr>
            <w:rStyle w:val="Hyperlink"/>
            <w:rFonts w:asciiTheme="minorHAnsi" w:hAnsiTheme="minorHAnsi"/>
            <w:lang w:val="en-NZ"/>
          </w:rPr>
          <w:t>http://blog.core-ed.org/blog/2016/03/using-naturewatch-to-build-21st-century-capabilities-in-students.html</w:t>
        </w:r>
      </w:hyperlink>
      <w:r w:rsidR="00D257F9" w:rsidRPr="00243C89">
        <w:rPr>
          <w:rFonts w:asciiTheme="minorHAnsi" w:hAnsiTheme="minorHAnsi"/>
          <w:color w:val="000000"/>
          <w:lang w:val="en-NZ"/>
        </w:rPr>
        <w:t xml:space="preserve"> </w:t>
      </w:r>
    </w:p>
    <w:p w:rsidR="002E376D" w:rsidRDefault="002E376D">
      <w:pPr>
        <w:rPr>
          <w:rFonts w:asciiTheme="minorHAnsi" w:hAnsiTheme="minorHAnsi"/>
          <w:color w:val="000000"/>
          <w:lang w:val="en-NZ"/>
        </w:rPr>
      </w:pPr>
      <w:r>
        <w:rPr>
          <w:rFonts w:asciiTheme="minorHAnsi" w:hAnsiTheme="minorHAnsi"/>
          <w:color w:val="000000"/>
          <w:lang w:val="en-NZ"/>
        </w:rPr>
        <w:br w:type="page"/>
      </w:r>
    </w:p>
    <w:p w:rsidR="00A029A9" w:rsidRPr="00243C89" w:rsidRDefault="00A029A9" w:rsidP="00FB4B17">
      <w:pPr>
        <w:rPr>
          <w:b/>
        </w:rPr>
      </w:pPr>
      <w:r w:rsidRPr="00243C89">
        <w:rPr>
          <w:b/>
        </w:rPr>
        <w:lastRenderedPageBreak/>
        <w:t>Trap.NZ</w:t>
      </w:r>
    </w:p>
    <w:p w:rsidR="00862CE5" w:rsidRDefault="00A029A9" w:rsidP="00FB4B17">
      <w:r w:rsidRPr="00243C89">
        <w:t>Another application you may be interested in using</w:t>
      </w:r>
      <w:r w:rsidR="00D21765">
        <w:t xml:space="preserve"> is</w:t>
      </w:r>
      <w:r w:rsidR="00D21765" w:rsidRPr="00243C89">
        <w:rPr>
          <w:b/>
        </w:rPr>
        <w:t xml:space="preserve"> </w:t>
      </w:r>
      <w:r w:rsidR="00D21765" w:rsidRPr="00243C89">
        <w:t>Trap.NZ</w:t>
      </w:r>
      <w:r w:rsidRPr="00243C89">
        <w:t>, particularly if you are setting up a larger trapping programme</w:t>
      </w:r>
      <w:r w:rsidR="00D21765">
        <w:t>.</w:t>
      </w:r>
      <w:r w:rsidRPr="00243C89">
        <w:t xml:space="preserve"> </w:t>
      </w:r>
      <w:r w:rsidR="00AC5677" w:rsidRPr="00243C89">
        <w:t>Trap.NZ is an application for recording data relating to the trapping of pests or use of bait stations. You can set up trapping</w:t>
      </w:r>
      <w:r w:rsidR="00AC5677">
        <w:t xml:space="preserve"> projects, map your </w:t>
      </w:r>
      <w:r w:rsidR="00E13FE7">
        <w:t>trap lines</w:t>
      </w:r>
      <w:r w:rsidR="00AC5677">
        <w:t xml:space="preserve"> and traps, and enter your trapping results (via web or a mobile app). It allows you to interactively display maps and tables of results, including heat maps of where your kills are occurring, timing of peaks in pest catches etc.</w:t>
      </w:r>
    </w:p>
    <w:p w:rsidR="00862CE5" w:rsidRDefault="00862CE5" w:rsidP="00FB4B17"/>
    <w:p w:rsidR="00AC5677" w:rsidRDefault="00AC5677" w:rsidP="00FB4B17">
      <w:r>
        <w:t xml:space="preserve">You can use it to examine and understand the results of your trapping. It is a valuable tool for running pest trapping projects, particularly larger projects. It needs to be used in conjunction with NatureWatchNZ if you are using it for this unit. You can use </w:t>
      </w:r>
      <w:proofErr w:type="spellStart"/>
      <w:r>
        <w:t>NatureWatchNZ</w:t>
      </w:r>
      <w:proofErr w:type="spellEnd"/>
      <w:r>
        <w:t xml:space="preserve"> to provide flora and fauna research capability and Trap.NZ to support and evaluate </w:t>
      </w:r>
      <w:proofErr w:type="gramStart"/>
      <w:r>
        <w:t>your</w:t>
      </w:r>
      <w:proofErr w:type="gramEnd"/>
      <w:r>
        <w:t xml:space="preserve"> trapping project.</w:t>
      </w:r>
    </w:p>
    <w:p w:rsidR="00AC5677" w:rsidRDefault="00AC5677" w:rsidP="00FB4B17">
      <w:r>
        <w:t xml:space="preserve">See </w:t>
      </w:r>
      <w:hyperlink r:id="rId16" w:history="1">
        <w:r w:rsidR="00E13FE7" w:rsidRPr="007E6C84">
          <w:rPr>
            <w:rStyle w:val="Hyperlink"/>
          </w:rPr>
          <w:t>www.trap.nz</w:t>
        </w:r>
      </w:hyperlink>
    </w:p>
    <w:p w:rsidR="00E13FE7" w:rsidRDefault="00E13FE7" w:rsidP="00FB4B17"/>
    <w:p w:rsidR="00E13FE7" w:rsidRPr="00FB3DCE" w:rsidRDefault="00E13FE7" w:rsidP="00FB4B17">
      <w:pPr>
        <w:rPr>
          <w:rFonts w:eastAsia="MS MinNew Roman" w:cs="Arial"/>
          <w:bCs/>
          <w:i/>
          <w:lang w:val="en-NZ"/>
        </w:rPr>
      </w:pPr>
      <w:r w:rsidRPr="00FB3DCE">
        <w:rPr>
          <w:rFonts w:eastAsia="MS MinNew Roman" w:cs="Arial"/>
          <w:b/>
          <w:bCs/>
          <w:i/>
          <w:lang w:val="en-NZ"/>
        </w:rPr>
        <w:t>Please ensure you read carefully the attached RAMs Health and Safety guidelines and the Trap Setting guidelines.</w:t>
      </w:r>
    </w:p>
    <w:p w:rsidR="00EF6D9B" w:rsidRDefault="00EF6D9B" w:rsidP="00FB4B17">
      <w:pPr>
        <w:pStyle w:val="Header"/>
        <w:tabs>
          <w:tab w:val="clear" w:pos="4320"/>
          <w:tab w:val="clear" w:pos="8640"/>
        </w:tabs>
        <w:rPr>
          <w:rFonts w:eastAsia="MS MinNew Roman" w:cs="Arial"/>
          <w:bCs/>
          <w:lang w:val="en-NZ"/>
        </w:rPr>
      </w:pPr>
    </w:p>
    <w:p w:rsidR="0035350A" w:rsidRPr="00EC5FF1" w:rsidRDefault="0035350A" w:rsidP="00FB4B17">
      <w:pPr>
        <w:pStyle w:val="Header"/>
        <w:tabs>
          <w:tab w:val="clear" w:pos="4320"/>
          <w:tab w:val="clear" w:pos="8640"/>
        </w:tabs>
        <w:rPr>
          <w:rFonts w:eastAsia="MS MinNew Roman" w:cs="Arial"/>
          <w:bCs/>
          <w:lang w:val="en-NZ"/>
        </w:rPr>
      </w:pPr>
      <w:r w:rsidRPr="00EC5FF1">
        <w:rPr>
          <w:rFonts w:eastAsia="MS MinNew Roman" w:cs="Arial"/>
          <w:bCs/>
          <w:lang w:val="en-NZ"/>
        </w:rPr>
        <w:t>A list of all resources needed for each lesson is found at the start of each lesson template. This includes:</w:t>
      </w:r>
    </w:p>
    <w:p w:rsidR="0035350A" w:rsidRPr="00EC5FF1" w:rsidRDefault="0035350A" w:rsidP="00FB4B17">
      <w:pPr>
        <w:pStyle w:val="Header"/>
        <w:numPr>
          <w:ilvl w:val="0"/>
          <w:numId w:val="19"/>
        </w:numPr>
        <w:tabs>
          <w:tab w:val="clear" w:pos="4320"/>
          <w:tab w:val="clear" w:pos="8640"/>
        </w:tabs>
        <w:ind w:left="714" w:hanging="357"/>
        <w:rPr>
          <w:rFonts w:eastAsia="MS MinNew Roman"/>
          <w:lang w:val="en-NZ"/>
        </w:rPr>
      </w:pPr>
      <w:r w:rsidRPr="00EC5FF1">
        <w:rPr>
          <w:rFonts w:eastAsia="MS MinNew Roman"/>
          <w:lang w:val="en-NZ"/>
        </w:rPr>
        <w:t>Laminates of N</w:t>
      </w:r>
      <w:r w:rsidR="00862CE5">
        <w:rPr>
          <w:rFonts w:eastAsia="MS MinNew Roman"/>
          <w:lang w:val="en-NZ"/>
        </w:rPr>
        <w:t xml:space="preserve">ew </w:t>
      </w:r>
      <w:r w:rsidRPr="00EC5FF1">
        <w:rPr>
          <w:rFonts w:eastAsia="MS MinNew Roman"/>
          <w:lang w:val="en-NZ"/>
        </w:rPr>
        <w:t>Z</w:t>
      </w:r>
      <w:r w:rsidR="00862CE5">
        <w:rPr>
          <w:rFonts w:eastAsia="MS MinNew Roman"/>
          <w:lang w:val="en-NZ"/>
        </w:rPr>
        <w:t>ealand</w:t>
      </w:r>
      <w:r w:rsidRPr="00EC5FF1">
        <w:rPr>
          <w:rFonts w:eastAsia="MS MinNew Roman"/>
          <w:lang w:val="en-NZ"/>
        </w:rPr>
        <w:t xml:space="preserve"> fauna and pests (examples of photographs of New Zealand fauna are supplied for printing and laminating). </w:t>
      </w:r>
    </w:p>
    <w:p w:rsidR="003721DE" w:rsidRPr="00EC5FF1" w:rsidRDefault="0035350A" w:rsidP="00FB4B17">
      <w:pPr>
        <w:pStyle w:val="Header"/>
        <w:numPr>
          <w:ilvl w:val="0"/>
          <w:numId w:val="19"/>
        </w:numPr>
        <w:tabs>
          <w:tab w:val="clear" w:pos="4320"/>
          <w:tab w:val="clear" w:pos="8640"/>
        </w:tabs>
        <w:ind w:left="714" w:hanging="357"/>
        <w:rPr>
          <w:rFonts w:eastAsia="MS MinNew Roman"/>
          <w:lang w:val="en-NZ"/>
        </w:rPr>
      </w:pPr>
      <w:proofErr w:type="gramStart"/>
      <w:r w:rsidRPr="00EC5FF1">
        <w:rPr>
          <w:rFonts w:eastAsia="MS MinNew Roman"/>
          <w:lang w:val="en-NZ"/>
        </w:rPr>
        <w:t>iPads</w:t>
      </w:r>
      <w:proofErr w:type="gramEnd"/>
      <w:r w:rsidRPr="00EC5FF1">
        <w:rPr>
          <w:rFonts w:eastAsia="MS MinNew Roman"/>
          <w:lang w:val="en-NZ"/>
        </w:rPr>
        <w:t xml:space="preserve"> and/or tablets with pre-installed NatureWatchNZ </w:t>
      </w:r>
      <w:r w:rsidR="00354B36">
        <w:rPr>
          <w:rFonts w:eastAsia="MS MinNew Roman"/>
          <w:lang w:val="en-NZ"/>
        </w:rPr>
        <w:t>app.</w:t>
      </w:r>
      <w:r w:rsidRPr="00EC5FF1">
        <w:rPr>
          <w:rFonts w:eastAsia="MS MinNew Roman"/>
          <w:lang w:val="en-NZ"/>
        </w:rPr>
        <w:t xml:space="preserve"> </w:t>
      </w:r>
    </w:p>
    <w:p w:rsidR="0035350A" w:rsidRPr="00EC5FF1" w:rsidRDefault="0035350A" w:rsidP="00FB4B17">
      <w:pPr>
        <w:pStyle w:val="Header"/>
        <w:numPr>
          <w:ilvl w:val="0"/>
          <w:numId w:val="19"/>
        </w:numPr>
        <w:tabs>
          <w:tab w:val="clear" w:pos="4320"/>
          <w:tab w:val="clear" w:pos="8640"/>
        </w:tabs>
        <w:rPr>
          <w:rFonts w:eastAsia="MS MinNew Roman"/>
          <w:lang w:val="en-NZ"/>
        </w:rPr>
      </w:pPr>
      <w:r w:rsidRPr="00EC5FF1">
        <w:rPr>
          <w:rFonts w:eastAsia="MS MinNew Roman"/>
          <w:lang w:val="en-NZ"/>
        </w:rPr>
        <w:t xml:space="preserve">Pre and post unit </w:t>
      </w:r>
      <w:r w:rsidR="004C04D0" w:rsidRPr="00EC5FF1">
        <w:rPr>
          <w:rFonts w:eastAsia="MS MinNew Roman"/>
          <w:lang w:val="en-NZ"/>
        </w:rPr>
        <w:t>assessment test of knowledge (supplied)</w:t>
      </w:r>
      <w:r w:rsidR="00862CE5">
        <w:rPr>
          <w:rFonts w:eastAsia="MS MinNew Roman"/>
          <w:lang w:val="en-NZ"/>
        </w:rPr>
        <w:t>.</w:t>
      </w:r>
    </w:p>
    <w:p w:rsidR="0035350A" w:rsidRPr="00EC5FF1" w:rsidRDefault="0035350A" w:rsidP="00FB4B17">
      <w:pPr>
        <w:pStyle w:val="Header"/>
        <w:numPr>
          <w:ilvl w:val="0"/>
          <w:numId w:val="19"/>
        </w:numPr>
        <w:tabs>
          <w:tab w:val="clear" w:pos="4320"/>
          <w:tab w:val="clear" w:pos="8640"/>
        </w:tabs>
        <w:rPr>
          <w:rFonts w:eastAsia="MS MinNew Roman"/>
          <w:lang w:val="en-NZ"/>
        </w:rPr>
      </w:pPr>
      <w:r w:rsidRPr="00EC5FF1">
        <w:rPr>
          <w:rFonts w:eastAsia="MS MinNew Roman"/>
          <w:lang w:val="en-NZ"/>
        </w:rPr>
        <w:t>Vocabulary list</w:t>
      </w:r>
      <w:r w:rsidR="004C04D0" w:rsidRPr="00EC5FF1">
        <w:rPr>
          <w:rFonts w:eastAsia="MS MinNew Roman"/>
          <w:lang w:val="en-NZ"/>
        </w:rPr>
        <w:t xml:space="preserve"> in</w:t>
      </w:r>
      <w:r w:rsidRPr="00EC5FF1">
        <w:rPr>
          <w:rFonts w:eastAsia="MS MinNew Roman"/>
          <w:lang w:val="en-NZ"/>
        </w:rPr>
        <w:t xml:space="preserve"> English and Māori</w:t>
      </w:r>
      <w:r w:rsidR="00862CE5">
        <w:rPr>
          <w:rFonts w:eastAsia="MS MinNew Roman"/>
          <w:lang w:val="en-NZ"/>
        </w:rPr>
        <w:t>.</w:t>
      </w:r>
    </w:p>
    <w:p w:rsidR="0035350A" w:rsidRDefault="0035350A" w:rsidP="00FB4B17">
      <w:pPr>
        <w:pStyle w:val="Header"/>
        <w:numPr>
          <w:ilvl w:val="0"/>
          <w:numId w:val="19"/>
        </w:numPr>
        <w:tabs>
          <w:tab w:val="clear" w:pos="4320"/>
          <w:tab w:val="clear" w:pos="8640"/>
        </w:tabs>
        <w:rPr>
          <w:rFonts w:eastAsia="MS MinNew Roman"/>
          <w:lang w:val="en-NZ"/>
        </w:rPr>
      </w:pPr>
      <w:r w:rsidRPr="00EC5FF1">
        <w:rPr>
          <w:rFonts w:eastAsia="MS MinNew Roman"/>
          <w:lang w:val="en-NZ"/>
        </w:rPr>
        <w:t>EDGE top 100 bird list</w:t>
      </w:r>
      <w:r w:rsidR="00F91F4E">
        <w:rPr>
          <w:rFonts w:eastAsia="MS MinNew Roman"/>
          <w:lang w:val="en-NZ"/>
        </w:rPr>
        <w:t xml:space="preserve"> </w:t>
      </w:r>
      <w:hyperlink r:id="rId17" w:history="1">
        <w:r w:rsidR="00F91F4E" w:rsidRPr="00747FA3">
          <w:rPr>
            <w:rStyle w:val="Hyperlink"/>
            <w:rFonts w:eastAsia="MS MinNew Roman"/>
            <w:lang w:val="en-NZ"/>
          </w:rPr>
          <w:t>http://www.edgeofexistence.org/birds/top_100.php</w:t>
        </w:r>
      </w:hyperlink>
    </w:p>
    <w:p w:rsidR="0035350A" w:rsidRPr="00EC5FF1" w:rsidRDefault="0035350A" w:rsidP="00FB4B17">
      <w:pPr>
        <w:pStyle w:val="Header"/>
        <w:numPr>
          <w:ilvl w:val="0"/>
          <w:numId w:val="19"/>
        </w:numPr>
        <w:tabs>
          <w:tab w:val="clear" w:pos="4320"/>
          <w:tab w:val="clear" w:pos="8640"/>
        </w:tabs>
        <w:rPr>
          <w:rFonts w:eastAsia="MS MinNew Roman"/>
          <w:lang w:val="en-NZ"/>
        </w:rPr>
      </w:pPr>
      <w:r w:rsidRPr="00EC5FF1">
        <w:rPr>
          <w:rFonts w:eastAsia="MS MinNew Roman"/>
          <w:lang w:val="en-NZ"/>
        </w:rPr>
        <w:t xml:space="preserve">Tracking tunnel ink pictures/animal tracks. </w:t>
      </w:r>
    </w:p>
    <w:p w:rsidR="0035350A" w:rsidRPr="00EC5FF1" w:rsidRDefault="0035350A" w:rsidP="00FB4B17">
      <w:pPr>
        <w:pStyle w:val="Header"/>
        <w:numPr>
          <w:ilvl w:val="0"/>
          <w:numId w:val="19"/>
        </w:numPr>
        <w:tabs>
          <w:tab w:val="clear" w:pos="4320"/>
          <w:tab w:val="clear" w:pos="8640"/>
        </w:tabs>
        <w:rPr>
          <w:rFonts w:eastAsia="MS MinNew Roman"/>
          <w:lang w:val="en-NZ"/>
        </w:rPr>
      </w:pPr>
      <w:r w:rsidRPr="00EC5FF1">
        <w:rPr>
          <w:rFonts w:eastAsia="MS MinNew Roman"/>
          <w:lang w:val="en-NZ"/>
        </w:rPr>
        <w:t>Core flute</w:t>
      </w:r>
      <w:r w:rsidR="00F91F4E">
        <w:rPr>
          <w:rFonts w:eastAsia="MS MinNew Roman"/>
          <w:lang w:val="en-NZ"/>
        </w:rPr>
        <w:t xml:space="preserve"> (may be available free through your local real estate agent)</w:t>
      </w:r>
      <w:r w:rsidR="00862CE5">
        <w:rPr>
          <w:rFonts w:eastAsia="MS MinNew Roman"/>
          <w:lang w:val="en-NZ"/>
        </w:rPr>
        <w:t>.</w:t>
      </w:r>
    </w:p>
    <w:p w:rsidR="0035350A" w:rsidRPr="00EC5FF1" w:rsidRDefault="0035350A" w:rsidP="00FB4B17">
      <w:pPr>
        <w:pStyle w:val="Header"/>
        <w:numPr>
          <w:ilvl w:val="0"/>
          <w:numId w:val="19"/>
        </w:numPr>
        <w:tabs>
          <w:tab w:val="clear" w:pos="4320"/>
          <w:tab w:val="clear" w:pos="8640"/>
        </w:tabs>
        <w:rPr>
          <w:rFonts w:eastAsia="MS MinNew Roman"/>
          <w:lang w:val="en-NZ"/>
        </w:rPr>
      </w:pPr>
      <w:r w:rsidRPr="00EC5FF1">
        <w:rPr>
          <w:rFonts w:eastAsia="MS MinNew Roman"/>
          <w:lang w:val="en-NZ"/>
        </w:rPr>
        <w:t>Duct tape</w:t>
      </w:r>
      <w:r w:rsidR="00862CE5">
        <w:rPr>
          <w:rFonts w:eastAsia="MS MinNew Roman"/>
          <w:lang w:val="en-NZ"/>
        </w:rPr>
        <w:t>.</w:t>
      </w:r>
    </w:p>
    <w:p w:rsidR="0035350A" w:rsidRPr="00EC5FF1" w:rsidRDefault="0035350A" w:rsidP="00FB4B17">
      <w:pPr>
        <w:pStyle w:val="Header"/>
        <w:numPr>
          <w:ilvl w:val="0"/>
          <w:numId w:val="19"/>
        </w:numPr>
        <w:tabs>
          <w:tab w:val="clear" w:pos="4320"/>
          <w:tab w:val="clear" w:pos="8640"/>
        </w:tabs>
        <w:rPr>
          <w:rFonts w:eastAsia="MS MinNew Roman" w:cs="Arial"/>
          <w:bCs/>
          <w:lang w:val="en-NZ"/>
        </w:rPr>
      </w:pPr>
      <w:r w:rsidRPr="00EC5FF1">
        <w:rPr>
          <w:rFonts w:eastAsia="MS MinNew Roman" w:cs="Arial"/>
          <w:bCs/>
          <w:lang w:val="en-NZ"/>
        </w:rPr>
        <w:t>Bird counting resources</w:t>
      </w:r>
      <w:r w:rsidR="00862CE5">
        <w:rPr>
          <w:rFonts w:eastAsia="MS MinNew Roman" w:cs="Arial"/>
          <w:bCs/>
          <w:lang w:val="en-NZ"/>
        </w:rPr>
        <w:t>.</w:t>
      </w:r>
    </w:p>
    <w:p w:rsidR="00EE528A" w:rsidRPr="00EC5FF1" w:rsidRDefault="0035350A" w:rsidP="00FB4B17">
      <w:pPr>
        <w:pStyle w:val="ListParagraph"/>
        <w:numPr>
          <w:ilvl w:val="0"/>
          <w:numId w:val="19"/>
        </w:numPr>
        <w:rPr>
          <w:rFonts w:ascii="Calibri" w:hAnsi="Calibri"/>
          <w:lang w:val="en-NZ"/>
        </w:rPr>
      </w:pPr>
      <w:r w:rsidRPr="00EC5FF1">
        <w:rPr>
          <w:rFonts w:ascii="Calibri" w:eastAsia="MS MinNew Roman" w:hAnsi="Calibri" w:cs="Arial"/>
          <w:lang w:val="en-NZ"/>
        </w:rPr>
        <w:t>Traps (contact your local DOC office for advice on sourcing these)</w:t>
      </w:r>
      <w:r w:rsidR="00862CE5">
        <w:rPr>
          <w:rFonts w:ascii="Calibri" w:eastAsia="MS MinNew Roman" w:hAnsi="Calibri" w:cs="Arial"/>
          <w:lang w:val="en-NZ"/>
        </w:rPr>
        <w:t>.</w:t>
      </w:r>
    </w:p>
    <w:p w:rsidR="00EE528A" w:rsidRPr="00EC5FF1" w:rsidRDefault="00EE528A" w:rsidP="00FB4B17">
      <w:pPr>
        <w:pStyle w:val="ListParagraph"/>
        <w:numPr>
          <w:ilvl w:val="0"/>
          <w:numId w:val="3"/>
        </w:numPr>
        <w:rPr>
          <w:rFonts w:ascii="Calibri" w:hAnsi="Calibri"/>
          <w:lang w:val="en-NZ"/>
        </w:rPr>
      </w:pPr>
      <w:r w:rsidRPr="00EC5FF1">
        <w:rPr>
          <w:rFonts w:ascii="Calibri" w:hAnsi="Calibri"/>
          <w:lang w:val="en-NZ"/>
        </w:rPr>
        <w:t xml:space="preserve">A3 laminates of </w:t>
      </w:r>
      <w:r w:rsidR="00354B36">
        <w:rPr>
          <w:rFonts w:ascii="Calibri" w:hAnsi="Calibri"/>
          <w:lang w:val="en-NZ"/>
        </w:rPr>
        <w:t xml:space="preserve">your </w:t>
      </w:r>
      <w:r w:rsidRPr="00EC5FF1">
        <w:rPr>
          <w:rFonts w:ascii="Calibri" w:hAnsi="Calibri"/>
          <w:lang w:val="en-NZ"/>
        </w:rPr>
        <w:t>NatureWatch</w:t>
      </w:r>
      <w:r w:rsidR="00354B36">
        <w:rPr>
          <w:rFonts w:ascii="Calibri" w:hAnsi="Calibri"/>
          <w:lang w:val="en-NZ"/>
        </w:rPr>
        <w:t>NZ</w:t>
      </w:r>
      <w:r w:rsidRPr="00EC5FF1">
        <w:rPr>
          <w:rFonts w:ascii="Calibri" w:hAnsi="Calibri"/>
          <w:lang w:val="en-NZ"/>
        </w:rPr>
        <w:t xml:space="preserve"> </w:t>
      </w:r>
      <w:r w:rsidR="00354B36">
        <w:rPr>
          <w:rFonts w:ascii="Calibri" w:hAnsi="Calibri"/>
          <w:lang w:val="en-NZ"/>
        </w:rPr>
        <w:t>‘place</w:t>
      </w:r>
      <w:r w:rsidR="00F91F4E">
        <w:rPr>
          <w:rFonts w:ascii="Calibri" w:hAnsi="Calibri"/>
          <w:lang w:val="en-NZ"/>
        </w:rPr>
        <w:t>’</w:t>
      </w:r>
      <w:r w:rsidR="00354B36">
        <w:rPr>
          <w:rFonts w:ascii="Calibri" w:hAnsi="Calibri"/>
          <w:lang w:val="en-NZ"/>
        </w:rPr>
        <w:t xml:space="preserve"> map </w:t>
      </w:r>
      <w:r w:rsidRPr="00EC5FF1">
        <w:rPr>
          <w:rFonts w:ascii="Calibri" w:hAnsi="Calibri"/>
          <w:lang w:val="en-NZ"/>
        </w:rPr>
        <w:t>with</w:t>
      </w:r>
      <w:r w:rsidR="002E376D">
        <w:rPr>
          <w:rFonts w:ascii="Calibri" w:hAnsi="Calibri"/>
          <w:lang w:val="en-NZ"/>
        </w:rPr>
        <w:t xml:space="preserve"> </w:t>
      </w:r>
      <w:r w:rsidR="004C04D0" w:rsidRPr="00EC5FF1">
        <w:rPr>
          <w:rFonts w:ascii="Calibri" w:hAnsi="Calibri"/>
          <w:lang w:val="en-NZ"/>
        </w:rPr>
        <w:t>up</w:t>
      </w:r>
      <w:r w:rsidR="002E376D">
        <w:rPr>
          <w:rFonts w:ascii="Calibri" w:hAnsi="Calibri"/>
          <w:lang w:val="en-NZ"/>
        </w:rPr>
        <w:t>-t</w:t>
      </w:r>
      <w:r w:rsidR="004C04D0" w:rsidRPr="00EC5FF1">
        <w:rPr>
          <w:rFonts w:ascii="Calibri" w:hAnsi="Calibri"/>
          <w:lang w:val="en-NZ"/>
        </w:rPr>
        <w:t>o</w:t>
      </w:r>
      <w:r w:rsidR="002E376D">
        <w:rPr>
          <w:rFonts w:ascii="Calibri" w:hAnsi="Calibri"/>
          <w:lang w:val="en-NZ"/>
        </w:rPr>
        <w:t>-</w:t>
      </w:r>
      <w:r w:rsidR="004C04D0" w:rsidRPr="00EC5FF1">
        <w:rPr>
          <w:rFonts w:ascii="Calibri" w:hAnsi="Calibri"/>
          <w:lang w:val="en-NZ"/>
        </w:rPr>
        <w:t>date class</w:t>
      </w:r>
      <w:r w:rsidRPr="00EC5FF1">
        <w:rPr>
          <w:rFonts w:ascii="Calibri" w:hAnsi="Calibri"/>
          <w:lang w:val="en-NZ"/>
        </w:rPr>
        <w:t xml:space="preserve"> data. </w:t>
      </w:r>
    </w:p>
    <w:p w:rsidR="00EE528A" w:rsidRDefault="00EE528A" w:rsidP="00FB4B17">
      <w:pPr>
        <w:pStyle w:val="ListParagraph"/>
        <w:numPr>
          <w:ilvl w:val="0"/>
          <w:numId w:val="3"/>
        </w:numPr>
        <w:rPr>
          <w:rFonts w:ascii="Calibri" w:hAnsi="Calibri"/>
          <w:lang w:val="en-NZ"/>
        </w:rPr>
      </w:pPr>
      <w:r w:rsidRPr="00EC5FF1">
        <w:rPr>
          <w:rFonts w:ascii="Calibri" w:hAnsi="Calibri"/>
          <w:lang w:val="en-NZ"/>
        </w:rPr>
        <w:t xml:space="preserve">Laptop to connect to projector. </w:t>
      </w:r>
    </w:p>
    <w:p w:rsidR="00C37972" w:rsidRDefault="00C37972" w:rsidP="00FB4B17">
      <w:pPr>
        <w:pStyle w:val="ListParagraph"/>
        <w:numPr>
          <w:ilvl w:val="0"/>
          <w:numId w:val="3"/>
        </w:numPr>
        <w:rPr>
          <w:rFonts w:ascii="Calibri" w:hAnsi="Calibri"/>
          <w:lang w:val="en-NZ"/>
        </w:rPr>
      </w:pPr>
      <w:r>
        <w:rPr>
          <w:rFonts w:ascii="Calibri" w:hAnsi="Calibri"/>
          <w:lang w:val="en-NZ"/>
        </w:rPr>
        <w:t>Science Concepts Series</w:t>
      </w:r>
      <w:r w:rsidR="00583E28">
        <w:rPr>
          <w:rFonts w:ascii="Calibri" w:hAnsi="Calibri"/>
          <w:lang w:val="en-NZ"/>
        </w:rPr>
        <w:t>:</w:t>
      </w:r>
    </w:p>
    <w:p w:rsidR="00583E28" w:rsidRDefault="00583E28" w:rsidP="00FB4B17">
      <w:pPr>
        <w:pStyle w:val="ListParagraph"/>
        <w:numPr>
          <w:ilvl w:val="1"/>
          <w:numId w:val="3"/>
        </w:numPr>
        <w:rPr>
          <w:rFonts w:ascii="Calibri" w:hAnsi="Calibri"/>
          <w:lang w:val="en-NZ"/>
        </w:rPr>
      </w:pPr>
      <w:r>
        <w:rPr>
          <w:rFonts w:ascii="Calibri" w:hAnsi="Calibri"/>
          <w:lang w:val="en-NZ"/>
        </w:rPr>
        <w:t>#3 Birds: Structure, Function and Adaptation Level 1-4</w:t>
      </w:r>
    </w:p>
    <w:p w:rsidR="00583E28" w:rsidRDefault="00583E28" w:rsidP="00FB4B17">
      <w:pPr>
        <w:pStyle w:val="ListParagraph"/>
        <w:numPr>
          <w:ilvl w:val="1"/>
          <w:numId w:val="3"/>
        </w:numPr>
        <w:rPr>
          <w:rFonts w:ascii="Calibri" w:hAnsi="Calibri"/>
          <w:lang w:val="en-NZ"/>
        </w:rPr>
      </w:pPr>
      <w:r>
        <w:rPr>
          <w:rFonts w:ascii="Calibri" w:hAnsi="Calibri"/>
          <w:lang w:val="en-NZ"/>
        </w:rPr>
        <w:t>#39 Is this an animal?: Introducing the animal kingdom Levels 1-4</w:t>
      </w:r>
    </w:p>
    <w:p w:rsidR="00583E28" w:rsidRPr="00EC5FF1" w:rsidRDefault="00583E28" w:rsidP="00FB4B17">
      <w:pPr>
        <w:pStyle w:val="ListParagraph"/>
        <w:numPr>
          <w:ilvl w:val="1"/>
          <w:numId w:val="3"/>
        </w:numPr>
        <w:rPr>
          <w:rFonts w:ascii="Calibri" w:hAnsi="Calibri"/>
          <w:lang w:val="en-NZ"/>
        </w:rPr>
      </w:pPr>
      <w:r>
        <w:rPr>
          <w:rFonts w:ascii="Calibri" w:hAnsi="Calibri"/>
          <w:lang w:val="en-NZ"/>
        </w:rPr>
        <w:t>37 the bush: Classifying forest plants Levels 3-4</w:t>
      </w:r>
      <w:r w:rsidR="00862CE5">
        <w:rPr>
          <w:rFonts w:ascii="Calibri" w:hAnsi="Calibri"/>
          <w:lang w:val="en-NZ"/>
        </w:rPr>
        <w:t>.</w:t>
      </w:r>
      <w:r>
        <w:rPr>
          <w:rFonts w:ascii="Calibri" w:hAnsi="Calibri"/>
          <w:lang w:val="en-NZ"/>
        </w:rPr>
        <w:t xml:space="preserve"> </w:t>
      </w:r>
    </w:p>
    <w:p w:rsidR="00EC5FF1" w:rsidRPr="002E376D" w:rsidRDefault="008C2113" w:rsidP="002E376D">
      <w:pPr>
        <w:rPr>
          <w:sz w:val="22"/>
          <w:szCs w:val="22"/>
          <w:lang w:val="en-NZ"/>
        </w:rPr>
      </w:pPr>
      <w:r>
        <w:rPr>
          <w:noProof/>
          <w:lang w:val="en-NZ" w:eastAsia="en-NZ"/>
        </w:rPr>
        <w:pict>
          <v:group id="Group 16" o:spid="_x0000_s1033" style="position:absolute;margin-left:-19.6pt;margin-top:9.05pt;width:207pt;height:39pt;z-index:251671552;mso-height-relative:margin" coordsize="26289,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3CbPAQAACYKAAAOAAAAZHJzL2Uyb0RvYy54bWykVttu2zgQfV9g/0HQ&#10;u2PJkWNbiFMozgUFsm3QZNFnmqYsIRLJJenY6aL/vmdIybmiTbsPlsnhkDNz5syQxx92bRPdC2Nr&#10;JedxepDEkZBcrWq5nsd/314MpnFkHZMr1igp5vGDsPGHkz//ON7qXIxUpZqVMBEOkTbf6nlcOafz&#10;4dDySrTMHigtJBZLZVrmMDXr4cqwLU5vm+EoSY6GW2VW2igurIX0LCzGJ/78shTcfS5LK1zUzGP4&#10;5vzX+O+SvsOTY5avDdNVzTs32G940bJawuj+qDPmWLQx9auj2pobZVXpDrhqh6osay58DIgmTV5E&#10;c2nURvtY1vl2rfcwAdoXOP32sfzT/bWJ6hVydxRHkrXIkTcbYQ5wtnqdQ+fS6Bt9bTrBOswo3l1p&#10;WvpHJNHOw/qwh1XsXMQhHB2NprME6HOsZbPxIcYed14hOa+28er8xxuHvdkhebd3Rtc8x69DCaNX&#10;KP2cTdjlNkbE3SHtu85ombnb6AESqpmrl3VTuwdPTqSOnJL31zW/NmHyBHAgEgDHMlmNRh5y2kJa&#10;YQ+jmK4Uv7ORVIuKybUorAavkTFCcfhc3U+fGVw2tb6om4ayROMuNNTACw69gU7g55nim1ZIFwrO&#10;iAZRKmmrWts4MrlolwL8MR9XqS8BpP3KOjJHBPBF8O9oWiTJbHQ6WIyTxSBLJueDYpZNBpPkfJIl&#10;2TRdpIvvtDvN8o0ViJc1Z7rufIX0lbdvMr7rDaGWfE1G98xXPiHlHer/vYsQESTkqzX8C1D1vLTO&#10;CMcrEpdArpNDeb/gYX5ElnJgUR/RcvuXWqGE2MYpD8b/qI89zUEBY92lUG1EA0ANR/3p7B5hhNB6&#10;FXJaKkp4Tw5yrOMJ/KSSRqu1PQ8wex+21GjfalI3FdMC3tCxj+QejXty3xILTtUugggudWrUTSK3&#10;g5x47BOgPcvJ6yc6YUMIoS/7fbdJk2wygSG0lcNp2ncVsufbzmh6lOzbzniC68IXzOMxPWa/CivL&#10;G/kc514i/JUTkuLp9qoSFnCkmIxng6NinA6yNJkOiiIZDc4uiqRIsovFLDv93vnZV5IHJGBA0Fj3&#10;0Aiy38gvokTz9o3XY0jXplg0JtCecY6yDW2i0yatwOn3b+z0aWuI71es7nd4y0q6/ea2lsqE1D93&#10;e3XXu1wG/Y4SXdwEgdstd/7WOuw5tVSrB1DKKNQHGqvV/KJGsVwx666ZwZ0OId4p7jM+ZaO281h1&#10;oziqlPn2lpz0URxYjaMt3gjz2P6zYXQ9NB8lymaWZhmOdX6SEcPQD5+uLJ+uyE27UGhGqffOD0nf&#10;Nf2wNKr9iioryCqWmOSwPY9dP1y48HLBc4iLovBK4da5kjcad1WoJKL17e4rM7ojtgORPqm+UFn+&#10;om0EXcqPVAUaV1n7nkI4B1Q7/NE0/Mg/RjB69tp5Ovdaj8+7k/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uWo8c4AAAAAkBAAAPAAAAZHJzL2Rvd25yZXYueG1sTI9Ba8JAEIXv&#10;hf6HZYTedJNag8ZsRKTtSQrVQultzY5JMDsbsmsS/32np3qc9x5vvpdtRtuIHjtfO1IQzyIQSIUz&#10;NZUKvo5v0yUIHzQZ3ThCBTf0sMkfHzKdGjfQJ/aHUAouIZ9qBVUIbSqlLyq02s9ci8Te2XVWBz67&#10;UppOD1xuG/kcRYm0uib+UOkWdxUWl8PVKngf9LCdx6/9/nLe3X6Oi4/vfYxKPU3G7RpEwDH8h+EP&#10;n9EhZ6aTu5LxolEwfVnwlsDGMgbBgXmyYuGkYJXEIPNM3i/IfwEAAP//AwBQSwMECgAAAAAAAAAh&#10;AFAUqw+sygAArMoAABQAAABkcnMvbWVkaWEvaW1hZ2UxLnBuZ4lQTkcNChoKAAAADUlIRFIAAAQi&#10;AAAAyAgGAAAAPUFApAAAAAlwSFlzAAALEwAACxMBAJqcGAAABCtpVFh0WE1MOmNvbS5hZG9iZS54&#10;bXAAAAAAADx4OnhtcG1ldGEgeG1sbnM6eD0iYWRvYmU6bnM6bWV0YS8iIHg6eG1wdGs9IlhNUCBD&#10;b3JlIDUuMS4yIj4KICAgPHJkZjpSREYgeG1sbnM6cmRmPSJodHRwOi8vd3d3LnczLm9yZy8xOTk5&#10;LzAyLzIyLXJkZi1zeW50YXgtbnMjIj4KICAgICAgPHJkZjpEZXNjcmlwdGlvbiByZGY6YWJvdXQ9&#10;IiIKICAgICAgICAgICAgeG1sbnM6eG1wPSJodHRwOi8vbnMuYWRvYmUuY29tL3hhcC8xLjAvIj4K&#10;ICAgICAgICAgPHhtcDpNb2RpZnlEYXRlPjIwMTQtMDItMTdUMTU6MDI6MzY8L3htcDpNb2RpZnlE&#10;YXRlPgogICAgICAgICA8eG1wOkNyZWF0b3JUb29sPlBpeGVsbWF0b3IgMi4xLjE8L3htcDpDcmVh&#10;dG9yVG9vbD4KICAgICAgPC9yZGY6RGVzY3JpcHRpb24+CiAgICAgIDxyZGY6RGVzY3JpcHRpb24g&#10;cmRmOmFib3V0PSIiCiAgICAgICAgICAgIHhtbG5zOnRpZmY9Imh0dHA6Ly9ucy5hZG9iZS5jb20v&#10;dGlmZi8xLjAvIj4KICAgICAgICAgPHRpZmY6T3JpZW50YXRpb24+MTwvdGlmZjpPcmllbnRhdGlv&#10;bj4KICAgICAgICAgPHRpZmY6WVJlc29sdXRpb24+NzI8L3RpZmY6WVJlc29sdXRpb24+CiAgICAg&#10;ICAgIDx0aWZmOkNvbXByZXNzaW9uPjU8L3RpZmY6Q29tcHJlc3Npb24+CiAgICAgICAgIDx0aWZm&#10;OlJlc29sdXRpb25Vbml0PjE8L3RpZmY6UmVzb2x1dGlvblVuaXQ+CiAgICAgICAgIDx0aWZmOlhS&#10;ZXNvbHV0aW9uPjcyPC90aWZmOlhSZXNvbHV0aW9uPgogICAgICA8L3JkZjpEZXNjcmlwdGlvbj4K&#10;ICAgICAgPHJkZjpEZXNjcmlwdGlvbiByZGY6YWJvdXQ9IiIKICAgICAgICAgICAgeG1sbnM6ZXhp&#10;Zj0iaHR0cDovL25zLmFkb2JlLmNvbS9leGlmLzEuMC8iPgogICAgICAgICA8ZXhpZjpQaXhlbFhE&#10;aW1lbnNpb24+MTA1ODwvZXhpZjpQaXhlbFhEaW1lbnNpb24+CiAgICAgICAgIDxleGlmOkNvbG9y&#10;U3BhY2U+NjU1MzU8L2V4aWY6Q29sb3JTcGFjZT4KICAgICAgICAgPGV4aWY6UGl4ZWxZRGltZW5z&#10;aW9uPjIwMDwvZXhpZjpQaXhlbFlEaW1lbnNpb24+CiAgICAgIDwvcmRmOkRlc2NyaXB0aW9uPgog&#10;ICA8L3JkZjpSREY+CjwveDp4bXBtZXRhPgorrz7uAABAAElEQVR4Aey9CZBd2Xnfd+76tn69otFo&#10;7DMDzALMDBeMSFGkOBiFVERt1lIYRXa5FCmK5Cg2FbGcKktOPINSpWKXq6zEsmVJpThOxUnFhEMr&#10;MR1ZFCWBIkWJC0TODAezYbAvjd6Xt98t//937339utGNwaBfYzDkd4B+795zz/Kd3/nO9t1z77OS&#10;JDHqlIASUAJKQAkoASWgBJSAElACSkAJKAElcC8I2PciE81DCSgBJaAElIASUAJKQAkoASWgBJSA&#10;ElACJKCGCNUDJaAElIASUAJKQAkoASWgBJSAElACSuCeEVBDxD1DrRkpASWgBJSAElACSkAJKAEl&#10;oASUgBJQAmqIUB1QAkpACSgBJaAElIASUAJKQAkoASWgBO4ZATVE3DPUmpESUAJKQAkoASWgBJSA&#10;ElACSkAJKAEloIYI1QEloASUgBJQAkpACSgBJaAElIASUAJK4J4RUEPEPUOtGSkBJaAElIASUAJK&#10;QAkoASWgBJSAElACaohQHVACSkAJKAEloASUgBJQAkpACSgBJaAE7hkBNUTcM9SakRJQAkpACSgB&#10;JaAElIASUAJKQAkoASWghgjVASWgBJSAElACSkAJKAEloASUgBJQAkrgnhFQQ8Q9Q60ZKQEloASU&#10;gBJQAkpACSgBJaAElIASUAJqiFAdUAJKQAkoASWgBJSAElACSkAJKAEloATuGQE1RNwz1JqRElAC&#10;SkAJKAEloASUgBJQAkpACSgBJaCGCNUBJaAElIASUAJKQAkoASWgBJSAElACSuCeEVBDxD1DrRkp&#10;ASWgBJSAElACSkAJKAEloASUgBJQAmqIUB1QAkpACSgBJaAElIASUAJKQAkoASWgBO4ZATVE3DPU&#10;mpESUAJKQAkoASWgBJSAElACSkAJKAEloIYI1QEloASUgBJQAkpACSgBJaAElIASUAJK4J4RUEPE&#10;PUOtGSkBJaAElIASUAJKQAkoASWgBJSAElACriK4awIWY548edJ67rnnEmPhNKFPsupnGCQRX165&#10;L9zJk6nx6bnn4o3kOXXqWefEwC734s0xq3LpZTeuFJOJHQ9FZmIuOVsbS46Mm9h8AX+ZO4nv559/&#10;PqHL/e6Tb8ucPu2cqb5uHVu5kZhnno9QFetllAq6T+RdFcOyrFOf/rR94sSJaNVz+45OnzzpHj9g&#10;3IvI4mCWDY9zdxB1f+5cfmZMZxf14OmuDsiVZ55Zw/fUqVPOifFx8jXm+PFQvu/m48zveuazNyKz&#10;ib6uSfL0addUq5Y59llw21i/14R/Oyeok7VNGUXrak+uVlbaDdyqZ28npzsPe/qke+6lOWfpex6P&#10;jx37heC2EdnuN2WIa2d+2Dk3/WX7EBKZqc17VqFktdpTYVgfSkpOzbGLAyjttJn/+lXLKQfWofc9&#10;kZil8fjivnp0cO9ocvP8ZdebGXCMmTPBjUIUDw4IlMmRpeTqVWPCkSE5Pzgxmpyq7QrvRLfRt9rP&#10;PW3sDdvuaj+GdCHayectc+Rly5w4Ycxp6N1WdG4zkNDpm62vFp0b87bdvMHa77rFZmBVSyPRuDna&#10;2JyzMVd/49mSd30p7YMnJozhX+aa0UB08InJyJwfiVGOO2v74HDWvOweOYLwdxonz7DnG+ptJc+D&#10;4aY6gsCiQ0/b5tRMYs6eTU7C6zmm8TT89jYds3QlNhvpIcYUY47iz5iz+DuyMJmcHblhHaHH1Jx1&#10;sTpmuQtLFnUkXJlLDqF/MQvXE3Njd7fdiy6wfs8eTSTTU0esU+YUxDiaYPxd2xcx3btwZ37xKW/v&#10;4SO+MzqZ1s+OMZNcbSZxtZbEzYFk0se4V8EfZXt4t+gzxkIU6Eh6bM46Z8++7BebRspqRnBtYQEf&#10;PFjrgqQdP7I36Jj5PwjMc8mt8q/vbzDPgGLbV5faXtEbd220QaY4j7+oNJmM7cDB7KyxoYfURV6r&#10;7n84ao8Xor0DD8Q3rnzLqd+ou2PNjrVgUplGIFZkteNLwz/UOvYLb9F/MEH2xXTHHk7MaTmSj6vf&#10;+C3PWW5Zr5mVznFzXMpyEleeRtvd2/yAc+gwTg59ooPPjJNEW/dxKmVG31P4O3EiPnPmd91jpREp&#10;i5k+G5vjGMPXdsLr0uj/6Wn0sQcvGjcfAw/9J9+bGH/KuvilecutLFnOwpDVhl7wuuSOOdLpsyb+&#10;gjFxv/SS6VI39+9+sDDfaFtj9JAPHsDNrfkyo+WCyGKV2lY004onBr6nedt2nUbv3yd19+u/45rz&#10;6CPRvs3f+aft/iV+Vymh3zjlmUtT1tVXL3Rvvu599IH4dGk+Os757NvtQ9gXfmDUu3jzr6CfB43U&#10;P+ZIZ9l3nX0ZfcJRI/3bAMrPuVPh8di8VRv7XbSvkbp79eoVGS8PZkW9ir6xBVkPfeLvbC9H6d+x&#10;ltmknZ6BfGP+DYd677UccLxp5s63LAc6SVGpdzNmBr1dNZ6pta0JjG2B04qX9x6NptEmjqNNmOee&#10;R/q3zMMZfTsc6/rWvjXNyTKnTtlpV3MWizYMb/DnWi7tejMZV/vhtH33SklecKeNsY9PXrdkTJh5&#10;OTnFRDN34ijGK6yPNlh75EH0GwSsezVnfhfRtjHhSmdYmOxgQIQCplqaKyrKktz83Ocqndf/eMjc&#10;vFSyd7rt8mNPrLCMU6dfHK56tlccG25MT3x0+ciJE7UtlX21IeTJ3Nog0it5B7u+4VnnfvOTvnnj&#10;XCGMO97Qvscr0Uc/XDv3ubPLx5977pYF4sz/91u7vGvnHul4tl+/fGO/47XD8tjO2aiWWFGr1m45&#10;frMYdGYSx4ZHbHmuiYq7hxaqF6ZXzHOfZnqUbyMZLZlYrDycnJrBRBbulsUIGzYmtWI8YACExYIi&#10;L8+adDkw796927PR4S3OX7IL+yeDucmHo9KNhcJA64bnmx1DnckDe8ulsjM/fS4qLbfP7yu/f5aj&#10;w4tf/bK3b/mcO1d4ZIflRR3TqLXDjtV8ZP/HOWB3mQA92wfztaAD6LigD1xcw7hB8UQ+fJ3GbPT4&#10;DCaj2UKAC/uj0y8X3apxrFJgXV+6abdfnXFKRTcuvmdX/eBzxzEpY4ecu+6hhYmPvfv1leEdK/M7&#10;Z69dWqqMD7XMyrKZQ4/+5D/+w3oe421/P/usc3Wv8QeGgsK0iSDaqvMK1QORXz6E3sCKUGaHU8Iw&#10;SVDDMkOOrbiTRGHs2FYSxZ7lWqYR+RiKil4UBrBleqHpzE1fH1laWVooeondCixvzwMTpdLOUuPB&#10;BxqN1sLFQ1+dTxfKNNoR58aDUco105/Lv/o3RgqHdr2/vVi/sTj1F5ee/MAjLXMCHTvdaSx+UA83&#10;PvtZLxrsFIOvXfMq3/OJQ6YYlxvXlmeiN79yvfDQZFgtuMlC25M4FQg6ProrkMnC0SPmSPPBxBw7&#10;D/3aZNGHheeZhQV75Pzny0HJqaB8xdrQgOuHYeKGUTAPGiOhZwWx5SSVTtJoevGg04zqy+2kuNxp&#10;dL77fY2rT4xFx4/LQinXYxGfizpZQD5/KnjbgxTkmjl7qtQcmniP1VwZKw7vXBjfUfmKOfEcJ/sY&#10;X2EEwnqc7syZBXvifN3tvPbaXmv2z5eLIw+s1D9wMCp98exAcG7Ka+we8QdH9g37u/dP+uVCOWg1&#10;3cREB+J2Z8CNWq9ZBbvZbpX3lJJGOUwitzF7zbEdzy/s2AmmhWXH9W5ag6Ugqdcn4lZzMo7s2C2V&#10;30iKSSdebgwmnSiCGnUc9B5xbFtRUk78cvONpYuvXd05OhHV/NCypy7ZVlCy6pV0UV72naRWq5sh&#10;b2Q4GnZHmwv1qdZrr64MjR9uTv70pzpm5gv2K1976UDFrvlFb7jVNsum0fIq5QHPtypj6JnKbqvx&#10;5pVC262Xaq1g9Cc+2DDHV9t1Sgafv/uLHhaK5Vfj0N15oxU03IFg75CJTpuj8fHu4pKhT5kznz9v&#10;j3zoEwerjZWPmvr0eFirleNOy41lnuNx5elGgXPTTOz5/envO3a5axhCXZw7+79WBnxTuHm57VeG&#10;R49XwhXok9u0SiXPKY0MpP2Mk/h+YdZK7Ol23JifPXv+2v5d5U64bzSamzWm4q2Eez91qnWLrpw/&#10;M7Twh585sDh72fJv3rgaPPW99YMHnw4N+1gZu7ql5cFaHey9dO5c4XLztfLf/fX/bfnTn/70LUaQ&#10;0yefcR+rPL4vLjn7ws58I1hotYccN5j2Ynd4aNeoOwyFaDaX2te+9bLddtpuMNCa+NkfCUxzIVk4&#10;c36yGdf3JVESe9SGsF4KWqFvJ7ZbKHsumlMRnQ46kzhyfKseN6MOWlR7ZXH6hrs0O+/ONDrOw49U&#10;G16lumNsot4a4gK66Fs3py17caF9ftRMfWjviU5W3k3KiMWRGKuyPvw4Cn/mdevsZz9v+XM1Cyt0&#10;TKgHH3cq5Q9640MjnQj9nO/HznKzE7Fm7aQVtIK6bcfLbqNTW7HaoRNbGAYNus7RVj2OEsf4u5z2&#10;0iPt5dquop/C7YSBcR0HFsqeMRG3LTAzXWo1k7ODUfStuStn50FR+qi28Z3hId+O9u7xKoFxSlDp&#10;TmvFnu8kbsU1g2B40PbihxLjDDlxYod2FHf8wXZ1cCCI6vNe1GwVHOO6TXAuDw8uWgPl645basSN&#10;xmBrZXmf22mXIUoM8x4/XduzZq3x/X9en6+98tDc7JKZGghvHG0VSsbxp3zLqWJWYxdCqxVElfLk&#10;o4csH91/Uqxbg6aFMSKuzy4VisuX9jfr0VCpYL3QSOLFOPQjx9hhccf4uLdzYl8cwU4xf/MvH3r6&#10;PVO5yl186YZjT71e8pMFd/4bl53BDx8/wPlEEaCTJAja0zO1wsHDe4zrVyMTGavZnGlefHMqWJwO&#10;nHo9WHHtxCsNOcHM9civelH5sYfizvU4KrqLQThUSBpmPD7y3FGM5RxvetjnAtzyDf04/aeOjO3H&#10;YAjEmECdf3zHdz0ZtaYfCWMrjG0/8AdLoeWUCnan4TVXlsu+7znoKxtu4gQJdAFjQctxo2lnsbNY&#10;W5jqtJaWOtXxHe3WkB1WjBtyvhLsHor3/gra8sZjYK9kslg61zlb8b9x5kmn2PloJ0LvG7lubKPy&#10;nCRB14VqRLePqYpjLNRrEqM/CWLXb9k2qhgmvuHv+ujnBj4xP8f5y4w5WwrPnonbZiUmo+b186J3&#10;Q4Wddie67M1fWvEcFBZNzPi7H4DqOI69ONeu7puIk5KXxA0vSbDgjGtLSTyQGjzqc2G01J6Oj/3O&#10;1wP2ZZf+j/9xuBQvP74wOzswEIZ+EpS/tOfQ04ton5SNXZjkmRUU7RJzqzs1BGDcPDN53Tl25ow5&#10;gwQo96FPfEKSOnfuDTM0P4XZSKvooAfJJ0tJEA9WHn3vY3ZrsRTVGwXbBzJoaGS5dT+2rzbt9sLi&#10;pW+tlK/DasNeqRNby6jI0XKM+ciQiR9+CIbIWkJD89JcTeYx1SeP7o5Xmu+NwqbtWpGD9hg4Voyh&#10;M6wnthdZIQZCy3iJ6xVMguEtjpfDNy99feHYg41jx46ZF/+v/9sf/cDReO/RD0VmehxGtuPxy//m&#10;15/YuTT3cFBvOLET2x70PopdzrPttu3VvDfPfckeLzcXTNHeU/A8qx1Yyxj7FjDHqVyYigeH98RJ&#10;eRlscbewVkxW9g+HHRrOXj5rBq++7MTTjaJXtFcNfqDGRQvngvW5Rasy+dhYY3khbJ79+orrFELf&#10;7chcuOS63nKp4k889ZHDtVa4x3SalYJrilGz7deWa14F0hooWxCiAcemjXK3HcwlLc/zbd+dcSqD&#10;U0Eba4a9D8zcPPrjCyh/QyrsLj+oYwlu1G3Y3/Nm1M4Zm0xrfmf0D64tzW20zri+391TNPVq7LRD&#10;Qmi3Z40fhUljeSX0Gu2w2UL3ZkeRVxl1DaY7pebcQnF8PJieb8e77Mi9NjVdGHn86HDciWPHag+F&#10;plSxI6wiwqBlRWHXYNRI2p3aUq05Gc0sjr/nw23zC7+Tr5HusvTfntHUEJHV643f/cXyyuXrI0PV&#10;3aNxbIIoafkD1SGnttKMItcP3JFiVEDYeDGI5q5/s7FjYlelNTX/11au3/yBwtjgC6XJiS8GAXq3&#10;i9c+Fi+0HrD2Df/+4LHH/kP8xitLjZFhdxjj/0o7zBdaWa7Lplnr2AOmZupBZFU89GdwtFxU2nZS&#10;R2cY7H6gPNoO7NpA0cFQaAWdqfrY7OxKbf9jTgcLyiHTtlcaHb/68FPDBl3k0ut/vjDkWEGNidRr&#10;xnr4/UOVeOHRTr3zpLU8fyBYrE1Zo+OfaVTqU34rjCroeONWmi/ztkZ37a9/88J7Cg/vSaLR8qD7&#10;+rkHo3ZnEXOnp5I4OcC1quvYKxiprTDBdMYyrcKe3X/oTOx40a0O3Wy0wlYBDa/dudYO55dkQjvA&#10;dIcPD3QOHN7vJFE0VImwzKiYuetvLBTimeZIUG1fN15j5MjRXXYtmiyYsFjn9A+3awbHnVptth4n&#10;F6bq9cYLi9XBQdNpWG7iVg+XbOvRZmIGzfSNamHPnvMDBf/a9U7yxFC79nj72swDlp0cTiILt3KT&#10;xcAt/tvSE4dPx3bZsa7fPBDPXX7EBDFWtV4niYO55mDlW+7eXV8KL06dq+wetcLyiDtiSqbtRhYW&#10;3X4SmaJbKvrNyC1XqiUf6E0nWgnt0MJS3I3DxlK79RIWvzsqYbJz/0P27MpHjGdhIhUNmGajGF6f&#10;G7A8U7Mm9/zH0B95peSUlhbR2RUGKkmxiIm15yKXQsGK7Grr9ReOR9enj7sYapIDuxue67WWQ//P&#10;JloXPtMc3ieLTdYVXVCoFgrtWa+xEFl1aE7FgHalItdKA0Hcmm4Gdvu8lRQOPWB7zpO2W/wApsE7&#10;MQmyUHuctNvhlQu748Ds5MQUswTf4iSVc33MbqiwcWIFsEHQSpEYNA6DAIlrxfgMOgho2w7ukhev&#10;eUMj5+NCoW7Hda91YWrYLtiXvUce+nxh73uvxEkYGc9N6gtuVB5cbL7yL//tcvWn/3P72A1MaDEJ&#10;+YtPPVs6sHdgBxZidjMMeEfUBFPLf9Nr1D9pufHrZs/EvxocnHhxybitgl+w4+GRoYIdloLL5w/G&#10;SfB05/y1A5haPIBRoWQ1k2mr4Fx090/OGKfQxByxbWGIsBNzPSpXrxQnxpdMaSwJG/U4biRL8YWv&#10;XC44GEVjH/O6MKq2askVv+zvfOgDu6DPw+bVv3jEDuKPRO3wAczvi5ghcNJXA5E2gKC1GS+ARmAK&#10;EwBphOHbtQarl6tHj/xB4gzc9Nzlxuz5yws7misyQM3PL9uVAw+Nxc2VnW2ncKEatsWIWZOWL1Vn&#10;qliYx2MHSytmOax61gIne7gLWiyN7B4KqwMT8dSNpxtvnv9UKQqwOLHfGPie937Sas6cCxoVf/DR&#10;PcOL01BeTMkKVqVolToHFr/wZz/vD1nNYGDyMwPj4zOta1M/FV+/vhezp6ofRMORY+2EPmCKxlUS&#10;GjZ0ADOsLzmeM9+pRT9o2wl0g6spaIRtQQ24AcYYB/dIowQLcc7tmliWl21TGK/+HsxTOxZurPww&#10;biC7WK/BIpfcRNJDMVaQVsm5UhgaeDGpVFuoJy+cn69iAlP0RofRQXoxKgITOXQkl6cmkNUIkr6E&#10;vuaK/9ADf+zv2v8GF1XNb77w152gsy8sOk1oqONH8SiUFVNHuxC1jecMFq/6u3ZcCsPwVb+6809a&#10;5198rQRbyHwCK0e7mbilSafy2MFHgqXGXys47fEwsc45zfhCLYoXh0arN+zyYCspVqU/br/5BpKv&#10;l1uzc48WY/PdsNAdR8vZZbkOeNE8h/mnFUVYmL1uT+5+vpTM/WnY6Ejf5xz76APR1Ws/4rjhB5av&#10;z0wU6p0HO2H4WvnBnf+0NbN83KmFP4057AC4A5PVMLazCCVZcoYHXq/s3f2SOzJ808a1Vs25WXCC&#10;v1g5d7XJO9kGH+dxtz3c81iy++ab741evfIz1ljVLz9y5LMdd3C6EC8sdWL07QM7wnJlPArduH3z&#10;m1+Y31G0u5MkalphLnRtp2lfgFFkV2V3ean+Um2oU7bazTqq0JiyZyfLy524Mj55oH31yq+EQfxx&#10;9BAtLEVaVIGQdsvEjMauNWzDguLt3XXWLpUuwDb3Zf/gwcuYndabX/nijqATjqD9xbZt7QOwH45C&#10;aw/qi72Khe6zBIQujgIYPxuRbWpJiGPbXDNYroatqOYVcTVCA7OspfLowMVOIy6FtcYhmBgt89hj&#10;n7OGBi85cbHWieqLldlzLTaleGk2Xgg9Nx4ve0POHr89WSkMFYqFpluolEsFJ8IYU5ud9/ylqYKx&#10;g3L75txPwlbyowb29QK6uTbaQAFKy0V75jpoA03I30SuMkmngiQRTAJQCIw3Y7BISecL+aUTtdiZ&#10;bmD/QTyYl8wraBcXwtCKXQZzkAK6FrDw0B588sHKDctbdsdoFrDjwUBDC+B+XNgFjSmiz0F/zD4Z&#10;8elwGlNmHiIBxMU1tFckARMQ2rRIiopDdjFGNce9bqLoginbn3WHRl6EvWPWL5ff47rmKTTwYRim&#10;0bZNsTUzd9AsrjyKHiCIk+RiZNuXPMfUkf4I0n3QsiGLZa7EYbIE+Rsu9sdA9vfBcPI+Fj+cnPz3&#10;Q48/8S+CsBjAGul48cJY4+aNZxyrsye+PlUN2uF+tAFMLTC2Y2WNsWURZdmPOq9iSAgh+k2U4Bog&#10;0xjXhuI0UC6IgsVeyW2U9u+dj+uNGaTwZqfTaZUq5Zo1uv+KXXCbs9em6t7KtXrRtWH/Go65aC59&#10;7EHcJV8eGDEw+kBP7L2PVmBR2xu23UoRy7jly2ensPVkV/uVi/99bEfvRf1A/4Czk0B4DHgY9LHM&#10;h6hmDOaz0LExMMaULb4O+ZZgoeJt4hLGi+XC7r03TMGcT6zwkkGPFxcGVopu+OV4+rr0+6yrVsl1&#10;MFzntWjmbd8uHDw6GHnFSjVa3F/782/8LaxvP245qN02Bl8ZgxKMqpAHLRWCoCXETACVby3i83MQ&#10;9wpMYCvx4YfOlMYPXkP/VLacYLJ+9fwDrrEX3GawGLlBO7GcCOaG0cZs7eGk3txVcjEOROjv7aSE&#10;Uvud2FspHxhbiv1CE3OmFkb+Dti3sKQN41bUgY1uqu2N3EwuvPja+Ac/6M3N1D5spi7/WNjuPABL&#10;bcEa2/GZwkO7T0edwlKp0Gk2mhGwQUoY2QJMqNqlkYLz6l/OFw/sjGIsqpsLTlgrJ9FuBupx7cUV&#10;39u5fyc6pN3BCgwmDiQrOlX3sfd7plMznZkpg97mMEyI343UR6k3mKSY6LULE9DRB6CPUOWkhfaL&#10;OQp1J2E5pjHLmYI+zaArmoZfjJr04e+JTnsgun93y43sNkzqs1jFv2lC7DSZXf6eZLlx3CpbwxDR&#10;hx5Kfw/8NbQRTEvRVukvXQgsEVhTeDt3/Ifivgc/Fzslt37j6qMDe3bWrMHJ6aDTXHZMa8lzosGF&#10;P/vax+1O64csP8G45xQ4S0N7wTTWahZ2jf+l5Ze/hMouGd9/1NhxMcZFdMQt+8pcrTAxVIttt42G&#10;jrHIa9s7d1yp7Bhrhks3k8WZlUkvCb/bd+2dqDWQoKkEkkJQF1OjztxiIVyojztRGGLcX4Ghaxb9&#10;yzV0QQ4mgGgsZgyyPIyyDkMnpIPhXIFtGyHYi6OHwjHaJFpGiNHQoF9zMVNuRCa+EUfut7w9ez9T&#10;3j34Yjh7fQHm0gDWCOlDxyrAdDOt6JW24zTDFYeGMDq7GFmNoR32INZOCXRDPAeqlbCwd9yvN9rN&#10;y9+aMf5iC7UDq+neinPw0ENxYeeQFywuhlg4tK68erVSGTAr/mDitTpBPFVvFp/9iWrjC3/6N53G&#10;zIhXTIL29cUJqMkjKFUBPDCkcWkjLYp4MLWJC6V9O2c7fvkixoY5J2k82L4+s8cNkkGgoPEPFjnM&#10;UtEcMX+FTnElhjML9RBjzh+buXCw+oa9d9fXMahc9s+9Phv+4Hc1Dj4BIxSsaTeXv+TH9cUSbNtS&#10;RhiBwz864q2cOHHrDQEp/7fhB9pfWrf3Y9l4Z+99A1Pu6LmvFByYnFem0y2Hq7Iurx5iPVo2fjhq&#10;DtdWratsHndWwKl/+alnl//yi3/LX2zvsJwwwMrL9hLP7dgB7KNWo1QuQCWxIOXIb5sVTA5h+Iqe&#10;aLeCMR+jOvqLRQz8GAqSNrTvSuIU/grLyq+EhYGdsGg8iA4RkwaoJjSWk3zIZcVBBONbx/eDpo9G&#10;gNFWFjiRi64nhm09aoZOJ4gG/CAuIir6JSuwCu6CXS6c4e11p1B4AqkNJ8tLw0ESjmEYwjhsLdqw&#10;YcOUGmDyF6OjH3M7nXGkTxgddLFLdrEw47poRuiRsarFOBuzQ8AEgVMddG4JMMamjP4FxoC4ipic&#10;j4xCvCHcm8DYtuqgQFHbtkLMIuuOa9dhBcXdI/QlBqZag4k1G2qIltVq7wyb4QG/6MQu1/MeTPql&#10;0pJXLs3Ww+JZTAf+X3t56ZnmjaXjRT/ZhQnvgFO0I6eKja4YFRuLrTm/WHjFG4JZvhOOtZcb+zEO&#10;7cNwyQkbbzFxTbyIgwuQ7gAmvJyugzSRY93IAcZYdRzDnoT7vFkhsKAMQ5M0YPTAPkt72i+409jm&#10;gatYemETJtLALf6oYjqdatSKCkmAu3cWliDYHACmAcqJuXGC9Y69XCjZV+3RylJrpvYEWD2K7ozD&#10;GAbctI3ZnLgjH9yFuuT4zqIpcLxDJcCoiroowdA0GLaD4TgKqz4mZNCjEKo1j25t0Sl756LK4Bf8&#10;UqmOeQiSRKeMOSJ2pBzDboV9QatdbLYj2ys4camC8cl2kBcmDWH0rfDGFOZW0UegHwfQ3jlwihPZ&#10;8AGGsyhLHTshPKg1t99yyclBuwKAPqfYDLvOwVpgNSA8DBeYXEUYFjH4cGwCn2uw17+CSW7d8p02&#10;xlMfsziMS1box3EtisC56v3ZVMNtTYztmEqi+dmw43zAadz8+ZZTHi1hVZMkrVK70TwIZkVsPEBl&#10;oH5tU8f0gYM8Ti0MAtBNY5VQu5j/o2QOJ7CIITKjVBCGUzNpbpnwEA/1xYECheTCyEqW7KGhmygv&#10;7i+YZcwoMOE1AdRld9gOH4FVYcCzo0HkVxQG7DARWJLjERyrEIWWBHnOIAwFlrwp07Bst4n6Xsby&#10;GKqGnSYBZjW4oWoHyTJaU8MdrqADwRCGyQvj0yGDMvxGIMeyVR74dBSEaLP2U2Gr9Qy47EtanV3o&#10;NKCyJmy4/nxpsHDdrRTqMWba0XJjJG7RNIL6MEkRE1U+VyGpIvsIonHjC+oEDqKL7Dzuk0PlYF2f&#10;oIGneoO6wbzEWkE9lDGn8rHgznICJznCdAdH4EVuIg5xso1xMMdVdLcJ7jnz1h8WP1j0QO9QH5xP&#10;YWrOW06SFSKn8FntUkuUwY6sK/C/CC8kAbkSLHZMXISu7EHcnVBuEQjZUy+wmMAzKImZRxnY2WGh&#10;jCk3JilglklrPCgVzXgj8CqibBxHF6FuWFg6C3bRXkEPgVvVsQ8d+gh6mAOIyCZJIgk66WXPNi+j&#10;85iEwHs4aCBldCUwoWHKioK2EDJwPO+rWJ6fl4WChZvfHqbDBbeI9oRdFLaDvSRof+ZSsjj1/qTZ&#10;+WHkt0s0MTHLUKYmjDwhxotG7HrnsYa/ULT8a6biTyM9Vg+W0oGDDma33Q52oAGlJUX7x0x8GGUZ&#10;B3sXPWFktWqz2LWwH9r0CLdEobhclkm7Im6AphEFe6hwHw+WlLwuCQuXa55rL+GoztUHKmoQajkB&#10;FLh9hj4URKCSjE/dpzogZYyNaLYwSjCtAHzriLeEC4ux413DTYE/xs2roXix/tNI4iAGMYzK9oqp&#10;FFcKAyX033YNt7Qss9SqYxwp4o7lAPSAc9tC2p9J22KXgb4u4f086hyq1+K9hgAMRaG4ssS5OOTN&#10;skiozGvDL96ERjiWgyVhtNShSJl65z60wuB2Z6ZUXd9bD1YTAT/CwjiODCgvmghqOndZfmnm8GSe&#10;7AIQKA+Sf6OMLlLAbW3zLdQFJs8OJ88hdqVgH5/9PhRiKI9lY6HbKyXlATIMZaw/OEyQ0AKw5kzb&#10;u/jhg3oBZBjGOKnHGIHxEhAZB0kIawkKw+7WHBULfwSDHFtYWQWOi/0qBWfeOM6ibbzzxiu8jFXr&#10;m9jRsgLj69zAxM5y/ebis54DvWgvLse15u52vX0EpRqEXwvj1gwH5pDrCXQ9UHg+W4bmIH0SygPT&#10;AuYGKMkoyiIlQLXDQGLwPAIbmFXE+TgLlvCODfuTxLyOP4zaiI0+ALce6tgAk8RoMqgizNGSChsV&#10;bi8jK+wlw538Zgf7O8L2GCqAPYfchKAe4Riy5PmyqrFWxQ0DIGBtQL4YY5ppUL8c7tqI4zbyrkRB&#10;NI5ecAARMN2UxXIHsw8kifqwEtzbYd+W13aqeUmI5DINyr95BWJA+6wmcjuDBnzNlIsXnYKLtmqG&#10;klY4jpvB+5DSAGqc7Q+TE2xS8F3cGHA4BqN5Id8odjrYX1kYKs471YFFu+A320F0HeCnaZ5Dl4cb&#10;bg72fXQ8U28diZfq70O6DyJfmu1wz9pU0TunYxlh97hc6UkJvNJxD/UHlhiH0+4L5YBNgjOI1KUl&#10;FtbSrggGe2bZ4yE5xLMT3CLErQeMFZCBdVLGBeoBcIAq59gc89G7oszo5hFKskdjxDQGodB2Y9hx&#10;YcLgjAWxUGE1v+QvW54zg1kI5u1RCSE9VF0Z+uxDEGxDodYk2FBG7th1gPqjtuOMtYX/IgfXEZkk&#10;lEWuo7zQCenrLNzyutVhpiQOiTDtruM5XV7nPCZHfucO/TRZCmoEp3Q85p9ExyUue2z0KTCYuTOW&#10;X7iOeS/WKP4bGCouYlMclStOsJ0EBtHYDoMdnVZ7AvqKJojEsOXSDAwOoTAF2N5C3BQ1Ya0+2a43&#10;xwuoA7vkn8Na4qIT4D5TO3jUtML3QF+HTcFZcqvFC1axWIdewVZst2HQvmgtN/4QrC9ZozuaWH9Y&#10;ATdxnHvh53Hr+WfR3iqkB2MoNTstBQvCAuGcnSlbCh0XQSiVlFLCiu+tH6wDDIthG30Jmvmy10yu&#10;Y+vjCwNHDv3HcHzvEvQ5aNy8/njJs78XxvACOmEs+vyrfqX02+1W7VqIR/iqJdzEwy6XJezmPfTO&#10;P+Z0ayH74AO9os7cEyfbzGRre54dtiOhsUGEtULwedBfNt8crJeHDxZH9hzoXPvWd6HFwTrO6SU1&#10;ggpBBcHONFRzwY7Qy2D5Xhy9EPvOv3NaczechWmsgCaxiD+/MvFTv7J8rjmR8FlF7N4yh0qlyHzh&#10;C3wujIUXABd/5eO/lVy58fPWADoVdCHoMDGyYbbpYFt6O2rYHpYN2AoZhMkAmn6ByipCsCzoxlL9&#10;RG8RJbgvaLekYAY2bCwwXSwQKTYzgszSQjFASFHEk7dDWCBkyxEO6TNVaQC8brEr4hUMaOhSeAME&#10;odla4M1uAbfp5BiHPJDGkiYhecW0mMsVpAVBpf3QA2kxJdwTY0Q45M2Us8QyMRCEgTd2ae0JDERH&#10;elm+PKAckg3XzGDK4RX1jYSQg1wgCxzjHp1dNhcwMvHOUDXgwi/CrQrbxW4n3rRheEZ2MEtEkTE1&#10;LYE5xgFoAAEwsdTxjhp6XU4MsFwHK4iAMqNHRodDshj8KJaIIdmnsgtbyIxJDKIiAJBG6Hk4e+Sy&#10;RaTmtArBJS4pIhDl4jZUTAextoyKXsF3YJVA5linQHYYhcAZiUFexBRRmTajYyEhnRthuBh50B8j&#10;SUiJ4jiQA1EgAu6u8FEITOQQ20e3b8E8IfJwxy8KMkg5pPunkKsoCJuQID/8eYH/BTzPeZnyiLak&#10;iwKoDkJTOjge4oZgVxtT3/yT9Y5j3E1BMnI3kzxYEilBC2ljz5uI6cKaxfkQtoJipuOhSE1Met1k&#10;CbHxeIffCMd2vOlOTx3EXuejGJAKdssuWgUaceIIt3KxA4cbUXElIy8yo+jIjCVGvhAZZUHdSF0L&#10;ArKkPBAQDOQIoeUSPiUeY6AJyN6OnA0CwrfLhmWCJqXRsjIzK3QFAkYgMB+KQX2Ey3IWP6h8gi4B&#10;cwXkyOZGx3bAkOlqDolBn2/rQgv34ZAeNhswHdGlbPIgGQM0BnpuYeFuaViOKBzrA1c5/crDirRp&#10;TiIQD1mYHv/0an8/RWYmKcKmaffmmcsifqwvVBc+MX0R4qz2HL2kwWTggwrGFyyOjJf6ISivQQWh&#10;tzQ6iC6DPqeiUjmSuwRO5UBdhGyeyDaVDolRLyQu6zkNJp8iCJspzqhR+SX2E7ijCHFhPMTkkspB&#10;QSADFSXEnWMmz00jmD1zQcpZODozNDUsqFl1YoSSxQR7SowhqFJYKe0SRjXcd6T9iikCBLsrrI9R&#10;OhYbOWFhWoE/ZUB3g7Q5R4JwkAElxsgT4jHdReheA9nBkI57bUiKeSI+TNswrsp2e3hi2kekjMpC&#10;Sr0hMZu3XBEZOTE/dinpRelJs2PCYKTMMXp+nFne81PqP+fTEptVLS21ezU9yFUA46iUJxcGdcWF&#10;G4SC+LBoYrYuPTtvJlswjeI2qcjGSQI3cNGCyUaOw9s4lIrlFKSMnooOENLOecYO7DYJ3PElKitS&#10;6iEl2DZNfKN8UXXUMOqQVMX6zFcbS4oCmW1YenhCkejYNHqCQEYoEpYCFJX5UJPWul6B1xRmbTA5&#10;60opUrO8aV450p6cN4h9B14Qpls5SEyaCvJAc4BuQBMw/uDOQ9hpmTYGlQaszytuwSkm9XAPZwpt&#10;zPW4DQVbHKCMlAZ/iCelR8K0gm5UD6uSdXNf9cKR1APrmg2frYZLRiqayAiuPIWMmDB04wka0kaz&#10;p5ZgoxWXkJz20EhKJ5khGd7k4Dynmw8SSwVPPbkARF/DhSO1H5VJ8yxS5QfrlLY+HKP9gQj92e3h&#10;XMSiP8/gOJQw5SwqD0Q0fjMs7nrYaIuYQuGhLMfuIC1KjU12uEOMewroq0pYY5bY56H/kZQELwLE&#10;2F+D1ToHQPboSITyYZEtBmiUFXPuFiRHF8SFKWa6WDZTLzlnhaSweFsedhMjEoCtdTl/KT7YgDd7&#10;eikW9JvLXBS4q51rI2dnaVsiscyxDsVR59LhgfWbsscF6Wp6xhp65VHSiOmnVHR6yGUm53sSmaAT&#10;GJFhSGaaEaaSMAQWcUxjCzWRrFiR/GYqIMAuFfrAMvU4RJf23ZNVz9Wew7RKejzSw1zs28XvMl4f&#10;G2AhmLAShcN1yYa1D1xi48V2DojfCnEzhUVBjWKRgBtPNNVzvORwKTNkL8Rcml0/7BLSoUvbxpYu&#10;G3NgbCBx+Ig45vvsEVFq5MFlAYY3wkf7QioYaHHWAsA5zIeW0diXYUmNPc7cK84uzAIGoLNc9ZUx&#10;OLIrgJMPJJa2BKntvDJRGDlE+pCXgTd1pCCVBeXAUhXajTi4xQlrXOA34qUY28+wsCyHHu6QwGqe&#10;NGAgLDvf9PfsfAUjGnaYtZaxMSlsedVzrfnZzx3553+6tcf9N5X0nbuQtrN+5Y9n6q61naHaSqtQ&#10;wO2Z3mSd0Qcrpd2jw1j1DmADCqY8XoQV+kobz5VfvXa2NYYNXgyf4Lv64JND7frN/6r16vmfhELu&#10;RTPkJhe2QlQlm+uqy5WcJireR4qrhbPuxMjLVq21J56vj5sB50L5u5751+VKqd7EihuLHTzW1Zz1&#10;ksV5e9FqTc2+3q62m4GfDPxyMDvzqQBLIKx+xeKFeQ1uEUO5WRLqNMTDIboadkJwOBGhMatDI6GA&#10;0humuspmxZkiAiGuLDqYAM+5YpB+NC0Hu0am09slUrepwJIr2wHDZ6cMm2YMH3oiTZFIAmSXZHHC&#10;gJi2MLDITH7sPnGODFKaEkSSYeg03TUH4pUlLUFu/ciuSjmyY34xTzmVuTcHZKBB/jSowD+94YVw&#10;adVLByJdKUVDYPaiGDu50gBDSVB6XVnYY+iUpHEbpMuN4XKXZpyfIbmea11figh58E/S6vGXQ8pI&#10;VrjKz3wMSusrTU/yhm7iDiisBhEMq+gy0JvRACH38pA+OyGu1nMdoF5IbKZPOdk54UtkyeRM5UJE&#10;nHMJzjzZBjji0tE4gosYkaAYlJ+nvCTekrqkR8/0DNcyJ8HysPTbhE0e/k6+KX/q0gNJEocsu837&#10;SWgDsD6DDUYdtilcg4Xc4M69DBp4bhPlJCHMM7gwZ2FRbs4vpM3kyW/w3c2a13rLsirUBrFWvVbR&#10;rSOVJ4wm+1Yuj8korDs66hwXDVRhVpHUO/UWl1PtRZmZdqb/Emmjj27lMlEGSNNnu0h1UVqK6BJX&#10;eMDIWSaC4UT0BSe5gIy+zm3WNtYFu+vTVNos+pqTPMkeT9bfbeotlzVnzBTolxePKeXX8rAbp5f1&#10;H5I1OeWy9HwjAYiCxFfTZ1o90jJzIGYb5DCBnCm/+In6YsKYLm9pIUNKqzWdlxF1xPREDyQV6SVw&#10;hJEDbR4zM1nHs/9g0mlrx2U0j+7YlwkkX3m6DJw7yQAn+ObtMcbDLI9HUBEJmAqRhaMPY/MUH/gS&#10;/YVECIYz+vdmI+EkbPeIZ3fsuvW0SQwpuwjCsQy3FMGFiyPeREtVnPmmReCUlo7y56ZLkZcem7je&#10;/HPdYdBe/02iftt4ix6w8HnF9pRsyxy667JNKqFXV3vyveNDVDD1QBSTys0Kh8v1uImVbpkzNOgG&#10;NzJReVowk2PnJXzRChCX7arbsuEhYw5YSPcsqd39B0Vj+mvYwlM0VmRNx0PJATZUTJMwp2F4/kf/&#10;QSFk4JdIjJY23V5llchrP9I6laaQZpbXLfOkUPxiGhn/PLm8vrMgEJvC5GcSbfWDgdnpAS/qAHsU&#10;ZKKG4DBvMBTyok8eO++zWF8Ug580FuE/4tOTW8LwlV5ENwg2WZISHJ0QJeYxj/i3dvktodZ85OXp&#10;8kBeEuBOOXaFSZNNIzP/PJk12W14khdntWCrwSgOy0zHfg11LsepDvI8i53ltz6NXB6JtMFHN+8N&#10;rtErL8f6y3mx82zXX7/T8zwdht9IVhkaswGQdYv6lmDYpQyrCxbnKDCPsHqgsSItTtp0U1MLttoC&#10;Gdb33L7HtsatJvhDZCSLm1iIRD2B2Q5TUciAWSYmSuwPcP8a58gOheScKW0DzCJVkjQznm4geVaw&#10;zfghljgKzbTZrgNIxu0zvFUCOwieVkae2Xqgg0C0R2GbosGj0niWR2a/lJXqgb2F1pLZt+cfheXl&#10;/zNYXMZOxWpn6sEfXDre8167PM9327e0zS0Ljbdin/tibdQbsw/b041Pwoy3H69nQd2zytGX4OkZ&#10;PK01GK20d+AJwxKQQins2Kn6dSw+ZvH2nwYritYibKiL8GKTYWjJY7ilDMNlphxZQ2V6mSpmYnMf&#10;MFY5cNJf0WCICqeNV7STT8RiUUNloL7xAR5Yw5ewzX/JeHg/T2ivhHi62WnVH0o62KYrRmIuhPif&#10;hjFknLYLRqfo2TWc4IwzS07uRC4oqxgteIk9q8jAExhfGYCFhEqJikP5JCFeRjyWk5f5QcVGByt+&#10;vMwOmuJLARCGZ4zd2ziYvojJRBCeAdi200YC+RAgnw+In6SDDwbkxC5rVGlBUhmYxZ04WvaZkrju&#10;AViIkPDlHfx8pwE8yYv/yY4s2L1wssk7i9xwxq2aTJGILJrCs10PqFbImnLifJPMsAEanXdKR/Lf&#10;4IPlTTuYWy/mLHiFydMRH09AAR844HnmxDAhSgkPZMt0uelPwjMoE8Epo4jKSd6pflL4/DqDdV2e&#10;fq9nloaE4UhLoVifmSZQp8lM8hLFQcgsbx6kkwf4Qd+4F4SOl/NqFg98CGMk05t1fu1Ov7tpijhM&#10;LNWHVVlRyxghZAcL9lLyPgRCiSyMy9ByP4objtGIsZde9kdjMEnL3c1grUS5t+TGBOmk8vCdXxSv&#10;/CIDbOCYDeUQWSCbxCWRdLRj++vq8gbRN/Lq1TfZFEplYJI9TnSJfj2y9lze9LBbRB4wPieuVBGS&#10;lEYlrYoeQlYCbYJgE+9N876bC91idw/WpbKJELl3L8t1MeU07ePWXumNQxrS7hBkQxGYUZ7Z2mTk&#10;bKPqyeuAAXhd7lMxEegv/6XJsUZwjf1alkieTTfNrL/O5mGZgEihGwAJ0OggdY3U8J8Td6ZDPWUw&#10;7LtO84Ef2zOvMVnpFXkuHSeiQjbRbaRFnaYTHURgSUt86Jmmz8T5LytcflXy5EmWhMiGUGtlZoBu&#10;GdK86LWRy9PZ6Br9mIzwRbnxRArKx/QoGfpTDtXSvcIPA5zkxAR5SqHg3jr9LGAavPu5kV51L347&#10;HXB4WNfB9eqfMN1CefO2xyQ2JL3VDJAo003rOa97ema54YL0wbhZwF2KfJ6NszCumfk4B9WHLTZt&#10;wziWvjqNm9/8oux37SgKI/OD4rGR8pTy4Y/6LGM5z2WMl8tpGHy+lf6uht74KMew/mqOXWTLLm6U&#10;15r66wmch5V+RuKzLKlLg7Gw+I8TkYEXqWe9CcKLC0JaW/F4lUTmqEvunIrL3I6rsjxOlv9qfwmP&#10;XJA0675/ZlmmsjGvzYBulvNbtC/qhRQB38yLmPIiyfCQ6UuefG/bZAQmv96tEXGjAD0R1oTt8c9l&#10;6PG6q8NeedO+Oy0jE4Pmyz0nKXieOgHAyZoE5cNOBdEDsmGMNXKJ8GJO7DJkqDQs2KDsXAvKEAFf&#10;vMhLwuF5a4EsNgw0fCYjcmZ5531/ng7T3Kze87ASZoOPNvItcOzCiMy2L2MWdJ3jFrbZwzABjUdG&#10;VHGO1djaAaHRllBQ3LTnrTj8+ghucMqbCaxmNGS9XMALwIKgdMHdNfE/33TGXjp25GNtvLwTo+G7&#10;0/XFELH4z//2gZkzX/01t13/frSKA3iUALeyWYXgwkbADoanOOkuzmmRgqeskfAMvVinEILbiOkn&#10;HRMqroWFC14DvaoD0koZkOnBUSt5jO/8kIHlMj4kOD7kPpP0iKkflU4GBEZCfniiGhYqKAzvsDMy&#10;/vjFfUMF3j6iAuGcsztG4QnDsbFstNCQjhLXiYHh8nF+/d17huOiUfpZyYBUmDw/Myedd3qcUssv&#10;5N/swBGZRg4mhIYnZaCM8Bd5s6Diz2Mmjz+5lqsvGulqp5E2BAalWD3S0GutIwP4kDonh2scLnTL&#10;IiAkYJooJ9CUQZ4dQTzeyhWFQAyUg3ZAyseb4/K2BiZMCwSLi4YpKTPjDVxvmXm5W+51YSUcZYSO&#10;CkX0Elw0dye3UoFpJsImB0G5s7xFEhojeEcfdUV/doAcSDnh5yQ/DZqS6MqCMFL/0O81kxPIKJ0b&#10;AoqeZvVP/WQ6zE+m3DjhMbYnCjpadtjueCdV8uB1/IkRLouHL4mzqm/wYKJbcMyLZZY8mQ6FgpM2&#10;AH++FAn3dYQv30bCPZYglLYbZo7r1BrWM0sofQQqQFgyHK/xYzOHa7zcNab1hHurQYJBu3Lj+JZs&#10;IFt3ddeTbu+h1BFj3hI5C0V/FICtg64rEzMWr9RfLm70QThwrEdyJOssKZE91SoE4u0AgqLMDJP/&#10;UbHfQdfLl2KI/Jk8FJHuLQikYdYFytNh+pJOnpiE7vlgPP5tcn1dsj0Rbz3M81xzJfNM+wekhjro&#10;jmdUdeZL7yxSr6xr2OBCLqJEySOsjSnquCYe2rvYz5E+u0qKw+5RuIiRFArAtPJGhOs8pR6muouT&#10;LA/JUj7olzrR10yw3nw3ZJFH6uc3VJv9cSZC1h7zPjr1Z9FSOVPh0/4bvYmUcWvC3LNybk3Mu44t&#10;dZrVufTZ61Lacp2v0ac1J2lOWwSc6wW7vW5Tgc7k+iAbvNEOuEuRixqOjx6MErIiQBQpMxRI2q+c&#10;9yi7NKI8h1Tct/vJ2ExGSp4Xv0c+GRiZaHaNX90cuwcMcHcuz5KxJTl4dPPgAWTZzNEoc6fVI20w&#10;S0vidTPmyIcTgM7rJM+v1zjKjJiXzFfwLegRkLb1VHKkwblyNifIy5I9OZknecv3ncp/S8TMo1uM&#10;7Fzy3SzwBv6rc36y3Dh23sagmsIg1xeGXqPXTH9dEutOb5Fgvfy3BNjEYxNRNwl9G+8eAagHabqr&#10;nnyLOGtV2h/Lz/krkuO5jE+cTNOD1/An8zzOaeDNnQVcX3LeKDrWhSMzyWzujflnvpbA+lKCEBrS&#10;4HiJF/WsKhsupjra0x8gDF1eRzx+O2y4ZYe7pTmf5TjNrCl7nh7XGyH88W4aFkjKhMfSwYFzX4bG&#10;4pQvQsIbjgJs08fL47DbD9dY9MB61Xr8sX/iDQyeWV5qTj3y9KPTG/5CGPO8j11fDBFTv/6jT9de&#10;ePMzrm9Gbb7ej2oFAwJJC3TxAmTWnigXPXBMBYDSseNJN93gHKoheoEFlfiLwqXKwQZJdZMKYFA4&#10;SR8VyOzwFgd8YFGDMYadFyuaOyD4pheub2UiL7XPDjGNm54yL1pfmQ8CIo6kh7svfGkBfs4IYmHR&#10;LItfhOWglWkig6d3IZEeBae8iJ9rWlpkZMYFNB3jIi+Jjg9cQb7ceYEj9kL8plBMAo4NBUsyiScN&#10;D3FEZvlgnjxPm2AaHxGQhDAkMDh+5h1gFo0+CIMrzLLrmBYKIMJ1v7pXNz1IsxH5pTNhwNxPIqUT&#10;gJQpr4ltEAdpfiw29+Nx1wTp07AjtiuObPCQu+myo4JxSSotM2VPF/DgyUv8Y5F4ss6tlnvtBYaN&#10;UGYSZBhKAFHkmGdMOU0d6fZElXwoLIWHXlDU/HpavzijbiMgr9GxTpAY/8tfHkH8GaDXIU7KkrmD&#10;DT7TcIjN9PDFRz5TmVMZqcNyDfzywU/4MBCjpF9yzI+NOHUvvo0DSTbLWqLhWPxYdxSI15A5tzdR&#10;HhpURDXxIe8nxjcfLPXRSGm9psUYr+VDPFaEpNBlyPQ3KkeGJGOWCn+rzqf+6z/zGpZ6IhT8p/1J&#10;2gcCyyC5PlLPubSZTAHyPHsus4HjlOkip1xQ+mTHPV5roq2eYPRk4FRA4CRdskm9+WBlyoQloaMW&#10;My/E4U4UGlJ7HQPBS/Lv9d+m49762ijPbp+xLv8NWa4Lw1NJ/zZl6s0/j94rx0bX83C9371x6N8b&#10;b5Uwawc6S74MQ0XHCc8ZnmLSrUmLJ2wLciGNJ4HokcWTc55KovlZ+p2nyTNepuv1YxclHt30NgiV&#10;e0nstR+9aeVXeuXfqP7utO7y9G73zfzlLraMzTjGQM5JGnmmYxj1ntQZsPshPjKplTGZ/m/t1pYr&#10;Dd/r99YpvPtC9OpxLn1vmXuv9/rnYe/0e7v0JB/jUn3IVABC5XqLNxXwzQLQG2gJXtiCn7tCO8JV&#10;9qccZjDOpOeIhAJKV86CIkHKvGVd5jwh00HJtkc2Ki3Hbb6Jl475sRxr3FagS5r4YD5ZmfK0JR/k&#10;lTWr3Fu+uzL0XO/69YRkknxVO2ewcp3FyOTnIe84c/hhN8gha21dwRPX+dqDdGhDGhJQxO3mkqae&#10;mh84jeaCDrUoRnkGyrLj4YZui/hW098ko7dKv7s7Ne2hRMb1OkV2TId/POY0nME5F5XpwwYlk34d&#10;/uvFYvx+uLcq153msV4eFEsc379Gxw3tnKuwDycAaSq8xID443xRXHaNpwy99jPjgPBdPZdo/EjH&#10;iu44iDCcO2PZJXD5KHBaR9AxysG/TA+ZL0635Nim8eMHssbhWo6PcfOVw3g6QBqG6DcaoczTIC6e&#10;xMiMbziRzBGHj5FxSc0GAINqiDJxOcqbd3HHaWFb5HxUrf7p0JH3//bK9ddfevAf/hFeEP3ucWC+&#10;Rcoo64V/8APP2udv/B5e5Mo32Ir+sPpp5eELafHzEmnForPltmxxXETlCzh0LNxyydeRMB4Vxsbz&#10;43gRJaxVqADUgCxMGZHR4ddVFJwnkSfGB/48A96Ng2tpGgm2svClNrK8RZw0Z1yXdHANB2wLHCe4&#10;A4OPAOC9rajnNCTUEx0oGgYnPsIp9WdCjCdbzVOB0lbA8uECQ6Xy4QjhqOSyNEBGMhgjYxo80tQg&#10;B+VhOFyXbCR+elXOJT4DpX75F+DSE46R8SUNGzKwQAyUD34MgVMpbx6FQTK3gVc6cOTXNwqQR8Z3&#10;WiYEysLlza/VXAAAQABJREFUZZAgzJQXKCLl4x+FQSBhygbPeBKOMdL6oZcUh5c47PBWOj0RXvxx&#10;ygGJipHrMFJaTYbxGR5ufbkzb0Em1+QoDcvP/Dox8phbo6gS4p8VIVdjCY8LZCCTY8qD9KgF7NSY&#10;NGufZZZ6oZA8z0Kl8dNwPE4zYXpylp7icmrQIDP4o15lkcmUJWDmn+WX+jFPxMvaVJra2s+cWzez&#10;tZfv+CwtTSq6VC9iZqqHI/y+K9/2AWA0NFAmtm9RAekfcMIX8SfYfolrnLiIzYnVjRkMOQoExsmh&#10;rJMMl7quN0he/92Lmx0gXykD2x+OeCzp4EDSfouEbpcnr5EJdSnf8ZH3XUw258U8N3M0xIkcCMR+&#10;MHXwSxs6jDh4xXYmOdPBNDs1YDI8Imax84jdb8k/O7td/t0Id3mQ89kMY/d6T/q98mwWLw+ex+f5&#10;+rDdawIwj7H2+zaXJGCud932kkXv+lOZWcFwUp845XfX4bz3NI+XX5cddWLkTn2YTxombdeUL9/t&#10;05WBBcMFPs7GMZdO+qgMAOPnMnDCx3PqAdOiozzp2ge9q8ifX5HLaz44nqaOea4LJ4DX+eXB8b0+&#10;eM+lOz9E8hyf+XMWfKkgRmXpRNinBCgb+wv2h+xXuPuKIrEXJgCK3mW2SY4Mn8uZlwReaR8g8TeJ&#10;+B3qLVXeU/acXY/X2kPW2fpICNGtlw2urU3g9md52kxPmqHoA3UAjhVJVcBYQoMEXzzMl5dyuMEv&#10;cEN3RFMgC40RaZ1THEmT8d6ycLeXTUTIypfLJ+lTNCob8oJEOOBJmj+/82wZVhbv9LxbhzTEpVnc&#10;kgrHo/V55EwpYPpCcMqWJ7QuCekg0vlO3lekc52032HnKC2RhaIMWXHxMzto1+y3WEhcYPLZYboA&#10;RyzeDMTLPNNxjz0YHQPyKK1v9nvb6Zgb3UbZ0C+/LoHu4qOLNc+ACUrFQ2fRqcnc73bpZsqyWf3k&#10;yd4uiY2u5XJlyW8U5I781vDhCQVCvedy8TcI6MQAgMN0rMsDpv06Ry8BTW8qB+MgDY4LeBktvnGO&#10;BHMGbGtMn22MuoifQBQt5GPk/LFlJkPHMZDq2BtPruUBGIjHTIcJ3q2jARSPhclTRrhZL0kyTYz7&#10;Lt+ZJxnAn20RZ2wxeLVrKn8b82MXHRbbCiLiJZuY32HOR8Wn8DincDSoRi28R2LH+O851fB/6Ox+&#10;X+Pd8isbtAlt2UUz8x9DbRd5R5uNRiZH0sumwGWbJKFLjeODtcBjdEBUD7waEj+ljk9QDtAzETZ+&#10;LhE7GfCN9NgJpRvnoVG8ln7wQA4TVBKTYzymiB9RQsUhiQJepQqLEV/Ky0bFqF2Fhm86yGAY4FtV&#10;YbBgIPzqWjpC4diB1kjHirKIekjerHPEYYKc7mcyUknFmJHmIP4SBKHYcCQv8SAI/qXysA/mCb1S&#10;lx+kmUn+2YJjfQhJA8GkyXEEzhJhNmkqrA9c5TV4MhwbXJpynhrP8jyz7/w0D/JW31l5JGEUKC1m&#10;ViZcS7fmUwQmDH9go05QFsmKIqBHEMsnrIXcRgW1QBgEQidDvRFjDsuSSc9JKP1yUZmE5NsjK89X&#10;ua5eYNg1Lp2RI4GMTxaAOsUMyC/VXbLrSZTX8Cd1hKDdzoyWTrxohoaq1KH+u3nQLJGVm8IzLwgq&#10;6eKQ9ZUL3ZUdjwfJO6DQ0UiSLBgX9RykwEqsuUyLf/jo6pqcw6sXTDdReqcFzYMx9t25NB3Wb16O&#10;NJ1UqKK0TjDgD1vh/R+kwhghdjDJlnK2s6wnwouQpe65aqchEDvQ0v4gzSJNtrc89OkpU34oiLpx&#10;ugdp/HWf1CpphwjGV3cLF4nCuuLVO3N53nnorphQHnlZeM6HCeKiyJjlcNs8eEuJUfAnR9lHWn94&#10;nIyNBX5iZUcY/pqK9IX0yyYyEr8HQy5rjxeDbIvL82LiXSY9OfVez71ZxDxs/r0+XO7fjSNc8rPV&#10;+ELuNgW9zaVuYulY0T2FbHksfHNiI+dpncqUh+xxSULxWo/wTEvCZ375TjsEkvYsuWTp0Y+OWsi0&#10;JD3xST94hyVt77zI/HtDIBai5z2OGDwYDE2MBnPaL9LgEihNsOezK3IqAq5ksuBL8pGssvx74vX7&#10;MJ2cpeVHzqLnaSkdvFKeZYT+w6XzBB4jjHjhGgKuZSJB13z01m0vvTWBvoNO1vPq5XM3GFZ1ZW1s&#10;jhVbTZspcj6BpORP5o70xDn1l8Mpj/Fbi3KDKcB22QJ/WBhz1dSYj3EJASgj2wJlEieqnuqcHKa+&#10;d/WZykdhsrFM8mCLzuRj/02XZc3DNE94bDVzJpY7ljE/zr8JCY2EZe+tCx6nepBJInBuic1I2XiN&#10;b4TJ1kSSHo2GUjQZ8JkO/1a/cj1jqrzCnRV0HCv5lK5MrzFHwA+E4wrkQT9LPwmNik4Xn7mc9N/Y&#10;9ZZr4xBv4cuyw+Wl701PLmXFeotUupez5Lrn3ZTzDHiFZYXLGclJz/laGXojSqA8uHyvu7rmGk96&#10;07rlYh88UkMby5KWiX2y6A3TBgyZ+tEvA8M5rTicixfqmtNntleqhXjiIA2O+qclOosi6eKU15gf&#10;rmZ6QoMFAlFvcFHeS0Il490h6mnmKEav4/xJ9AyeTLMnqJwzbK9fb9zusTQKbmXA3AzrAqow3oUo&#10;/RZH4QAy8PfAZRxD/0S5ubLhDgjZ9exxbQyDHGwR+BFQpAEzBLeXs8yYOEc2f1wBa1hcDz1ryF2Y&#10;/mVTnKgWOit/MP/J7/6T0bFP1PALkTkhinHfOdTtaiXcjXSoVOvSLz712U6j+Z9i94LTQeXK0xn8&#10;FV1YnyMA5MIy08G7yULjKAEloASUgBJQAkpACSgBJaAElIASUAIkACMEjRfy6AZtK7iB22pGuKnu&#10;1Nyh8m+aPUf+de3QgXNHTjzHW4H3pRMD01YkgyGDO4cDz4bVAUA8vksBNh9aMfmzZk7Abdfr7Uxb&#10;yVHjKgEloASUgBJQAkpACSgBJaAElIAS+M4kwCcQ6Lo7NnBeKGAVHscD0XLzV80rL/z7XZfPPW1O&#10;n+zLExDbQXnLhggBUCn+JR5caXOvp2yxxrYTPofDH3DlNtV0E9p2iK9pKgEloASUgBJQAkpACSgB&#10;JaAElIAS+M4hIK+Xym728wEHPuJBo4SPRxMiPBeWJK0Hl8781T+7+oWXP3buNz9ZuB/J9MUQYSYP&#10;/X7cdK+j1HjEHWYHGCTy5+ICJ3025n4svMqkBJSAElACSkAJKAEloASUgBJQAkrg3USA77yQF+ND&#10;aHnnGo0RsksiNgX82gZd7HsPB2+8+g/Kb7z8/Rf+/scmxPM++uiLIaJTuzgbutar+BlE/vIIKGQv&#10;GcFDGi5f8aJPZtxHVa6iKAEloASUgBJQAkpACSgBJaAElMC7mYD8IB0MEvn78eV9n1iHy3sjsGWC&#10;v4zVtqwPdWamfs+db/zXi//Tzw7fT+XdsiHizJkz3sBS60O2G7xkeXEY8ZcOsmdW5H3E8pMZ91OR&#10;VRYloASUgBJQAkpACSgBJaAElIASUALvVgL8ZQ/IzqcRst/GyH8CVR7VgF+IX+Yoe9gWENs7g6WV&#10;X1mcnvqp++mdEVs2RAwNDdlBPYjLO4fOoLSB/M43f26Fv++KrRABfydFnRJQAkpACSgBJaAElIAS&#10;UAJKQAkoASXQHwL5Uwf8bVD+yCnP8VQGH9Ww8PPvbhu/YBm2TVzAz4D69kB49crfvfgnXz3Wn8y3&#10;nsqWDRGHDx/u/KvdP/KHzpGn6nHTseW3fkmAv4UKS4wXAkT6mMrWpdUUlIASUAJKQAkoASWgBJSA&#10;ElACSkAJKAGsuWF9oA2CRgisvWM+mcC1N8/xexkx391oh8bD5gAnTA4FV6//+sVf/cRBXH3HnfP8&#10;889vSQi8KMP+sWtffKjQmPlx01r5MPaGuDDDSJqWw29sG9lSDhpZCSgBJaAElIASUAJKQAkoASWg&#10;BJSAEtiYADcCZAYJBsCvWPJRDRsvjrDxrIbl2SaCxQLvj3jItWO3+bU//lr1+E82Nk7r3vhueUfE&#10;cx+erDrL038vuHb9v4zspGDhHRFMVF6WEfFnRFIo96Y4mosSUAJKQAkoASWgBJSAElACSkAJKIHv&#10;YAJYkPPXPfnrGmKh4JMKLp5UwCaBzmLtv4hmb/781d/4VOmdJLRlQ8RU7cZIJUkqtpPMymsqUdYE&#10;VgjPTmiISR23h6hTAkpACSgBJaAElIASUAJKQAkoASWgBLaVAJ9JkMc0sNrnSy3jSHxMwcPrE6yk&#10;FE5P/bfx1MsfgRBbtgfcbUG2nPGu4fHZpOD949C2/x/8WkZgAvxWBiwvtD04+I5jW47vVkCNpwSU&#10;gBJQAkpACSgBJaAElIASUAJKQAncGQG8r1IMEPKSBGwQ4O6IOMQKHY9peC58C8lofO3qr1799WeP&#10;mpMnt2wTuDOp1obaeqbHf6lmSmNvWKa4KM+l4DdLLRtv5uTOCG7+yH/YdG2+eqYElIASUAJKQAko&#10;ASWgBJSAElACSkAJ9JkANwXwsYxYft7TMg5+RYNPaSTYGZGEeE6DC3fPeia8fPnvX3z6wGCfs7+j&#10;5LZuiEA2D/7OH9XsJ588H7S8iIVDCVE0FBz/bAfHKKc6JaAElIASUAJKQAkoASWgBJSAElACSmCb&#10;CcDYwPW4xV/SQFZJgqcUsCZfXZdb6csrF+rfXz37+cPbLM2GyffFEHH21LPOgO82PdkDAkMEfzUj&#10;ogXGRuFpmNgwb/VUAkpACSgBJaAElIASUAJKQAkoASWgBPpNgIYHrM/56xl08mMSeFoBP3ppbNc2&#10;Hn5CI/FNqfnmpR/sNVH0W4zN0uuLIaJyZu6plTN/9WzsRR5/slNsD3g8w4UxQkwwm+Wu/kpACSgB&#10;JaAElIASUAJKQAkoASWgBJRA/wjglysTvLvRyEsqsTMCGwPSX9CAPx7XiPC+iAjfrpsUg9nGDy98&#10;/tP3/PGMLRsiUCArmZ7921bY+vHQjj3u95DfKk1CWGCid/A9nP2rR01JCSgBJaAElIASUAJKQAko&#10;ASWgBJTAu4IAd0FwpY8//qIljQ/8OQl+48DEeGcEfj/DWHy/Y6f1eOvNL33oXpdry4YIFMbxKq6F&#10;RzCmfJpVsB0iwi9lwAoh2z70yYx7XaWanxJQAkpACSgBJaAElIASUAJKQAkogY0JWA5+4RJ7Bvj4&#10;Qtuyi9FLL/zc0r/4pZGNQ2+P75YNEadPnzaNwDQT12rDopIYbPOw7PTlGAnfjpE+krI90muqSkAJ&#10;KAEloASUgBJQAkpACSgBJaAElMAdE4jxE5eW58gLLD3PmHBu+ieWL137z/i0wx0nssWAWzZEHD9+&#10;PHSNVQ0d93DiYH+HC+uKPIQSyDsqWZZ7VpotwtDoSkAJKAEloASUgBJQAkpACSgBJaAEvp0JeDGM&#10;ECY0UWAZ18PmgaLlxJfP/9LCv/tvhu5VubdsiKDVxInDJI7iumnLWzDw7AneiwErCw8s7JBQpwSU&#10;gBJQAkpACSgBJaAElIASUAJKQAm88wTiOMSC3RiX74jgOy1DrN3deLLxtfM/cK+k27IhAu+I4Msg&#10;vlwu+p8ziRPQ7JCgMPyZEP40iDoloASUgBJQAkpACSgBJaAElIASUAJK4P4gkOApBjzNIC+yjAPY&#10;IDy86tHyxtoXL//qm//k5/bdCym3bCk4deqUKX/w+/8X74n3/TY2R7RRHLyFE0YIlI7WFcMC3ouS&#10;aB5KQAkoASWgBJSAElACSkAJKAEloASUwG0J0AgQYeNAYmMnBH5oIsTeApvveUyiJ535qZ++beQ+&#10;XdyyIeLEiRPRjp/7RytmzwHTDhJLCgPh4jiSRzRivu8C/9UpASWgBJSAElACSkAJKAEloASUgBJQ&#10;Au8wAbxSwcN2Af6Ep7Ej49l8Y0SMf7bxbl6dvBfSbdkQkQsZtQKnwHdC4Pc6HeyEkK0eKBDKBctK&#10;Hkq/lYASUAJKQAkoASWgBJSAElACSkAJKIF3jACeWsCzGHh4gb/hiV0DeLeCjXV8xBdXFspcwW/7&#10;VoK+GSJgfUj4SAafxuA7IrDDAz8HAitL/3J4x+pJM1YCSkAJKAEloASUgBJQAkpACSgBJfDtQIC/&#10;bInVuhQlf62jbePxDKzmw07wvtd/7Scf2e5y9s1M4IahsRNYVVAmGy+/oEXCwjl3SOiGiO2uRk1f&#10;CSgBJaAElIASUAJKQAkoASWgBJTAWxPg6xS4gUAW6rRJYHeEhacb8ECDidvB93n1mb938uRJruq3&#10;zfXNEOEkcRLQ6ADjA37NE8+c0BDB4qFQ2ya+JqwElIASUAJKQAkoASWgBJSAElACSkAJ3CkBGh3k&#10;iYxsoZ5vHOCmAovveqzNH/uZn3n63WGIsOK2G9CsgW0eEb7lkQwWDKXKC3anYDScElACSkAJKAEl&#10;oASUgBJQAkpACSgBJdB/AlyfdzcL4IB2CfnAWp7+djMemLh4bUf/c15NsW87IlbOX3moyB/uxK4I&#10;l4WJ8DOeKEbCE3VKQAkoASWgBJSAElACSkAJKAEloASUwDtOgDsiUpMD1uswQvCdEXFqjTAWHttI&#10;Enty/uWvbut7IvpmiGgtze8HUTvhizd5QPsDHtPgdgh5F4b46ocSUAJKQAkoASWgBJSAElACSkAJ&#10;KAEl8E4RkDcoIPNEjA8wSXDBLot2Lt7xugXPOMGFlz68nfL1zRBRPbj7m7ZrhUaeJGFhaIxIf85T&#10;n83YzirUtJWAElACSkAJKAEloASUgBJQAkpACbw9Apa8sRJxsG7nMxl47aNsJLCj2DXN1qOnTp3i&#10;D31ui+ubIcLZ9/B01MnfCIHtHCwUyiGv3twW0TVRJaAElIASUAJKQAkoASWgBJSAElACSuBtEYAV&#10;QHZD0BqAXRF8rQJtEdxNIF/wMZP7Xv+4d7b6ttJ9G4H7ZoiwghA/PQozChzFl50dtKrgnH/qlIAS&#10;UAJKQAkoASWgBJSAElACSkAJKIH7m4CNfRDBxfM/Gy7XP7JdkvbNEEEBrcySkj9zQrOEPHayXdJr&#10;ukpACSgBJaAElIASUAJKQAkoASWgBJRA3wiEieX4S4394c0rB/qW6LqE+mqIMEyN1gfuhMi2QWSb&#10;JNZlq6dKQAkoASWgBJSAElACSkAJKAEloASUwP1GIMIvXyY+FvfNcHy7ZOubIcLhWyqzN23yJz/w&#10;+x9dYwRtE+qUgBJQAkpACSgBJaAElIASUAJKQAkogfubgBvZ+AHMxIRBo5wt8vsucN8MEY0wdvjb&#10;ozHfEJFvh8B3+lMgfZdbE1QCSkAJKAEloASUgBJQAkpACSgBJaAE+kzAii0TIc1g+sYjr/93J3b3&#10;OXlJrm+GiEqpuBw7Vj2E0Hw7peXYqRGCj2hkj2lsRwE0TSWgBJSAElACSkAJKAEloASUgBJQAkqg&#10;XwQi4xWR1kr4wQEneapfqfam0zdDxEJl5E3Pt99wbCsyFrZy8B+fych3R/TmqsdKQAkoASWgBJSA&#10;ElACSkAJKAEloASUwH1HwMJbF+I6dhPs2fHN8o//jRe2Q8C+GSIGl1bssNOJHTyXkfCZEkgrGyFg&#10;lFCnBJSAElACSkAJKAEloASUgBJQAkpACbwbCOD9EDBGFHfu+sbwe3/s4nZI3DcrQdyZOhrFzq4o&#10;TmqWFyQWXlbJxPWpjO2oNk1TCSgBJaAElIASUAJKQAkoASWgBJRA/wkkoWUcJJvMTO3vf+ppin0z&#10;RLi+P5i45hu2nbyaJHZs7PTFlSaK1RixXbWn6SoBJaAElIASUAJKQAkoASWgBJSAEugjAb5iwcGP&#10;UDTn5ydPnTpFm0TfXd8MES138OWCbf0ZXlNZNKFj8T0R/DXPCIfqlIASUAJKQAkoASWgBJSAElAC&#10;SkAJKIH7n0Dk4H2PsWPcYiE5evTofW6I+PLpRRPGBWyAOGicxE7waIaJEtnSoaaI+1/ZVEIloASU&#10;gBJQAkpACSgBJaAElIASUAKJjRV8EBt3ePjckSNHOttBpG87Ilwr/FH8fOf3eV7SDmGBsCzHxDFE&#10;Zg5qidiOutM0lYASUAJKQAkoASWgBJSAElACSkAJ9JWAhz0FFnZFhCv1AQuur4lnifXNEGH53j5I&#10;OBBb9iU8lBEnEWwQtKRgV4T+gud2VJ2mqQSUgBJQAkpACSgBJaAElIASUAJKoM8EEqzofWM6C8uH&#10;Z/73X9vV59Qlub4ZIgqHn3w1Dq2ahXdT4lWVMD5EJuH7IWiMwH91SkAJKAEloASUgBJQAkpACSgB&#10;JaAElMD9TSCObbwjAq9ZSMIngysXfmo7pO2bIcIqlTom5E9lxE4Ey4ON3x2FScLEfOWmOiWgBJSA&#10;ElACSkAJKAEloASUgBJQAkrgvidg2SE2FUBMyy50Lr75NH6Fou+L+r4ZIop22OgYayW0je3Jyy0g&#10;eBKYyMIDJuqUgBJQAkpACSgBJaAElIASUAJKQAkogfueAN/1SMuDjV/CxMsizKlPf7pvdoO88H1L&#10;sNXxXyu4wZudyNkRx4GdeOk7IvBl1BaR49ZvJaAElIASUAJKQAkoASWgBJSAElAC9y8B2QyB/QRh&#10;FCXeSOXqs88+y5+h6KvrmyFip3fkkj/qv+BFpso3a9J4YmLYUULdEdHXGtPElIASUAJKQAkoASWg&#10;BJSAElACSkAJbBOBGE9ixPjFCQc/gWm59sp2ZNM3Q8RrZ//N0WY9wA9lJDdMzH+WSfCLGRZfWNn3&#10;J0q2A4WmqQSUgBJQAkpACSgBJaAElIASUAJK4DubQIQtEVzHW0liNRdb700SeWNEX6H0xRBx9dRv&#10;lJyLV3/ZDcwPJS5+MIO/OWrwtkoUgPshdE9EX+tME1MCSkAJKAEloASUgBJQAkpACSgBJbAtBGzs&#10;hpDXQ2BzQeS40ZkzZ/q+tYC/bbFl57nL1ebS8nviAW/MT8JJbOWwI7zhwrVtGCS4pUOdElACSkAJ&#10;KAEloASUgBJQAkpACSgBJXC/E3Dx052ymwCPaFR3VF85fOxY0G+Z+7IjIgiPrLgTxW9gI8QEnsYo&#10;8FmMgonwjgjbyMsq+y21pqcElIASUAJKQAkoASWgBJSAElACSkAJ9J1AAgMENkXAFpGY2PGbfc8A&#10;CfbFELH3xImm8+j7P5e048TCLoiYFhQX2zi4H6Lvmzi2A4OmqQSUgBJQAkpACSgBJaAElIASUAJK&#10;QAkk+I2MiD/haYex6/jL20GkL4YIClbZOTKHnxgVu4lN4wOMEXxPpWzpgK86JaAElIASUAJKQAko&#10;ASWgBJSAElACSuD+JhBjIc+1fBTbdhDZpe2Qtm+GiMgp2rScJPy5TmzlEAMEvrGpYzvk1jSVgBJQ&#10;AkpACSgBJaAElIASUAJKQAkogT4TCPHOBT7aEIdWFLl+p8/JS3J9M0TwhZTyTgvaIPhACbdybIfE&#10;mqYSUAJKQAkoASWgBJSAElACSkAJKAElsC0EHKzl6ZwkWfHGRr+ZnvX3sy+/mpGL5DA17uHgJgib&#10;VhQeqFMCSkAJKAEloASUgBJQAkpACSgBJaAE3g0EPOwwwA944tkM07CrxRvbIXPfdkQYvJiy+2ZK&#10;boWgPUINEdtRZ5qmElACSkAJKAEloASUgBJQAkpACSiBbSEg2wksfNqWG3Vag9uRSR8NEdkGiN5N&#10;EHxrJY0S6pSAElACSkAJKAEloASUgBJQAkpACSiB+55AEkFEPungG99aqI1vh8B9NETguQz5vVFu&#10;48gdXlWZPV+S++i3ElACSkAJKAEloASUgBJQAkpACSgBJXB/EsCvYcqjGVjZD5kbV3/g5MmTfbQb&#10;pGXuW4KuHcuTGFH2Sxkx3rKZRHw+Q3834/5UL5VKCSgBJaAElIASUAJKQAkoASWgBJTAWgKWZWMt&#10;nxjbtaxo6ea+p59+um92gzynviXY7nRgcZD/8o5KCy+rtPG6zYiPZ6hTAkpACSgBJaAElIASUAJK&#10;QAkoASWgBO5/AvJ6iMREgdV0Dz1y6plnnuHDGn11fTNEWM6IZ2EPhwehExvJ4n8SW8bysK9DbRF9&#10;rTRNTAkoASWgBJSAElACSkAJKAEloASUwPYQwG9m8OGGOJ5xdh74czz6sPr2hT5l2DdDhOc0m6EJ&#10;rsDoEPAFm3zBRYJdEVYQGp6rUwJKQAkoASWgBJSAElACSkAJKAEloATeHQQsx3LiN158DNL2fWtB&#10;PwwR1oW//sREZ3HlFc8v/DM8izHfwRs2A5pQ8IueYknpu9jvjopTKZWAElACSuD/Z+894O266jvf&#10;3U+/VVe9d0uWG7bBxhDRHAwDgQQ5CWmQmWFeeEk+yZuEzEt5wlMIKZ8kj0cCZBJgQkjBMME4GGMw&#10;lnuR5aLerK6rcvs9fZe13u+39jmybEuyLJ0r5PBf0j1nn11W+a7/av/1X2sLASEgBISAEBACQkAI&#10;CIHXFQEYQGjtWL6nZ4Unj/723r17g07H/6IVEdu3b/edQH+ofnBfPpgxbVCHludjY4uAPsMiwiwm&#10;EYuITueb+CcEhIAQEAJCQAgIASEgBISAEBACQmCKCGhLYdvHpJHkPO9Ix00L8M7Ni3O9vb2eymRX&#10;R8eOjDQT9ctJRvcox7O8JLG4YaXHZRoXF4Q8LQSEgBAQAkJACAgBISAEhIAQEAJCQAhcCgJQO9iw&#10;ilCx1fCXzr7/8Y1D0cKFnQ34oi0iGB1l2Q3VCJe7KroJVhBuoHAGf9zSQmtsVilOCAgBISAEhIAQ&#10;EAJCQAgIASEgBISAELjsCWi8DZMvn1CJM+ItuvIb69atu/zemuE4jq2cBP9dO8FLMqjZ0NgcIsYB&#10;7TfMicsetURQCAgBISAEhIAQEAJCQAgIASEgBISAEFBAoPEB44KabTdq+MmhfUfdRVtElMvlOE6s&#10;p/3p/cdUiBdlII6MpcdXd+KbSglxQkAICAEhIASEgBAQAkJACAgBISAEhMDlTwDvysDKBttSWas/&#10;3L3zJzbfd1++07G+aEXEsmXLQr3mo/+Su/aq/XHk2RpvzNAOlmNwYwhoUTQUErJHRKezTfwTAkJA&#10;CAgBISAEhIAQEAJCQAgIASHQeQIKyxqw8AH7Plp94eDwLyyZ3Sh2OpSLVkR88pOftLMzH3aatmNn&#10;fNhAwAAiio0xh2W7jhXzHE0jxAkBISAEhIAQEAJCQAgIASEgBISAEBAClzUBD6/L4IaPGmP5bKmw&#10;dWdzzminI3zRioh/N2uWG28Y6o7DyKgbNN6WgfeNWpaPiNva8rlZhJhEdDrfxD8hIASEgBAQAkJA&#10;CAgBISAEhIAQEAIdJ6CgiODSDL53QsWNQne8M9fpQC5aEbF8eanbyVZXN07s820dae1RH2FbMXfa&#10;ZAKsjm+w2WkG4p8QEAJCQAgIASEgBISAEBACQkAICAEhAAJY7GCMCRyM55PJypqBxBvoNJiLVkRE&#10;R3dnsyvedKBv1tI6Xu9h24nGmz50uhoD8ccrNTodZ/FPCAgBISAEhIAQEAJCQAgIASEgBISAEJgC&#10;AljYYBY1cL/HMJsbcYtBudPBXLSWIAybTf3Ig8fdgQUqwiaVZrNKrieBIYTGOzQ0dtwUJwSEgBAQ&#10;AkJACAgBISAEhIAQEAJCQAhc/gR0QosCGhhYltPXv7s42nv57RER5TJ+OK3vivLYAewKoSzX5pIM&#10;h1tEWBbWlPCdGTgjTggIASEgBISAEBACQkAICAEhIASEgBC43Ak4NInASB4D/GByojQ6t375vb6z&#10;W1UL8fjwSm/vbifjY11GYrQP2KwSdPEGDS0GEZe7mEn8hIAQEAJCQAgIASEgBISAEBACQkAIGAIa&#10;xgUJX0AR22U1a849m4/kap1G412sh5E/q6Y9d9zN5ROlXFg/JNjcgrtswmesKdGtELjORJwQEAJC&#10;QAgIASEgBISAEBACQkAICAEhcDkTsC0HA/okUvH0lVduXLh2LUwMOusueo+IseLK4UZP79PBzEWx&#10;ojUE9oTgCzOgPbFsalG446Y4ISAEhIAQEAJCQAgIASEgBISAEBACQuCyJ2ArBUWEsuyMXaru3vmu&#10;7du3B52O9EUrIpbedltz1R8/cDycrPZiOwjH4oaV3BXCmEDgBF75Ybbc7HTMxT8hIASEgBAQAkJA&#10;CAgBISAEhIAQEAJCoKME8M4Js7rByVpBfe+RDy60d/Z3NAB4dtFLM+6883Z33fbVujm66ybXSTxl&#10;I9bUnvCL+2xCmyK7VXY628Q/ISAEhIAQEAJCQAgIASEgBISAEBACnSdgY48IhaUZfAFm3KzNiseT&#10;QqdDuWhFxBu+d2zJ7uqepX5WLXccDXuIBAoIbggBqwiu0Uj/dzre4p8QEAJCQAgIASEgBISAEBAC&#10;QkAICAEh0GECNl844UIZ0VSJM6242e7tG+twEObVoBflZ27B7JlBFP9HncQj2tUxVCfwD/tD8FOs&#10;IS6KrTwsBISAEBACQkAICAEhIASEgBAQAkLgUhLAqN6iVYRl+8O5hfO/dO+W0fFOh8/VHxflsvNX&#10;HdC+f8iJ9Em8I2OS5hA29oegKYfGRpW2hQ0sxQkBISAEhIAQEAJCQAgIASEgBISAEBAClz8BvAXT&#10;bFjpuV5taHTRunWdj/JFKyI+s8864vb3fSEK/BFt6xegOWnwjRmO40ARgdUZ5j2enY+4+CgEhIAQ&#10;EAJCQAgIASEgBISAEBACQkAIdJaAxjsyErPGIe7XJ058ePsGK9fZEDqwWeX69esVlA879v7ubQvU&#10;wUN9VmBNwzs7l+K9ozDm4DINcUJACAgBISAEhIAQEAJCQAgIASEgBITA64GAhkUB34Sp7VhjH8hm&#10;f193xwf2F20RQZCwetD5Zav2Ww13s6WsY0rBkANvzsDLR/H2jI7H+fWQdxJHISAEhIAQEAJCQAgI&#10;ASEgBISAEBACrz8CGMq71BTE0EcETtmvJx3fb6EjigiSzWX9hnKsKt7XmSjsERGbN2Zwbcbrj7vE&#10;WAgIASEgBISAEBACQkAICAEhIASEwI8iAWodHL45A0sf7Ej11ErORb9t8+UcO6aIaEaxre3Eh+bB&#10;9aF9cLimJMEfEyBOCAgBISAEhIAQEAJCQAgIASEgBISAELjsCWidWAlWOEQc1Gfz5bldXfVOR7pj&#10;igi/MBC5rrscapM5WinHxRszsGbDivFN4whxQkAICAEhIASEgBAQAkJACAgBISAEhMDlTcDm2y89&#10;vAmz4UbOgoXftR4/EnY6xh0zsWguWNVwfHUDtA5zLY8vHeV7PLkug7qOpNPxFv+EgBAQAkJACAgB&#10;ISAEhIAQEAJCQAgIgQ4TUNis0oFFRKaQOxwsv+4u6yfWdXxA3zGLiGK5DGMINQ3rM1LlBiLOvTZd&#10;vr5T9onosGiId0JACAgBISAEhIAQEAJCQAgIASEgBKaAAMbwEbZZCObN2FS/+o17piAEY67QEX8P&#10;3PvlVTq28epObGmhsDGEDTUE9SZcliFLMzrCWDwRAkJACAgBISAEhIAQEAJCQAgIASEwlQTs1hYL&#10;llbxwprVsVUUp8e5IxYR+/7gQ8uCIyd+ynHUXCgdsKWFtsKWBoKJEIuI05HLsRAQAkJACAgBISAE&#10;hIAQEAJCQAgIgcuTgMYeES4G8Y1Dx64fH9y5bCpiedGKiNtvv911xo/+XFZH74wtu6CTBCYRDiKu&#10;sMEFrCLMPhFTEXXxUwgIASEgBISAEBACQkAICAEhIASEgBDoNAEfBgW25VWcWh17MHTeXbQiYt26&#10;dZZdrc2xXacUK2xS6aVrMfju0fa7O7l1pTghIASEgBAQAkJACAgBISAEhIAQEAJC4PIm4EAJwd0W&#10;vPkzHul6/2/unYrYdkIRoTzf/2ZNWzsC18aWFrYVQfOAqFsJt4rAnyzNmIqsEz+FgBAQAkJACAgB&#10;ISAEhIAQEAJCQAh0loDWGNVjhwW7Ojnr6P++Y25nfU99u2hFBLzRwdVvfNDpKT6OyKav9cAbM2ya&#10;QeC/1qltxFREXvwUAkJACAgBISAEhIAQEAJCQAgIASEgBDpHIIGWgO/CDEcmrs7kpxc65/OLPnVC&#10;EWENfPwvK70LZ+2PlAP7BxfvHNXYYLOlRZE9Il6kLUdCQAgIASEgBISAEBACQkAICAEhIAQuYwIw&#10;K6BNgWUVSi/o+VccnYqodkQRwYhFw1VXJUlNJ6pBYwhtuybyCks0YNUhTggIASEgBISAEBACQkAI&#10;CAEhIASEgBC4zAl4MC9QEUwM5k7fMrBqbWUqotsxRUQz0UeyVvZzoeN9EcsyRqlDoed89Yc4ISAE&#10;hIAQEAJCQAgIASEgBISAEBACQuDyJ+A4eGMGrAmynjslb8wggY4pItxFSze6N17z58m82X+sQ/eg&#10;ha0qaQvhwjyCFhLihIAQEAJCQAgIASEgBISAEBACQkAICIHLm4DGVguWp63G8Mjiycfv7JuK2GIL&#10;is64+b/yV2Mtn8YP/Idry1iioanloCaF6RAnBISAEBACQkAICAEhIASEgBAQAkJACFzeBLDdI9Zl&#10;wKDg+Ojbygf3XNt1k3V/p2PcMYuIdsTuvPNOz/IZc/zx/aPcuLJ9Ub6FgBAQAkJACAgBISAEhIAQ&#10;EAJCQAgIgcuWgIOxvIYiwqo1F+ihwdVTEdGOKyJWr15t2Yl2HKz64G6bStZlTEW+iZ9CQAgIASEg&#10;BISAEBACQkAICAEhIAQ6ToArGqgowE4RFc9WxzoeADzsuCKCkbRt6FAYeyhR+CpP2keIEwJCQAgI&#10;ASEgBISAEBACQkAICAEhIAQubwIcyztKW5GnR6xp3RunIrZToojg7pRaJ1BAyEaVU5Fp4qcQEAJC&#10;QAgIASEgBISAEBACQkAICIGpIeBYMe0KbMvFXhH5qQhjahQRKjllDSE7VU5FtomfQkAICAEhIASE&#10;gBAQAkJACAgBISAEOk9A0UvsEeHHOpeL3ZmdD2EKlmasWrVK9qacipwSP4WAEBACQkAICAEhIASE&#10;gBAQAkJACEwxAQUlhKuUlcSWDq1sOBXBddwiYtOmTbThMEqUqYiw+CkEhIAQEAJCQAgIASEgBISA&#10;EBACQkAITBEBmhbEtuWVsid0T9frZ7PKKcIh3goBISAEhIAQEAJCQAgIASEgBISAEBACU0iA1hB4&#10;ZYblTu9/bvqa6wenIqiOW0RMRSTFTyEgBISAEBACQkAICAEhIASEgBAQAkJg6gmkb73Eiyd6ug9Y&#10;c2+qT0WIHVdE7Nu3D5tr2o62tLy1cypyTPwUAkJACAgBISAEhIAQEAJCQAgIASEwRQQSOx3N244b&#10;T1EQVscVEevWrVNKK6woQezFCQEhIASEgBAQAkJACAgBISAEhIAQEAKvHwIObAqwOsOxvCkb03dc&#10;EXHHHXcopzTtOaV1rBFtvMiTy0vECQEhIASEgBAQAkJACAgBISAEhIAQEAKXOQEbI3gFZYROaj1j&#10;+zZ1T0V0O66IWL9+vbLmL/oHbXl78foMhTdoTEW8xU8hIASEgBAQAkJACAgBISAEhIAQEAJCoMME&#10;bFgT2NAUxAeOvT164Btv67D3xruOKyLo6xOz3/WM39v3iFJ24kKbIqqIqcg68VMICAEhIASEgBAQ&#10;AkJACAgBISAEhEBnCdjQQriOssLxSrdVqb0+NqskAuwTkXgDs49glwisLBEnBISAEBACQkAICAEh&#10;IASEgBAQAkJACLweCNgYxoeeg+UZzoZad++DUxHnKbGIYEQTB2oURF42iJiKbBM/hYAQEAJCQAgI&#10;ASEgBISAEBACQkAIdJ6AxmaPKrItr2/atoUfWd/ofAjcCHOKnIpjN0ECuGGlOCEgBISAEBACQkAI&#10;CAEhIASEgBAQAkLg9UEgiJxjwYornp6q2E6ZIiKTsUITaVFETFXeib9CQAgIASEgBISAEBACQkAI&#10;CAEhIAQ6SkDx1Z25zPbg3Ws3dtTj0zybMkUEzDmaboJdIvjaj9MClEMhIASEgBAQAkJACAgBISAE&#10;hIAQEAJC4PIkwNdNQBfR5Q5XeqcqhlOmiEjGRrstrWwFXYQ4ISAEhIAQEAKXIwG+Yfq1vGW6fS/f&#10;BiVvhLocc1TiJASEgBAQAkJACFwsAde1rajSXB2fHLrhYv062/NToogY/NLvz4tGh95sORrbVUpX&#10;7Wzw5bwQEAJCQAhc/gSoTheV+uWfTxJDISAEhIAQEAJCoDMEOIJ3dJKN4vKU6AsYy457bMOpvc/+&#10;pKok19m+dpXoITojDeKLEBACQkAICAEhIASEgBAQAkJACAiBKSbAt2a4vm0XuruGpiqojisivva1&#10;rzlq/Pi7XK0LeIGn5co80lTlnfgrBISAEBACQkAICAEhIASEgBAQAkKgowRsrGrQibbjSr3YUY9P&#10;86zjioiBgQHYQMR5aCBsHWMNLexZ22tqTwtXDoWAEBACQkAICAEhIASEgBAQAkJACAiBy40AtARJ&#10;rKxIJT1TFbWOKyLWrl2rIjvT1PQ55hsz+E+cEBACQkAICAEhIASEgBAQAkJACAgBIXC5E9AKL7/E&#10;2y89x81OVVw7roi44447LKXxsgwH21S62kq4DYVoIqYq/8RfISAEhIAQEAJCQAgIASEgBISAEBAC&#10;nSfg6qTznqY+dlwRQW99pWwsKbEUfHfxLU4ICAEhIASEgBAQAkJACAgBISAEhIAQeB0QoCGBrbWT&#10;qImpim3HFRGf/OQntWdp7G2BKJsEdDyIqWIh/goBISAEhMCPGAFsCo0W6/wT3b633cSd/5NypxAQ&#10;AkJACAgBISAEXicEfLPPox2NDXVNVYw7riUYueczpagZlbAqg3ttWkrWZUxV3om/QkAICAEhcAkI&#10;0K5PbPsuAWgJQggIASEgBISAELgsCPBlE9giwtLDE0umKkIdV0TUdj690m4mcxwncmzzuozXMNU0&#10;VakUf4WAEBACQkAICAEhIASEgBAQAkJACAiBVyWgI/Peiabl94286s0XeEPHFRFubXIe3trZAyUE&#10;Xj+K/2aNxgXGTh4TAkJACAgBISAEhIAQEAJCQAgIASEgBC4dAe7zGHhbgvnz7puqQDuuiLA9p5FY&#10;WiljyKqxx4WYtE5V5om/QkAICAEhIASEgBAQAkJACAgBISAEOkoAm2Jlipn9/T/9iR0d9fc0zzqu&#10;iIDeoezaTowXZ+A1ngjJkaUZp/GWQyEgBISAEBACQkAICAEhIASEgBAQApcvAWVZKkxWNx76yqKp&#10;imTHFRHN0G76tpM4lpPaRGCXC1FFTFX2ib9CQAgIASEgBISAEBACQkAICAEhIAReOwEswKjiqXL6&#10;ZydtH2wXG1XWogXVsfEp26zSawfWqW8v4+hQK8tztMaXDX1EujZDtBGdQiz+CAEhIASEgBAQAkJA&#10;CAgBISAEhIAQuHACtnVCKY2lF1pje0e+7HIBRu9UPNgaiggr1I3J+tFF03ARI/uOj+Y7rojQLtZi&#10;cJdN+OwoWEU4SBM2u2DcoXHh/pWWwgfVLUwfzSVsruFwnXRnCVwDCQsbXlpu+xncZNMP8yz9xZMa&#10;d8DaAljMO+BJhvfwJhvKD5LkNQRGtjiHbzht1ovwZv7AF+9lpHgPw8Y3L6amIjx+0ZlL/In7+I+a&#10;FuMHfitedGAHgm/+s6FGMnHAJ/8bh+tm0wzcY4LHIwwbOWt+t+76oX0hKsYxKacfM3KtS6euvySS&#10;TIebMrFiRQwmrzSZJ2DZyiOTduRHmmduSzbw8JQ7htkKBN9GBsyJF/PB0pRVbSXIKyMqFADmC2XK&#10;5Gj6PH8arxht+mVYMe3IddgB2S5znY434gj+mfvNuTN/0A/eFEMYzWtvzXImyjUDACeWhtRTc1/r&#10;dlNOGC5dGkbrFzxkGTLh8wpuSeUylTd6a9LIssD0Om5a9nAylem03GKjF+Nx6rcJRj4ugACzwuQx&#10;n+UPbODL+og515anczFO5aOdz+28wquRkT+mjOFhU4fgFkoiw6AUMvuQk/jjjQwbf22H35R+Ezdz&#10;sX3hld/mMX7QGzxg4kz/TqtL03vwSdlrhWX85jGcqVvxPOtbU8fiVl5n/YwnzD1T9ZGmkWHhz2Nd&#10;jXSf1gC9Wv1rYse08zmUaRNvJhXeaUOYF88eeybzJc548JIzr+sfrE/T9hXtOvlAAFj1GdeqVy8m&#10;gW35oJetajnNA8ivucY2Hken2vgWcMphWsrMZROFNnojo+YMPkxesuTADx5DNiin5mnKOPomRqi5&#10;8TbPG09wL5/gdaTRyBUEDN2d1I922UA5N35SztG/s00BwE0UGV4zwcAP/saNlC8jn4gLrUrpTJ1s&#10;jn40Pwxuw+HM6TfX8aFZr4Kv6WuCrUL/DF/MVSOP6Iogf/ALHRRNAeX96LeYfGbDj0PTHyN7Pmfk&#10;gP4h3+hfK09Zl7V8PRUWDvjfOH7xHt6V8BmEx74985iPJvjwEAbrPlZDGnFwET6foDyn/qM/gPsx&#10;oXfKX+O58bt9lH63w33p2U7+olwinu2A8KNdhxtOiGcnHcM63aX9IOYb4mAYsizhN24i3pfdfvqj&#10;Lzl+pb/pZdM2tdLGe1pZhrxL+67Mqil1TANlknLWimRap74YqqniKI+MC9swfDkUaBwp/HZCXOOw&#10;COngb97A8RNv5x/l10gXHzQneJJ/+DD9kTbb1mVTjngzb2nlt/mVfvCxtjgYj3Ary1IEzxk8ITKH&#10;WIOlsTjt4dd62EoE/Wd5YbzN2LGd+bx+Dnf6ZRNvxo80WglIa9mze2BuwzN8jH4lOEIvDD94Mk2n&#10;afMYqRSZKfPKjIXouwJiPNMqyyZ4kOGY0TH5zltYx2D8YUJB+ugvmTLCJlR8nc2x/TH3IE6p5+lP&#10;HvOvHaezPY87ENY23LzVdR23gV++rScQndmJ7eQ5drA9K5c8tenD4//6h1+HN2Nn9+rCrnRcEZEp&#10;TR9N7K3lGELiOD6SCK0EYBo+gG20K6fiivOmcUe2Ml+ZyyxpyDRT0fAhHBt5I2wnMUx5C4ptK3tw&#10;E0BD54FzaTgIEQ0J4MFDMyBrnafcsPE3omHCZUR4Hz/xR+AmbIaJY57Dh5EFZqYJKg2DFQPPs2Hj&#10;nYye5odpcJBOeErhM4WSnuMSn2GlajLWPNwKE+dbicHBpXeMCtmTMxsWk87TjnnqXA6pNwWGA6NW&#10;u24SSwZ4h6vJMyJgOLw3wU3ssJEt/3jDq4VxrvBf7RrDTR1Dxz9Eho0aDk3ceJjGzFzFMc7wJsaW&#10;3/jZlhHjFZ9DnB12UAFMo8fCvHUIzyQKXx4rGnZMcR3KiVNRYFAvczGumoJIDggvxM2B8QpccY6B&#10;a3Zm+JyJDn4jUYwag+N5HJoP02jwGGdMnHET02+u8xyusKPLlLIkGF9xIyv4lEN6PytEVD7Q9+HJ&#10;Vhj0VdxrJ6ApbMhIdmzJ0nBGpphcYB7i3zldO5OZ561/5n56S1/YYkH2TD3JMJjn5hqOKTvMb+Yh&#10;Mx/XKDd0RlyZvTzPv7O4VCmMkMw98KvVaTe/jfwzDS0v0kCMTy1pMwGkaWStzcEqpIv34SHGIVX2&#10;nSXwDpxudzgYR5ZExsEo/AiCheQ8HesyQkg7welz5G+SfA4/DAfD7uU3tcLm1/lH4+We/NB/k6iR&#10;KZOXFDxsV41YtZPc5n/BESVz/CNr4ykCYz6acsQTFCIIv6kqKe8MCAKfPtV6pBWftuyfHhfjMyOL&#10;B9vZ0ArN/Db1M8oYRYXXzT0scgzXhNoKs+0pTrPjz4Exy51JP/oGHOSic5fKPuoDB50hRY0Ylc0K&#10;bQg6slQ7MwSb7QY7pniO6eTZH2V3pnwjD5MXZApIPGZOsH1LBwqt6+yEYVDAapI3xa172eZq03Dj&#10;G+epEDA34NO0h+zb8VT7r30VNzMsDhbSjMFvnqBre8ETbLPb8ULYzFOTmchX3m6egUyw3vZ4Avdy&#10;Uo7njVINt/P0D9+14tSq6CjP5hAfF122zyNxJjyTEeCCPOJW+DhKWbIff5HOpMHkA/qr9I55iN8I&#10;6SJ9Pv/HzUSmCS4Nsx0NykYMOfKQ5rTNZOSgfED82LdsKx8s18VEFriAE2UIl41sK8ioUX4iLUbW&#10;06ThMy0njKGRNSSc5caMm3COCjTTNuMYJceUA4hnygVxYvz4Z6rA1rHJIiPUuM1c5AXGlz8u3MUI&#10;hOMFUzfCK3qZ+oi04YcJ4hzeMx9N2edzfJB+GB9Sj1jPntMh4QqTjC75Ggi4G4f0N0KsPKM+YH+f&#10;/rGdOBUI4sZ2qRUO7mVhp0I6YZrMrCfyF5cxUmZGmGep8DRDSfPYq8QNj9Evl+EyHDi2V2aci0cd&#10;Jjw9ba6d6UMhsx1Hj0M+IGZOzU5UznbdKmLehGI8b3jZKu8dO3ZDNBZPhx+XvyLCXv6WE+5j3x/n&#10;1AgSkSJArW4qZDYIgMOTGJtBiAGMmcZCHyeWg+s4bTLLT2tl3I/GGKBt5IwHqB4ylllrZgJxMyww&#10;EBQPUo+NLNA/zk5TgFgo+Q0ZSF8lijBZSlojZrYNNgZbgI/z/IH/KPT0xzyDW83MBfxoaykpgAwP&#10;t+Bm/EIYtAhIEL+A8UB8WVm6+DYOz9JrPGQ6J0xaGl1N0eTpH75j/FrxMHHFMZJ1qqJpR5DxfrnT&#10;qA1tNPS0AtGoMVggUMzAEZ0rph0em5kiZhMe5qxPjD9mw6vVAS8P68J+g7uJNz7wn/JgEoc0G2sc&#10;5hcikuAm1Pkm703+mmd4LyoZPsMI84t528p3I4dML55VrcQY5QPuoSzz1GlozfMv/+BAlTJNDXYC&#10;gWBQlEWKNasVCk/ah4FnOEjQ6FCZBb2cySBTHnBI+TblyZQXnMA9qaURDinvzFD4ZZRj8IeVHUsT&#10;K0+TcDyiEBd2sKiIYOVoykRaKvFL3AURAGIjdxQE0/hw9sNkRVq+XkVAWEvYdmxyoT07R6Eyj3E3&#10;HghK2qHGGRdCgf/MUlP/4IAKUmR76nBgOnb4bfLenIcgGFlr3fOyLz7L+jCGfHGGzlRr/I2TrL9Y&#10;npke/plImcBYvimZLBv0AEHgecbJwW/Eysg3fIPsnSPwl8XlQn6y7WjiQXJyUC5ZvhhRM5ttfiB+&#10;53C405Qf1vimDUC6TFrxrCl7TDf/zuZYb5zlehoyPtNInc2Hy/o86y+OB4yCnTFlfuM/Fao+QLWq&#10;xQtOg5FTemt8aP2ibEHOmDf8bEuQmT019VwanKlHzT1nDp6iyrbKKNcYbwo06892hpljdmB4Hn94&#10;4FTe41yqfEZdz8qU+cz78KyRa/w0s158DOUwHRyzXCC+aGhYRs3A05QXeo8HmEhW9sYjyKox3TFe&#10;4uNH0xneZ0k666JUkZ/KBZXnpo5lViBL2I65bBdxmvUOrxvLY6Jm/iEPOGHAe5m/dsQ7kceUA7aZ&#10;vMbsgExxIMgsZibxFB2/mY/pU/Q7PUcR5GyFAz+okGKemlO47hqLXsQJgbvMa9zHuNBzDgrx08iK&#10;BxkxA0JcOt2RR0tkTj89ZccMK80DpgCO4ZMXDtDFax3z99Q49r045xPDAsCHBrmd/gRdI3SFDP+L&#10;CZmpYnI4HmGbZaprZCBli3kx5awRkOFrZABxQAQYHwRtWLPFMsoFQuDkEC5gnguyDBY85mSRj3jj&#10;mEq2DH7GiLTLH6x8+Rz7HbyZMs10MQT8ZpmgrGs0kJodPnaAkXZ6maHsMvF41jDAOfONU5TpVBHL&#10;Z9BfxAWyY/Ez/Q/+xqFRhOC5i3IsixQ61LFsY9gHUmDGuJi8MiXr7CEYBYsZe+JZpAU0cTPLY5rH&#10;L5bmM/thrPwYBgIkD3axmCSW2dQXnscZ4DUXWmlnW8KQ+Mlvhsf7zTnmBQ44ZoQSwPQvQniRMc/i&#10;gHUGMtk8YyoH49GZP4xf8JlCxPrEBMBvTGqCmc8MOYdLkJG2j5oqwRSxUlWMLnJ41mNyOGFj/INM&#10;oLyhANYL5/Dqgi8Zubngp8/w4F89uL3xS1mvYZdZFSMpgAO2pgwYbSbQcukGKzKCIyLTLUWmseCb&#10;dJuygO6BAZoO1pkhzHlmJP019+GI3xwMurzG4JAiKgN4jiAVKi+WQztihxzfiak6I8Spol293/Lc&#10;Y27Wb2hItgmOH7wP3zCJd3Wo/DhOMhAWtF8wgILQqIjxwLDTd0IdqZU4v4+9kYwAAEAASURBVAwN&#10;XtOUR6UC5TsBCyVKZ9qgpaXFFCIyYKfERI7HphEyISPgH44jw3aaXx4DJuPVHGkQKDWGbKxN5U1O&#10;ZNhKa2p6xnyBbxANfhELb6JJ0lS6l6aBFQEKOOJ1SlOMG05VmIgzfpn8N8KFSBqZQxQpg4yp0Uwz&#10;y1BZmGvoWDjQCsTwE7JGsQ7Rfxy2XV1jKcAYEodWHrmeA540s1OvmGyNNsSNXN2NFRJ4GBwZBis7&#10;eKQpQymeCchTHVEPMSTdG9jQXmprJYIbRZ1xwA6chpWBTxT6toMHbKgjaH0C37EiNkaINf53WbXo&#10;JsDvxjjWclAevSzComq25dheKTT0HLyJu0gCxsYW5YJ48cfG3+QT2JsOL2XknEEgW1lR4n7ex7JD&#10;kTDWVSg7PE6ziQ0r7mVngvcbBwFo1T+UJ9ZyLjsYFKpWuC+KYvuZl35zTlZDUWyEGxFnvcyODjsi&#10;qTn0i3FKI8MYweGL9+LWU+XelDtcMLMbaQWAi0zV1Dl2Etj5YMmictSEBm4hImZmInDmXFEwMyYo&#10;bKyrWfbpGztqnimYzJRWfXG2JLRwtC+/PLUMu1XG27e8vr5Zn4MLawrOwDB9rPbZ7rK9ZPJNVuP7&#10;gtypKigVKPpv6lV8pzUw+aedYYq+4du6AZJrTpg4vTwfzI1knwZg5JR+IjNMxxLHzG/2YdvPm0FC&#10;+0akmKnlNZsVfwJLEBMGzsBLWrERAcmwjeMlM/vIA8oTb2KE+RDDoL84xS+cNP7y43UtG0xKh1zK&#10;5UUeL/420A1Kk98GdMraKAEQvqmn0LE3puMcwCJnQuRJYAATPnhzQiqlnir5TdXJzECdyqwyZlT4&#10;ieOX5wvl38gNqkn2bZnvJuNwb2rNCL95knHDPUZvxcqRfQbKG47blhzmNEUClxFFExY+X+IupUww&#10;rNOjYY6ZLsSI10hoKh2xmYEnMiFBX4Uz5Mw3tnnsshgF33lE4GzMGH+jMPThU9RqH1A+KQ1sN9KS&#10;ex4BXOgtbJ8YiTQiKVj6hfRRZjKIOPsOrKZMXQTmERqNgJ00DlgdDwY/VGpREWCHdibzICar8PZC&#10;GNhD2JwA/oQNjGUgdegDQtbQW6VUQuqhc0AfMIunrnPy7lYVqUk3ggEGUMA76kFRaDDN4Voh4jML&#10;SqGrEKqL4BzbzFQhfHhCywzWhRyHGWU9fvM8rppkMTkX6jykkf6kCgGEgh+MOM+l/XaCO7szyhRc&#10;NkttGBvks0JdzT4V0BmuZ38aYQC+T/jorGkDxtgcgIKL9J5m/QdgzEiWZdxsyq9R2CCupkJAvWMs&#10;pREHWkAl6K5DU2CUoVQCcfGAqYf4PILjQ2ayhAk+h2P9wcDSvgkOKQtQcvK3EY9XyQEIAm/00ejB&#10;IEL14CfwKuhbHI8TR5xU5/gNZ11XZ18fioj169cnBz/xg/utenMUqjoO770kbvYlYVIy5mexXceo&#10;KHZyPrDrBNrhOGmWl2LAtQhZx2FXgvwuqCRugH+MfSbQmqs81DVG0NMeI6uI1NEsnuUR9ykVYigF&#10;hKHWFc9yKrCG0DCfb+rIKtuZbNn2vBqyawQVftWJnRMNXXm2lLEPxwOzw4ALeGCSgaVWcCEqOlRy&#10;jcj1Jsa92pHxrA/1ILQLYQRhqkcRZdnG4C5sFrpv8iN1ix844652IVaqK66X1wauHkhY8C27wMEg&#10;BZPC1W7MWIxMKpA8NmDt9PDOS+4o5xRkfJnijXiaThEF3JzDb3N05g+al7LRZCeN+cOq3Mw88iRO&#10;sfPFNKIKLANyHYf9KNKQcdzL0Te6B+fy/8yhvrazraggHIaEVPIEHQs9R+NcPkHVO8QAsU3T37qP&#10;Exis+HAV0pk+x/RQCwxbCZzFE+zcoFLDUTkO1S4vX/qWl4SDke9gEgY7R3heL2Zmu8CoFTBR4Qz7&#10;ONrKeXayCOqrAMZQqEXirF2rL0c7MuRmCydCyDYY7oasj6O7UvUnm88oP/HtQuGmRMWDrpfboXpK&#10;tUJXRqfy6xv51Ql6VihlUTrasnzIrYeaszEy2gXVxO2wfFiiMlAh1ZN+HcVXIH96aenBJLKRN0oQ&#10;CrrpORGWuAsiYGQcTAH1VEkHY1MHUHzo0qKWHr/s0+aaDhYtU45QjfBeZC29DVHmqE024ozboN1O&#10;ZwipbDAP4TnIKosmnVEEssFjh4E1EqUR18/lEggCxFZhrIVaklUa7mb4CNgoV9oPI36MGy/DU5Ql&#10;8x/3pMG4rVkJ3sAixziks+jnDt94d5EfZk22iXvKxaQHpU8hbYzDORxeAeXEKBfs7ZkE0frN1BPo&#10;JbJj7KJhS9N8Zl9eLPHp9VeEBm/P9fyZfb18zpq6FB011udmxo69H4wQiMlUj/g6N+Jzp8XIdhsa&#10;ZRknzHrbdtmhpLMwQMgThM1ZZiPdeIaPvTpbVMJsB/DXVqS86PWpshPheg0JKraSapveCipwWgRa&#10;mOgwITEwBGqaCcTTWCuBhc0pTLgInTqWV1rN0fqN8aOprscRBwfC6CxQeU9FiJEqk5ZTsaEXP5LO&#10;yMBZUs4WitZWFAFWle38Ziee1ygvpg4CU1rRUDxpbWDabnTYWWfhUcgo8oANHzzgMXf5iiAT7Ley&#10;DuVYpC1QDIMyZqxyeL0dt3bg5ob0B+5K1+3zJlhceB4GL7hEKUXvFfFI+08Mg2FTFJgORqzdd2p7&#10;/8P6ZvFol2Gz5xcjihOuh56cAXPhMXt53rbDOeUj8gITfigjyEc2KsAUYyDJsA1I9k8uwhnGEAqj&#10;tGLgkA3mjXH8Yr5NpYP/RMj2lM60oQg33U+G9QvGPlyri8kA05IiMzg4TFivmJkvxhceQKjQF3xC&#10;Z3N3dE3vm4wjx1HZRHtJ046HJp1kaNRlfxACbbuB58QYnmntRbGjs36x57YgV3ugXGmOu4nto73T&#10;doMhu6iR2Ej6GM04851S6Tb0K/NYkl7C5JuO43i63YzegBwK2pMqrEc12noq9ig3F80PfWtj6cSy&#10;ybzAF1Jqst7Ukjx/DmdKOhVMiIyx4ogxhZOgJ8P6gBqdVwjcSzyD7gA1CB40dQsqFcwcEgzKMoTR&#10;1OupQpolmWKTKI7n0Ra5tmOsJ5CvaCYQDK6bJGjFSUv6mi7XQn3fNMo1eK7sCGLts1BgNJmWjfMQ&#10;QLA2d6HRtVFQKEOMAxV2baX6S1J12g+EBM2UXogk1VGHsmsEpZM9C7hyqdUhbqbniG/ohq3RxGke&#10;dOCwJfod8OlFL3TX0pv+rlbafXc5aqqZfsaZOLC7L0zcbmgbdWCrmpfNxMms3iib5JIQAyPnaHhl&#10;FDrvtKPmTOTlQuAPnMDfgGn2Me25kIPmG1WcXI1rzM9UXcE8xy98IeetJpg/pLPZY66fYExlHwpc&#10;9ygOEkwHNxztjbnFQsUb6KnVumeP95SmNeo9hdrmf3x2fN2Xv/aqtdisF9P2iqN9d/7R/uyuTT/I&#10;TZ9dT7xMrKrjucbW57c4OpofYmQLmX1jEidvQCccbzVFfkIjSasItnyQnbSzhp+pFL3C+5ecoBgz&#10;/fijfDLetCw0Zb19rf37JQ+e5w/T2EKeUTQxg8+qESW1pd8zUW+F9QrvMEL2lD2G2gpmPdY0RIhV&#10;xyg6WzkU0QLUQ36MWKPOrCMJE8jfXirtTOZxlgEhnU/6XxHueZ4gXrr026QJIytULDCDYQLRxKGy&#10;jhANZIyCLgvpN8UaEWZnhYYEJotAH3E38NkgtC05FIyYWDGx62KH8UTU0/udYPGCL86bnh09MtZr&#10;u4WqDfkIwnqYSWNiWflsgKDxvpxKxXLrsauGDw80kzBTqAVxLR7PqlBdYxf0wczcgRN2VFLRosXH&#10;3Wa9WUiCpPdjn57gs0f/5Q+fc4bC+qyPrUcH+bW5fZ/5jcFgbN80zw8tfXK8vzEWv92x4zejgVsB&#10;LgMuR73ITKaTrs3wtYUidxsCKDyUKLaXFDgWXNYFlHsuGzBydC7AFFkIJcc62EyILZ1RmkGGoWpK&#10;0BdBY4PF5JDI9B+OWKB0xKKcDMHs7ohju6PwBDUwfMIoDk0yuwnolrCcv9IhOKO/4BVqwXxbNdEG&#10;r0yq0VVQpkK/q6wYtvcuOm2mtLAgpcHifp5iXOA5jHLMsiDeZkoVEw7HJJkOAAIypSo9PRWfZMzB&#10;Mgd8JmDLHUIKHnNdv65gMsdSfjaHRzNObI3YblLAXx6dEbTVSJxpqNXsUOl+N6bB09ndS6+99Bef&#10;QtRe1451u6egbgVGrTFfyW90nM1sUDtxF5VGCC1lHP84O8UjUEuVajik1+xUsjyhXcFvnMF/3k9l&#10;MfLLZHs7Km3Yp/qfuJfmsZBVI/SmdPD51O9JdjvRtTuCn49hFu0d6JPOgUygKKFtQ2uRyhbbNzwE&#10;x/gxLGN2C09QThmD1CGctMTxXhzjxvb9jL9p1JEWNKBGYcFz5xDP1M8f0U+TP8DIwUWM2oz1S1r5&#10;pGyRVxr9LlgcI08wMGKFxlljDpiQNzGWbOAh2NAyn02FxXoAgwJmFuSM9Rif4awrlw2bjgByi74b&#10;ATMCBS94G3tmuEQ5pSCZehaH/O1gwNhu+c3sJawTrRA7iDGzMYUcYqQQYJxE+TEzvBBidkJMBWwq&#10;VRPg+Xyw1m2lML3dxMZEthXt8/GFEFJHIHQkQrqmzjbyDi7kZGSe6ZhKh0RwKTfN1xgme04cT6PX&#10;ZHkRoojrF+MMZ3T9EiiaPXzDe+i12MYx+fiVOh4wxxmF9jdTftFjKAOWeU8ZhocUITYxJiQjnDjH&#10;1hqnzFJzXGkNJiBC6HVyhIyoQsel8zMH7pz9h/c8Ch9ekzvxL3+6+/Obq8PrP7O+nfeveH7TX/+n&#10;zUuKA89E5eEgGpsoWhMTVnWyOpDRtf9mh7Ub0zqUcFzUY+zg8ziV41d49hpOsHU1g5J2XcjBP6Tc&#10;DOLTavucvuHptApFoUxcB2158Ljj+3UIsxujv2+UwGf1ASUbqxt0vXEL7k+cjPuIlcty0htjSz3T&#10;ajZv0r4XKMxQmwmNjLsHgvoMGkGslFZdVth8I4wL+jAGZLGBtNi7cX2z7UFdHic57DJ6E7ogOTeb&#10;fQAqowYqGVjaswAiZ5FMh3XFWXOkFWkIJBVTLB9o6zCqsfqSWrgEhWQO4m6MVM6aPFxge42O4RJ0&#10;LQtgGmIYlKCuG0D+weo6VZK2iwG6fqcKxLn8fK3X0BecEn/PEI922X3lpSN//n/l1NC+RdGxfTe6&#10;zXitk+/ebhey90Szvcm+RtGplEfeGR8f+TRA91P4WO7YmLDzgWoXMurdr/OZ/+HPnz6IpRd2zbVH&#10;reLSyaU3X6nu3Ner1q1bN9VV5UsSdehzH+9tHD2c7/MdXRs6fl1tovH7aO1uwOQylN/UzCH+qFU4&#10;KvDMDAgT9BIvXvGD4ojK8SRrKiS7hHpqDxqdDCqsZTgBKwNdRaEvwZsC5f18He6F3hMqH8uuopJr&#10;Qs6G0DHPQbBZI09i5LPEQUnBDM8YdIhz0Wbm2v4jTjXEPMTM+uEw9HZwRgK1dxV2jaOIzyzVtALP&#10;cwfjxI0bWcsqWao3CUMcud1N116ajdUSncEwhbnzKuk/3/Sc6T4TX4gfvjmn+TAqiP1+xkMdot+K&#10;wncicnLbgqj2liSTP4ShXbcdhzfATsDFLWkBN2vtWPehg4AHzHIaxBmVhApZIaFsQvmJvYLcMhZO&#10;HLCvufa/7o+OfHft+gfYn7wgd+DLd2QXfmQ9KqZL4w78yUdn+rt2rUZxeqNSk7+OSnGGg4aeS5sc&#10;VkaXJhr/NkNh8YbgoUxYaMisiLM7GKgZpuiksm4/J18MoPGEMb8M2BuhFAeZB9G73o2NhiB28CJp&#10;9kA+34SZi7lm2N2MjyRB5kmUv6fQ4u1yAj3i+F7UwJba0OzqYqE7agR27KOLF/q0/3qZi2Bb0zof&#10;MAylonBi7IpkqPku144z7NHDvsYK2G83BRjpQcvJYsxVHGhnuW8M5lzQGEbxbbaPDr+pxFBukFq7&#10;iTSw08cOfqsD9rIYdPAn1YkIBzORVsOdcKeVvuDnMl+zenpqNgbOqRXRmYPLYv5SqfpE+WQtF9hh&#10;DlMYTtSEHQoaedSTy5DkhRg9QMGYDi/P7MtpZ5Hs1HHMwMyEe5UZnfT+C/pM/b+gR8//Ic7+uxxK&#10;cXpX1d+hnXg+lF82rUXYmWJDgnY6RB7UkGKO7zLIifNvp3AzAkCXEyKFY7af9LeNEofpCJ7X0Eml&#10;CS/HhbRUoSMEdvbZA8F/o6vgoRlR8LfppyI7cML0Fm1NpZ2PANjODqNZqze1PorO4zcxM3uF7znv&#10;xlKlXXgj2BXYZLwXMx2Oz4W2SCcThw4p5twcj3Wn58VJBIUhrByaaCVKgaMOYdKrCzB60D0w4wo7&#10;xmgZC70x65c0sWEYLC+hdMSzJhGIF0tVmhSTnh+FD2Dc20rnEgDATzgWFzBhvhEHTzJPI6wJxSwu&#10;e/4cjCkfs72YgKIcbMeIrWDH9gJaRmBq814n0jOQPWugHr3TjixY7Vo/CbvbMuZzi0kUTPgOtP6W&#10;NYGZ4mnKi2d4qJ+byI9cBmOWEKNebIjCes5sRI2RF3W9nqXGIVR1zCLX0JvxMKCkWriOeq4PezzM&#10;cnSASDV3oFLc49bVGtdHbjv2AUyQndRxc00tm91TqIS3ovT4iubaqA9RNRrLNipOmFD855ERdaI4&#10;s9ODYLMbE7hvbd+LNmc7GKEnYy8//Zlz+6efwP0sdW/mN4gfxf3z0L9kMTLsEc4wQDQh6HOQ/jJO&#10;H8XfSvy9Zsc8NI4jRtveigxegnDyyHaG7ZplGU2MRtHF0qhpkxAjQ8gCNz3msKj9+NkCpv+UmTM5&#10;XuNEk4cBHxURKOO7kjA+ie83gzh1ktRU7cVwFBdtTNLoHcDQi2/Ez/pnnLsV/i44k9/ne45x44Az&#10;RpsIv80x37iAH0zfXmjNZmEy4BA6yiVUKXMR7gm0PRj5qjnsmeFxbKOnjzTrdn/2qituX/C7d37n&#10;fMPuxH1Hf++D/zna98KfOlmoHwCMlaCiksiUVdSeF9m+JegjuKgwqXlmS0sHs3fU0MEO5AplFb2Q&#10;thgwAkZM0xvxaTZzxA2Ka7Gy9j6nK3ev3dfTBEO8TiFCXctOyJkd+0dx2PSioZHb0LbE2WmFey03&#10;gy01PBWOT0z3Jyrvh6VIH3pH6BjAAmJm7sFmd/eTRdgixJXJUjxafTdCXYzKI0Er4Fi9mQ1Jqf/p&#10;QpBXqjGWaY5NvNdtOgV/XvfXa67fzISuExR8q0qrexMlflLt9iqOt3FztxCLz0bGe5PJ8ApIz9V2&#10;EuZBBPDO4lijYFCHsSWbzltUI1xiZ1C2ULS4/sYOkH/4Zu8mrttx97qfunXa7Xc8cBbfLvj0RWvz&#10;zj/ks1UFljX3N/8MM+XW9q2//+Nld/PxnaUbVu+e+5t/g85A6kY+/9vfUkfvXYcG+u1QQNCAfgTL&#10;LwrA3oV66gWnq+ezL2xzH1n7uW+/YuC37g1tXy7d9/xf+SvuKpruLLphw8kD3/i92Y3xylxkbC/G&#10;sRyPsL+D9TYoCSyvECGkCUXL7KmG01ae2Y9vznTn8U19Sw3PDONZiJxdRNqHMcP3Anpl/Xh2N8o+&#10;z5XaxfF8U4vI1CGwz6EKwTtkES/LGYGJ2DiWCLwVHfQImo5uVH4QcfsEBhw9UPlzAgzPQKdv6Sqe&#10;mMCuvs97bvIgelxL7OWL7g+80li49fl1Uc7f6gSZTbmZiyrdXjlTGa0tsEeGZ6HxHsQrWD+mY7UQ&#10;2j8kFSk63whfwH3gZ6omYEc3z70PGsrn4nym5tlR1nG9ydy0mV+sHNxXLMzo/t9JufGeZKx5ne14&#10;0L9gIoxiy5xgBxex9FHv25FdU5Y/YWULj6BhHM2wa+tCk9h0R5TVPKnzxW1rf2MDG/ILdpdSCcFI&#10;LvztLx3H1/FD3/70M/Y//sPbMN/dzY4/K3/0u3ykkN1Aca+BAMorBh/WC3auZw/EqQqzUm1jAxt3&#10;snylFTVXwZhB0+SSsx2U0bM5ZgNtdwJ0TtgdSkrFzTqf+1QuV9ju5LF9ZFTQtZM7uiy38D5dq30A&#10;46K6Ckrftgd675v/rne8YN36W9Wz+f1azm/YcMfeZU/t2ehM1t26P6kLVg6P19FTKyD6rML52yjm&#10;zXcS15JMtTGzOTLu2U39Y1h/6ru5zEGnkNuk0LFHmcFqOaTJrNMwj6Bwnb2dSO945aeZksZpPts+&#10;fsldbGzNIFX5YcY9nF289K9m/dbfHjI18UtuPPuPmS+7BBbPrh5Ct2b/zq7JetXLchfP1+igqPk3&#10;U6Qog01r0gkmyy80To5+HLt4T4fQKixZ4/ClgiHEAQwGTyKDOFENhbk9G2arBVQvkG4j/sx4U8fw&#10;G3/sAmFYpseTbO8TQYC2ELbYfM2hWXNPci3iVICb9bWscbGEErv1mEuowDE8jBaquHYDbg4QFOpt&#10;/QDuWolYLYKs4O1e6mmsfL0GCzj7sV1XTWfdh7BcMLTqyZuxQPZYkvW+p2vQHOacJjqIuWS0+gLa&#10;g++iTZx0fHe+HSragvTAuuYJNIjTsHqTkva8nSk6QZDXYXUIBjM6B83Lkth19mN8POKXMCXhFzxd&#10;qUKXgeXYuR5Mz5d7dHXyx9AlzmDB6nNePnsgboQ3eFa0CMlEVXKKE2oLdvXNzDf7b/z7NyNHSAuT&#10;M4QB7tchBE3Iy9tRTbwFKTyJvsr30ZV/M8rygvQ+5ComSzDZ+Bi0nDehj5RRudxddsEvqNHKe12V&#10;DDYTazBjq/dbNS9wFs34MydSK6JjQ3+GUcN+KEePQAZuhWKhmsRxJcm4X/XC6Cbk657IDkbQHf+P&#10;gL0CqocKlBjf0JE7CxrZm8G/ji5BDpMuP6AuFTKwCueoXNuP+vkZzFa8I8gE34PsZhr16DczMPXF&#10;IORpv1j8W8xbrLUqlfl6emlvfv7KRys7Ny/MzRnQasvRFbA081CjLMT6yi0oAV1oc2dBl3YQnbJR&#10;DBTKUDC8Eek+it970NebjzAx2DCrMA/hfB/CrqKjM4jnOLG0H+cW4fo44krDBU5qZPFHh5ZE3YO+&#10;3FLEfgC/oYnm1J7xC0ztIZRZjH7svWhwOPFUh0YAynNjxPo8eGsncB92PK8/roUfxl453Lf4SYRZ&#10;hB9z8XfeDn6jSOrvQ7+Dba/UTSi4u5CPFaS1C+brW5D3KKu6YfdN22E1K1k3rtxac9H8ZHKPeGF9&#10;OfqPoR3FBchGNwI9hr9e/C2HvywniBbKh0770TjPcyNMCuqiXuQPjaWwVRASECm+nOIoorMf5X9P&#10;PhccaNSb4O2ciOPofsTjVvgFNPYWPM8C+Xa050+hjoHoOT+HU0abb+7BDzgcUpmj2TCSC0eTUK7Z&#10;CxktXERYOLb1CcRjJjSSUH44J6GQqEKRdSPscqNMNrgL+9ON6ch+vzst/xcqjq9zJqpvVQEm9lSc&#10;yzpWDb3xh6ArWwaVzRYnyB3WmeJ+6xI7f+nixxt79o0htUgn+tgYhbEyZyoRd9sOUjYXGi12r2lt&#10;jPKG4Q5q9wYGTrY/bPdN/6zy8/dksqjnPfTMz+XqDWS1r7JXXDvR93PrJ89165muDX/rj1+YtnCW&#10;sq76hdP7UtuP3/m725pPbSrmi3nNAjbvxrcfs277Ne6Nbdz4N+/YNfnkxr581lfN2Lejm98yuPT0&#10;61++Yz92D3BLv/ipkfYznfjefucdT3SNHB9Ijh4NAoR9Nj/ZB9GRoxu5huVVkveFB45/wmqEM2Em&#10;YhrRGDUJG2Uz+R/rCBpUtrIdd5dQEfHqcb/yv9+MwvnJI5b1PMv6Kbfk//iToZ1PbPjrmOYOkbrG&#10;7cp+FQucaqoRvQeLmZ4cnzvvobWf/eorlBCnPPhhHqxdG7tPTftXxLVPN2rzqFCHchWKcnU9BicN&#10;aJsyKLDXQyV1P/pt2zzsJYAB+s+hYjoKi99vuoG9Bp341SiH34K5ziiuzw6b0fvcfOYIlBj742oE&#10;5Rys+3woIqhxi7FRKLbgQEsT0FTILAPhQBp9H7MzOAs1mhxqeNlgoWhjyZdVwY41IWZNk/z0gcfr&#10;Tv6oM3ys5MZRFoY+x1OTo0wDcdqIDbnWoCMGhX/8FCYHV+HARSs04eroOMLOFAYGokpx8Vhz+54f&#10;ZG66algdK3fPWvnBw9u335krZpJxtCCLg+mz9qnDB9EZQ3PDHWMQPWBBLqFK5jH+UQDaf2h0TU/M&#10;mC2yfkd6zLnUjC79jV4mB2zU/WFBN7Q15pcpQKz1uQsFZhfQbFkrvby/RZX6T3jx8EgchvPDkWPX&#10;xdrZUB8td8GO8wbcfwL3Qveq0EijImV3mCURk2RYPvVCaGfv9UqlvdbCRd8vTO+fzGIApnJRksm4&#10;zZGD9WThb/SgomNKXn9u/nv/y9ihu7/7v6x6eQ8GEzFeKIzppmiOHSbXAuECjAI4IRliDM2+CbZW&#10;QdcshrEOtDSYGoJ4I81siPAFhVaAAww9HKh0uE0PfnBSBz2m1gDE5BefOZ0WJeGUww80bfCshbM9&#10;dsNv9ApQSVJHhx1lMB/G3aPZJEHNjS03EAuzPQeew33obBgv+Un/2UNph4nOKM6xN2UmWYzgoEzC&#10;MtN0VKiIYZTNk1huhLEL0gshgQUi0obdhWEnaUxu03jCFygUIz0Cs4OHdVz/lrd6+Y5g+txqExKV&#10;Ga/q6pan3qDHvbeDCjaWQrnkQsJzOKOZxnVYqUAr5DnJwIz7lmcrP7DW3/OSOu/4l373ZO3eb272&#10;ur1qae11m7s/bBSi5/D5tV1au3Z9bK21UD+/Jje47/9806cwKNirm1FglUob8ytWPlqf0RdnYO+c&#10;QZNNLqfcqSb81JlXP2g/z2fbx6c/hfOZTMaqNWp+3p09Pu1nfu2Y9Z/buX/6jed/bFhYVgVPVKad&#10;/2P/5u8c/uLvfLn2yA9iXynMrEC5HmFBixsfxx5OeyLfrWERpcIu3ugZOb2xp3ow8EazxDfCQNtJ&#10;szLUIyhu/MhH2i3BLPeIv/KK7wcDffVsMeOEVagA6F6ez+28hzbBwXHJ93RjfFTX9h240Tmyd0Xo&#10;21ASKCj27R14d/tMjKVQB2BlruscQLFdrTx3HyyGHvO7e+/y8s6a5oGT74RV5ldz07vvrm87sbYw&#10;3d8WlXp3ebG/LBkec+ysjT1/sJuP6yVOM6nZ0/JfCeN4Qb4W9qvQPpq7buX3GtNnla37vvN2zM5f&#10;5fo5FUzr+1z16PErnL6ZG/MrF441nt29zM95bubaW7a7k8OLm/ffvxSd7WcT39njz1/8dT0y9Ov6&#10;5ImPoB5iTxK1FAbOlj2IJrOMaq+Mtn062uQ5SEMP6jtMuVm9GLhC24lKGhUUDPkwMcmaCvUUPzjD&#10;TNDU15lJQNTHmNbhDeTBJUyoRk29avZFYr+BF1Fv4y6c52/+4il6yGf4gz9Nzc6uAW9B/tEKCRcR&#10;cTxp3ipmqnC0Gqa+p7+4zMcxDqRvmIMzg0b6sd93nYNVrZbmLH0ImLG1RvIABs7/inuO4+/DeKZP&#10;BdlnXd10sqE6DHOc68xgNpfdmp0/+8DkyI4bsPtab6DVSZhi/53ygiKG45Xs6pvvi4a+uR/r1z9k&#10;5VwO5KqYQ1zkO84zyeLuf04O545ZjYmZwaLe7yVH6kVsIv0x3/ULzUhtxWC0gcbgJqRnGKD2oRFD&#10;nDBjr6xxSN3tSOtoZMWb0Ef7D2gU5yKlO9xM9m4nqi2OY2ulPXeR01XMPlR++PG36/HG7DA3dH3+&#10;1z79Bfu7X7im5mf/1Crlb9SN0V92XbUXg8vZKAezYRnzIBqfA+ior0Bbw/3Tvo5+3+OwtnmHk/cf&#10;QmN1vV0Psf7T4v5TQ0q781BCKDCPAOwWKO3Woh3fhby4C9bEP4k2GnoDG2NayJhnlWKFRVRYfoZt&#10;9/Zgogl78tldEJAbrWz2bqsZQpliccYfz2AuCs2U0931HadR3YKJ17lguwTbIWK+ykbfz56NlvBh&#10;7HHyAfRpoZGGtLGNZmSQELb9/G8Gleh/ogE1ooW2FFa19lcwe45BrD2COF+BC49AO4Bd4tUY+ojD&#10;kM2H8m98045k/55Z4d6tdQeb4buz53w7Hh7EEm7sMXdi7DakHRZW7m7lqwXI0+Xw/rgVBA+pengd&#10;1DtHoRK9zg4yE9ir/jPYtC5AW38rbNZvwD4tmxGdReg3TADvA3bDe08QqFFrWu9n7cMnaPAyhm7f&#10;CFLZk7gakzX6WSj6FyB55PTjWIBwCOfMtkFMMOR0K/JkAF3QmeiM7IZJ1ONxoj4Kw+cD6Gc/6rtq&#10;ARjzbZBl2tVgIPAAelRvgSLVzfR2fx396icbzeYfWNW4Rxe7/w6KyGlRs/LWrrfdek94YMuR2hM7&#10;PUxTwpIm+Wl2VJAnz3i+3oQ+Vl92xZJvl+cv3If8uqQuP3PanhE385foME2H5Qb0rugCQkihG0DV&#10;6uBFEOG7UMMvZBef6lPkPEShlf+mQjp3dLkpNPp5oAXfUF9x42xVcO7vfePN/9S1bv2pCetz+3Jx&#10;V6e9/xO0+nmFm7nuU0PWOmvoFRdaJ3o+sH685wPW+Fmvf2T9Wa+d7ZnzOb9q3XoaemI8ff5u4tuf&#10;/mo0dA/U9bWrXMyucsaAy9qcDJnD7AwqV/StB8/fx/O/87JSRFjWejRb688Uez39DTd97+SBbcf8&#10;E0O/4w30P+EsWbQh2bBxY5jLVdc88w8Y+H31TM9dFufmfeKuwZHP/8pXqo88+p64kcx2MtBMR15V&#10;d3kP6Yaep+Mwg9L7DKwQhhwHY39dw/IG52l0dp6x8oWtcbX6q24mgKY4qaENqaJyH8109W2OVLRF&#10;RfV/cFUNkuLsQKPTRN8NRkwTS7CLzCIMj+aiAZrBIk8jN9NrQIFG5ToE0I+hAt0D4XKcXDBmY6GT&#10;SmqjjUVLB+0nt91odXc/lVHlhY2hxiIstKz7M6bf52AtQzI4shBKg9mwwuVGpIfRrzmImdoTse9y&#10;0L6osmW7HY9tvKKUcyvhpu034l25c7aOf/bPpyfN3vJQ7a3YnPSqZni8N6PV1Vz+gbHcMDoemOiy&#10;S0bX5tEUDx0lNF0oB1QeoPVC8lBxcR9XNPiINkeZtDdkZwYpgY0eig2MIlm1o9ODls9sSoWeAToj&#10;ppOENHOz5dFmoouBi2Y6E1hJPepLmslKGHjMzPbnPxmN137RiZLleKvAgShJFBpq82ZY6Lwx3wm9&#10;CVormHre687q/dPM8qVDsz72hVfszVC6LCTu4iKRv/HGu6J9hx50/FqCF/lYmaGxaeXJ6lv9RvTL&#10;aDnnxZ7zA4RwHJ2K65BRNZXJb8eOfpjsqeRA33KDrhqMGjNJswJzNg/iamO2xFprq2g+2yLkCB7H&#10;ET/RYYUiIf2VnjLned10fCm2OM8n6MxYPzU1Q/uthmLlHoIJ0WG0Ucd0rsjGAkqTCvaT8TdCZ3Cl&#10;E3qzkPXH0FGuIGQsPeJsiCpguVAP2kq8LxnCliRDke8dx740Q06oati/CAp3VcC6lF5072cg7BLk&#10;s4F9ZyDn/hCkbdJE2nd8yFuPTqJ+/C6gm4hRlj8KK5tDeA3cHnfGgofmBt/Yav0G+ianuYnv/H+H&#10;C888/0S5fiLOdTk6xzmTc7g68qCAexpRxR7PTXeaA13HrY994SVKCD4+86NoFD/6KbQkl5db/JdP&#10;PHL0j3/+AOpue/abbj5hpY3kJY9k16kQf/XUkRx0lsC0X/6jwVr24//T336wa8jXSQELDWxvxmRt&#10;8TuNlK9aPJYW5VyvfeJLd/uwMsY/y5qBv3En6/TlM5q9ujwbSBiGzrK82sBv/Q0VPq/ZsS4+8qkP&#10;5cL9dgVLRfpj18pCWfle1DazMSI6gWaFA4u3wVzfUwM9f+nGXd/zZ5RqoYrX2MkxrKGqB9Gh+vsx&#10;OF8cT8DAYfmC76mcOhmPP7EE7dI8NDVcqt2HYJ5U5XKEZVPbYNb48xiyXR8PDn/f37l5NgspNgKz&#10;1Zxp9yQLlm51R8ev9I4PXR83Go9jgHM4GT6xtnb3nV6w9r3b8Dq+UbdQerzeqHZ1eYWD8Qz3cP34&#10;UBMTFFVUSSfh0VNJyBWOmAjAYBitYxH1zgHUtQ3UPTNw8ogZDCV6KaB3x1Z8GBoIhfpxPpT42GxW&#10;PwvNy+ysraclMMWAQbNRR7CJRVoSbtyG9OARo8pI53PZ8uI6rZfRi0Bzi6oMDSkGxelvtIncfwFn&#10;Ut0E2m0oCUw7zHqedbcZdKLiZn2OASNiz1DgJ2v1tD+Cjclp08JBMO+zeuKy9QEv51yDRr6JPRT2&#10;+FhxC8X2bSrT9beqUn6Llw0etXP5v4mt4F1urfwh3IelLspLqpUP1Xft34EIQMHrHMHc/8pkWvfn&#10;YaHwYDI2/rPNbRu2eT3+p5O6/0Erqr0PMbkLS9gOBGFzTmnCn2Etnr6ntmXs5uSFoQ9j4Lkfe3zd&#10;C0XSz7uu8wvoVZTQmMGSW4+i77M9iaK10OiUrK6eP4HOfoU1WVsFyj+BMXQvViK934r9AWde8fec&#10;RuFt9uDwf23u2f9xGNAMAti1VhzNiE8eyzQ+8wdYFaDH+t/9xq+Xdx2cqfeNYD8Jbw3eFFDA8H8c&#10;ev4iBne0dL0J3Z4imPUA29vgx/Jg4dI7JgcP3ZNJkr9ATwVm+9DlKHt7ZOthYF0Mti9gX8KHcfYA&#10;1nb3oaHD0g3Q1fYCXH+fCvxxLJr/mqUaK7AsYS8GGfOw2auPjQwrzvQ5X40P7/tFHdoz0EYexMKj&#10;hLsEWdVwSVKPj0NEfgYytAy65CaWGE/ALOBGmEQ9bPsotkgBlstwvgtaMciCEQKKjZkBg7CxQadQ&#10;UfAQA1/1QHmHnp+zD/78OCTkcSejJlTDua1p2eVMRh9sfP/7R3DHotgNTmLa52Btz/4PFHv951Sd&#10;fUdrmcpY33RDbw4sUg9DTh+C3wucxcv/yj46eEs8PPlO7Mm4E3r8497VN305fnLTzXbe349luDuj&#10;WsXyMvaTbq4YNicmVwRBZj/ez6jqe4duR9FZgM3NrkBH8CbsV/wo5iZCu4peeUbdApkPmrGzBmV9&#10;IVIV6Cb2RQh0BZ3X72OG+VYdYBIr0ZOYgBlL0HFFHwdzy2oxJhR3oo5YEVjWYmBB7wdbnNvqG1DG&#10;vAdpXVR6y0/9T+/Jr/93qx5/1JkYWxf7zmPYyulQ+e7vfsxBA4a8OJadVnwkGRx9J3JjBgaKP+YU&#10;7E9Al/vv1d6DH8nr/EFg34m/S+ZK7/nd4SOf+sW/CKvDxYyP9RmwjmRHrB8WCFEU+83BQzNR1yxk&#10;nqO8IWuQcPxR+UnlxKs53ouBAOojbjIHkzGMWqEofe5SKSFeLX7/Vq53YxKydrT5xcahzQOZHMpA&#10;vW4V0PdsW7rW8BLJk8W+oRf7UZ1L+WWmiDh7wiZL/WFR13dGWet7YbXWq/75oZ9xFpd2LFmz4knr&#10;YxvOPaV4dm8v2ZWhGfMb2f79bqAwYzJ58lorX9qdhNUTbq5kW7WJQ46XrcUD3QPQthai4/URVfIH&#10;M339PWpoJMTMzBaYbC22s6Wy62UP++7EXVGjUWqU63NmvPnarw09sXGVN5mUrHl9h/JLF43Wn9j0&#10;Qei5d2AbFnQ2mj+LmY4MdsgtoiOC9g0rI7Xe7Bf8f7H6S3vjQ5O9udnzxhy89sM9dqC3sXnvGief&#10;m6bKeLlIX2+PN7vbZ/NW8HuHo+nNUrNhHcSsC9ZW6p7KyFjGDzGvZVu9jpfJBT2FkbpOTmb6BtYk&#10;RXQdKhWN9XbHcCGTZGtdQViEEr35QmJn8JYI/2E0epvQrzkIY1oPHaQ5mMBGfyfxQt2cnVQbA3Yu&#10;OBSgpcPmtAEsuKmXiOx6dQ2qoaIqFp6Km80VSFBeFUsP+LFXiJsTb4b2O8hF1jb4twxNIDaD4TSQ&#10;VUSfeBeago3NYnB3X/dAs7r32NV2rrQjCJwmVBjo61UW62ww6Pr+39lZ+AbNDqaVPKwJhk4/fIMu&#10;R9diI8pxVep+aFFJHT3TQPCSCdMUB4TBRBmzvKdrgAf1V377hejRJ8fD6ti7dTPeBR3SkOf7fQqv&#10;kCldveQ+e27P0Pj9D90A0y3tv/mqjTg/M9y08U1J0T6R6cn/c3OsNjdRznSsRcrByK6OzouPJhjK&#10;bnZG8EezAzgemm+0Pez4Un/GRfpowswVo4iznDF0vGZg3fhxWEIfREdnv5eow/61127wJscXVrds&#10;qegZvZ/VjfIVTlJagAnEvU6tNgr/mtgF3cemtmzSp3mBV0TnPQ7j5jGYYh5xZk4bm8gFYX/sab8e&#10;ZccnhnvKQ/XZBdvpxRRTJQ7wqt/u7uFawa33WMU48qC+iP1CfdeOfhhol7CNQqwKhdHSzTccr1rT&#10;x+eeZY8PY5p3m3VwVprU1/Q59zXdffncPOcTf3/k8omNxGQqCcxPLXHGXk2+Z/zJOrM9B5UQdO1v&#10;aLQ75pq6a8wrlr7j6+ovRRFmXRNrEUfTUDU+jnXGsPJ234fB6r58cda3rexEbbI83pXLT5vEWFlj&#10;NvWn7SD7JIa4jySj9fd5o41/9GuHoRXQExlt9WI7uy7Mrj4VOepJzBpBRxlUmyfDK11UjMmhQ+9U&#10;mWQiKPWejP34oeyVN39vJGuN982dM1Hde+iTvhr7F78nd288mXTb/aVMc2jvo16+a1utXH0HXif+&#10;aKOOeqp8uBfV3jEM3A5A8VGAYexeWBQVnUyQR9XYRN98XxzFI3ZSmXT9YCCOJsdhNo9Fzdb7fN9Z&#10;5NatI1gG9ZgOMr06DBda9Rr2MECsEkyEYANpmHFRte5wT4OglH0wyuQnoDeGQYnqciuVlVjmMIhw&#10;R23fV2GjshRWAxj7qAnsDHA1ZqV3Qel6FBMJQdKoXwND3umYQOBLe7I01IfHDc9oQTAEcfRxO3az&#10;aIl3QqWP3cT1Dbifa5e5th0VO4YamMHGuBTLEZzH3XzxeUyn5jyrsT8OK1civw6hYbgRM8mwsQmf&#10;xmA7D+XLcV2uDtgFrwtt/HyuZ8W+Dk2nES7DoLMbFqNbknojgwH4QV1tLtFdMx+wu2DjeXT4hpGf&#10;ef8dszdtfj7ctXu5LrhHstMGHohfOPxpPTTx7sbk+G5YEPRgwf58TKJgL5xgC+zLj2Em9ioMooac&#10;wPkKNo1YjbT8GNqq5Rg0F7Gbwd9Dkh7NdHVVMVVSdqPmE2GtusTv6d208A9/sOng3//eoDf58JwE&#10;SxnQBwvsfH6vUs1D8WTlaqevdJXt+buO3P/MW4sBdlXxrZOYelyKPS+qWNe334utN0DpMQtWd1gl&#10;qxrYs+L9sKSuYl8GHe8++rPe8t6/8I4N3dccx8IST8/Akrc7szW9xe5236Mb4Qworh7QuXwtiZof&#10;gVKljKVSVRjD9qNnuBRysDeY0XtvOH7yEb8S3QATwpmeckp2rvhP4VWzn/WHj79LZ/LfcFSzYgX2&#10;E80YBkDoMLldvQv8avM5zD08iw4eVCAlvLq+sRMrY2pWqPZj1qukw8k364Y7N8L+yDT4o84Bih2z&#10;TQ8tHDEJ4MKecg/a5OGoHl8DJo9gkufapNKAUi1eiaH7YauQf9jL5mbG4djHvVplAVRVB9APfqdy&#10;3R84QdaOa/X/AtvEDF47+XQSuyd0rhuz75OZKAy/7dXt9xeXXjNWnrv8a/rb3/ooJjw2YQT7QLLp&#10;yZ9DHH/SKbrfsObN/pzevuv/bvre1tKqNQ80Njz2T5krFv8/YbWuvLHqe7FfxyEsDkJxhhohHNvm&#10;hJDaGQMzsTzkQFJrYEe23odg7zWQlCd8r9CPvRxODqjAO+Zler9rBxE2RPSa7OToWvilWtTA/GNy&#10;TRLFm7ChU2w17NUx9jJBiXo79rz4U523voBi/O8rd3/zV+2Z+c/aPcmu5ETjd7jwAzXB93W9/EtJ&#10;rrDf7s58sb6/8kGnK7sD+9M8gN5U3i3kDiaZeDP2Hb/R6ipyGcgldUa5hSUvCJR/xs1pH2y4w9v3&#10;pYPcbgwLKrAtnrEy1Vhuju3YYQwJ5RrVU2d1LNYRFiwFtGbGTBbqjib6flCY+heknD5rQHLBEGht&#10;fH/wUuN43SgiNha2RWsif053YdrjVccrej3ZX4f5U/HAsd2PLbzU1C4gvJXZYmX8pmvvLU9Unk6e&#10;HH2qsGTelsaOA140uwBTby/JQE3Q/aY3JI3xiaA+MXY42z9tr7dw3tbGUHWZ29vz115zvBD1Fav5&#10;hdcfdUqxP3r33e/BDMzC8af3FTLFHO3jfCwAnD/6zO4bgiDnwwbwHq8xVkuafgbvSM3r2B/HYC6A&#10;Fhujp6SsmkkmGq8u9/KZYjg4MlMt6d1mocVySlnVu3TN14eefXCpVypuC5Zf1fCoIi4UjxUy/rA/&#10;Y+jzqAyUPzZWGIt33FJoNmegMc6HucxzuWuu2ZSb0z9ZG2ns6MbEczSpa8PzG/Xl9TnViVnNEX2o&#10;crjsRNEAjHDxbmO8yDuxK25z0sPSv1IuU+AaK6fecOz9m2bVD48OeIXuQ5m+nF1GvHuwTxneNBlX&#10;jxy5EZvUdGWLAxsmrOGrumBeqFdcdY+dVPPWjv23WXH5+iTn3umF/nyYTfTQpALdrRudXO5J7CR7&#10;t3Ptkm1OPLtPHRhT9pUrN/YumIZVJVnVePahhaqYeTxYsGIsN9N3m3gvRaALMIuoxbWdz/1sWD45&#10;Cn3Io86MBRutT/5TcmbDnQsQjNfJIzN+4U+qw92/c1ftzg0Hg6y+DrMXME229/I1UOXR4yvz5aMz&#10;vUKpCx0MHb+w8yrMjHShs/Aw+vOVuF6dGXnZ+9EHPYSdplbDRPJpWLV0I0sXqqZaAWsKHx1LTpxh&#10;AgjrOF0bkwM21nJiUsVWDdvLPIHOchOdXLxPFy8uDWFJA9NrKCkmsDgf9jTY99izs/XBXb1BFNRU&#10;qfSdJLv4YOGW7hfm9s4INjzaqK5dj2UFLXfnnbe764pv8U4MH/Lw6h61dF03jLnXG6uFme2b8M1F&#10;p9YddzxvrVvlWdswhDn3prfU7aPdTF0nB1NtP+VbCAiB10ZgyZsXHDvkhJ/Vu7evwDti1mBl9Tdd&#10;Hc/QcWPEKgY77QZmzanlHj26QPf3Hy12R/mcldsQ+t7zeMV3M8wX/6I4p7erfHKfn282o0a+5wo7&#10;HrnFzsVbMbXswYjgK6jnLD175mOJlQuCkQN/j5fhFbDivI7p04eyxfxNanRorrv1mW+t+qO7whOD&#10;HxlRzb1j0LgHGMxcb3cXn4wXrd6/eN740PHajL+1Jo9+AONRO9z29Cq/Ww/DjOFBGObtwP7Rc1Uu&#10;uym3eM2ezLJ+pxKGVh7vYtbHJ1X90P6uJO9W3IPYjS3JZHVQPQ4ziAG3iYnpOYvuKaxZPTG29bll&#10;6uDRd+TsGBu8YcELNmlCVT1dBdgjCvu/W3MWfLd/6YotqAgtf2iwWNm480p//sBh3+sZwby+nnx6&#10;z1Jq5bM5d6JxwnurVXA2OjNnHMHbATPl/UduwvupF+GlPKy3V2LPjT4sDnkC/QIXy0dgeNIIYHAJ&#10;xbZ+vlGLV2Dt+3OYJscWHBigIjxYSfw7VUcNn3WeRpX/pZ5b3vQAlnnaE5ueXQzd7lvxmnQsNg3x&#10;+mkMhLNeP2ZZvwuT/dlYavHzaB7GdeA9hU3a5uF96vdgJ61hvCHtEKbytoS6fHuIQWOuUqvG40NX&#10;Bsuv+Hr83OEZ5U1WmFtw1b7m3he+hPCy1tDYfOVlPudWFTYqVEO+727HS+cxPsK+T7Cdt0rFz1uV&#10;5k84pZ5tmGz5f5vHq7+iw8qt6MFswKC+qMu16xGz3e6SZXcVl64+ojY/vkK/kFxVuuX6f6a0Lvj5&#10;/3FsKHPHH7m1ej9kA3uKWGFtZDSInnpmTXbV0n1OE1JY3rMqaTQebTjWzVhjMFfZ/n0w/2xixjiH&#10;Xe6g4HEfQ1g0PSmAcwXLCuIoCad7hd6inR/7ohoLZ2cyvhX3DTznTsKWptD4VFSudcfd/ZlMb2lw&#10;4uDxz7iZ4vV45WJDN5P70LnBKxftAZjBQkfl71FJuAzvX4LlkO0j5YMDhyx/fMGKb3bPWTRc3bdl&#10;lrNg0WDez+W9bB7bnPhBGDWqNC2MH75ngXfDLcNYDlx3MV1l///tnQlw1OUVwP/X/q+9N9mQsElI&#10;SMKRANaIozhYwbbTdsBSxsa2o1Wntugw7RQ7napTOyEzrUWd0an1qIhXi9UuWoq1IIeEQETEBLk2&#10;CCH3sclukr3v49/3bQ42YakHxhjz/jMMu5vd7/i99/++7/++997nOKtNCmZ3/Fj9DeCDWgGGpSgP&#10;zQY9g6hY2NgGrYPtJHgcZTiVzL+X4FiX4kvM0S2ZuyvaM9QXCw84aDjGnEnw9mRZyWuavCy1r67u&#10;EUbLGF0B5TlYdPyQETRZ2sVlm0IfHF0G3jWcYtJuUkVULqbU8j7V2X8F4IxQPu9HkOHQGzEaYP2Q&#10;2KGotWe4nIK9TMf558DLHOxfFOdyBdo0Jl0XC2uSsKB5SeDEzaryyqPRWXP6pbMfHmckEcwQVFKM&#10;BWjP6YaKpF9kVNdes4/uPbMjbuss0S+tbIScTGr7kXdLCr++4Jzf5l/ESPr++IJl7Vp45mblpBCE&#10;gOeE3x/T9fYY4u6hsuBgsEimw+DFpNoP8l0JG2duyF1KM4MQHa2l3gZDhaw3WcA9g9sVd7iMSZHp&#10;EHTSTso1aGRk7SFtfv77Q/VNy4Rs02tcZZlNw2YJJ01U/6LuqBUCIt6miudPius80ePPctnPgQkr&#10;wbWDAXILWCdh3GO1TCC2ktJwJ2HjppMGKxBJlJf5ggGChhSePFNB+WPfhkPu96njyilY/gm8JB/J&#10;/Bv8dDoSIOF506bd5+9bmV96/Qo4EWNOsnP3y8v5JOP96Oj+Yytqwc47va7UQwskPONGYo3JdvDY&#10;3djz1C+y1GpzwgDxQxBzqyU71OndO7/rLzqm7s05FB+l+K5EWUCvPW/U0gFwhde7+0IVBoupiass&#10;PRtq6s9JDPZrWXgqZHOZ9hBlYrTROD3U1ZUjgvsgzLFxUa9JRB1hLVte0JQcCvPmbywPasDVyv7s&#10;OilT6EF6O9q2bJjFtrZnwS5JUldR1Gu69YlPnQQmvbz012DzJLp5kXJ2b/u1JPpUHGFCXgvOCGte&#10;/1TKOura97De+/ftlbEFhaejenOIcjp5SzioDDr6KgRLts/C7j5FVcNsDpfNalWVVw3vyJF6R06p&#10;IOuwi+rseuj2RfHuVqNxlvmUoXr7pMR0pff9S/0adLbjHVsBDaYnMQoOxmA9ioY9hXwM0lqrc3p5&#10;WVTC9o4CCGWIyjnGViWUkJiAN9djVHdqEipV1OUqk7LyTkPKYpkZ6gJXUP5rYHyQYWsgQicgFx0D&#10;6xxIMQeuPJAjBZLV8WxQMJk+DEGYLkT5x3lPwDDgpszCbLkXEr5F5BgthcQoHIFNs5LiDPeGwMt6&#10;3pIh8/ocCJsZNi58qXli45AAEph0Ah33fmtV0h8qZ/Nz31Axbku0K1bGGqhD8MA66OsbnK2DTILq&#10;LMNH3pwFdKtD9JU6990EE5C7uendQwvW3Lbcfax1XnRJySsaSWfhTpy+OaaOHEwGApIkGTvigqD+&#10;oH3vqar1tbS9brOBopyywhUos3/3Yrf90R8tD53svDpZWryltHqr1/7kXUuTH54rh43pZni8Vqkr&#10;Vhw3/fLCvNn+6C25XHvvdeCm52bikYGIoKi5YMAjGkqigUXZ/fN/+vy4tUAK3IEDHAW5qMi8Vlu7&#10;ka1osolD/l5wACgU6t+Pu6qscEQ5fKez7rnCGDcQ0/FcjKTvC9rdxbyecwe9cVa3+Jqw2alvpaqH&#10;x8xt27ax6aeNkbJH5+PWh+/Xz71v+AhpUj859YwLd2vEqDM20BcpVokqI2uQjtMRmQZfTDrhdJaE&#10;1cYeKctC+To6r8w20A1ujS7O+iOMpIH0D07P6oSbK4knfUcTOqNNf/3N/eaq9ak53bNpvdHlsesT&#10;Ih2EYEoIvmQ1YP4JJP3+hZAfa5bCxuy0Owp5+9gyLlf7Xz/NujRXrgrmV90b6v79rWVhV6uWi8XA&#10;E0Thi59uPDmiaHTL9hoze/CADDmOlkAZjVjoAAAGA0lEQVTAnlH43qrXz4BDywr4Quur+xcqrJ/3&#10;hiMhE8RdRK697px84vDSZME8Z+H9LzX2/uEn82M958p5UeiAHEBSJBhW07o8R9Hje46T8mtqaph7&#10;5volYrwn7y91pTPu/McDxmRzXyhob1ktQeqZhCm3DjJp86LMJyOxECtAnlRHLBCRqQgEEAZ1kHqF&#10;4QxZCWHJUvvTTVTwzr79P+aMosdy08/eGTzxninrnsdS8eH2zXdn5934fR9V+t1I68N3FIo+jyJp&#10;A16PPbwACs6XjaaDHp9XxfgDOaxoqEjG/f6ARHXOrlxpD4PfUOFdj9gHt/7WYrrtkZ6WZ35jhnxt&#10;A5AIj4MYdAiloZTWmlXzXKvXtF111boY6fe6PFd+3t1/7qIa1nEtb7UbRThwfLT/PjiEjYRLMbAB&#10;FdQWMFupkoFq0LehV2p0owkE22tuyZXiHinKmSIF1a+mHqpb7li6kslLJoo3HTvU+asbbhfNuZ6c&#10;B//57+4NK34OyS6ihU/Wv9zYuFlF2jAEa2Pa30Pvo1r9TU0Vyp3X6mcld72uo4uu7i/a8Li7c8P1&#10;VeDR4xRzc85lV++wn33oB4s1TnuBZc0fdw/1/Ev2WiqjRSvuJHti4y4iHxbiKC1rHxjZ9a+BNfv4&#10;9YX9rRo5ACc1picjTBVib5QH3njakH3jdwZsf31moRiDXcB5lt7EmfPXhNSSmxdkP+Pwf1POz96v&#10;KJKXWVLhtJmpcPHek2ZjtjESLbku5tjzQmH5k/VNUJ7S/eAdlvwrVvd9zMbIuPZP1RvQFV6zZ9di&#10;dZG5j+EkSAgryIEjZ5clyzQ2Ni47WB3JIZz5YuBZRQCHVV/YXUI5qLVMtvBmzMQ1x8Nm1Ynyta70&#10;8SlzCfjptCFAnvWmyz+AmjKcTJf2Tlo7GxpUCvlHZHf4sJReT9dh64X3bbUk4QQws8LWyQU5pzha&#10;rcQjapgnvE7/+3R+DQsx4u4PoYkX+kteWy+rj18dPhO5fD7vrWxDw7PD+ki4D+vmmAxGZJIaZ8Z0&#10;bkQ+fSf+pnbW79CS/x21Vk1vw3/kttoXwbmH6OZGZuPGjWPljLX1smQ5Xi/GypygL/g5ckId+Crp&#10;QC1Hxhgi09raWq5lr1WfJl+6eedOIe09jFUXxvy+E7vVSnPa31v26sfGNBjrGkbn4oxjiJV1H/qT&#10;0VpVNTzHNjTI4+boDL8Z2rtJ76x/XjvSHjJHD8/TGb47vs2fWl6jYys9rn+XWc/EMRuM/nBWELTN&#10;ZuNhbDdMbDNhb9/5gpmM9wrI5v/zzNxHMmdMLDf1Hsojspo475A5irRz8MgTOteENqXaPzLHjM5r&#10;I7/PKIeRv42yvKz19LBuZJjz0mRC2jdxPTN4ZKfu4/QqI59UuUTXNzJ9u8n9MSyD1P0wovOj5RLG&#10;pO5xPGG+hnJH+04r6evPtDZfuu7M8hz//TQeUH5bbWpdS6XuS9uIbl2qLtC5CawyynB8fZ+kTZ/8&#10;O2S86Tr82IV1eYb1i/PZdXm2S/SF/J7cF5PZxi+y7IvuxUvJLu3zwZ1bdV9kG7GuT67fnwer1E0J&#10;ioEXEkACSAAJIAEkgASQABJAAkgACSABJIAEJp3AJd1iJr1mrAAJIAEkgASQABJAAkgACSABJIAE&#10;kAASmHEE0BAx40SOHUYCSAAJIAEkgASQABJAAkgACSABJDB1BNAQMXXssWYkgASQABJAAkgACSAB&#10;JIAEkAASQAIzjgAaImacyLHDSAAJIAEkgASQABJAAkgACSABJIAEpo4AGiKmjj3WjASQABJAAkgA&#10;CSABJIAEkAASQAJIYMYRQEPEjBM5dhgJIAEkgASQABJAAkgACSABJIAEkMDUEUBDxNSxx5qRABJA&#10;AkgACSABJIAEkAASQAJIAAnMOAJoiJhxIscOIwEkgASQABJAAkgACSABJIAEkAASmDoCaIiYOvZY&#10;MxJAAkgACSABJIAEkAASQAJIAAkggRlHAA0RM07k2GEkgASQABJAAkgACSABJIAEkAASQAJTRwAN&#10;EVPHHmtGAkgACSABJIAEkAASQAJIAAkgASQw4wj8DznApl3jZlDYAAAAAElFTkSuQmCCUEsBAi0A&#10;FAAGAAgAAAAhALGCZ7YKAQAAEwIAABMAAAAAAAAAAAAAAAAAAAAAAFtDb250ZW50X1R5cGVzXS54&#10;bWxQSwECLQAUAAYACAAAACEAOP0h/9YAAACUAQAACwAAAAAAAAAAAAAAAAA7AQAAX3JlbHMvLnJl&#10;bHNQSwECLQAUAAYACAAAACEAcD9wmzwEAAAmCgAADgAAAAAAAAAAAAAAAAA6AgAAZHJzL2Uyb0Rv&#10;Yy54bWxQSwECLQAUAAYACAAAACEAqiYOvrwAAAAhAQAAGQAAAAAAAAAAAAAAAACiBgAAZHJzL19y&#10;ZWxzL2Uyb0RvYy54bWwucmVsc1BLAQItABQABgAIAAAAIQAuWo8c4AAAAAkBAAAPAAAAAAAAAAAA&#10;AAAAAJUHAABkcnMvZG93bnJldi54bWxQSwECLQAKAAAAAAAAACEAUBSrD6zKAACsygAAFAAAAAAA&#10;AAAAAAAAAACiCAAAZHJzL21lZGlhL2ltYWdlMS5wbmdQSwUGAAAAAAYABgB8AQAAgNMAAAAA&#10;">
            <v:shape id="Picture 26" o:spid="_x0000_s1034" type="#_x0000_t75" style="position:absolute;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n+zFAAAA2wAAAA8AAABkcnMvZG93bnJldi54bWxEj0FvwjAMhe9I/IfISNxGyqahtRAQYhpM&#10;nDbgMG5e47UVjVM1oXT/fj5M4mbrPb/3ebHqXa06akPl2cB0koAizr2tuDBwOr49vIAKEdli7ZkM&#10;/FKA1XI4WGBm/Y0/qTvEQkkIhwwNlDE2mdYhL8lhmPiGWLQf3zqMsraFti3eJNzV+jFJZtphxdJQ&#10;YkObkvLL4eoMFNvziWz69f0Rutk+fdod9+nzqzHjUb+eg4rUx7v5//rdCr7Qyy8y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05/sxQAAANsAAAAPAAAAAAAAAAAAAAAA&#10;AJ8CAABkcnMvZG93bnJldi54bWxQSwUGAAAAAAQABAD3AAAAkQMAAAAA&#10;">
              <v:imagedata r:id="rId14" o:title=""/>
              <v:path arrowok="t"/>
            </v:shape>
            <v:shape id="Text Box 25" o:spid="_x0000_s1035" type="#_x0000_t202" style="position:absolute;left:1047;top:381;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Z8sIA&#10;AADbAAAADwAAAGRycy9kb3ducmV2LnhtbESP3WoCMRSE7wu+QzgF72q2QotsjVIKohRvuvoAh83p&#10;ZtnNSdhkf/TpjSB4OczMN8x6O9lWDNSF2rGC90UGgrh0uuZKwfm0e1uBCBFZY+uYFFwowHYze1lj&#10;rt3IfzQUsRIJwiFHBSZGn0sZSkMWw8J54uT9u85iTLKrpO5wTHDbymWWfUqLNacFg55+DJVN0VsF&#10;u35/sMNV9v63KEc2vunPx0ap+ev0/QUi0hSf4Uf7oBUsP+D+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tnywgAAANsAAAAPAAAAAAAAAAAAAAAAAJgCAABkcnMvZG93&#10;bnJldi54bWxQSwUGAAAAAAQABAD1AAAAhwMAAAAA&#10;" filled="f" stroked="f">
              <v:path arrowok="t"/>
              <v:textbox style="mso-next-textbox:#Text Box 25">
                <w:txbxContent>
                  <w:p w:rsidR="001F000D" w:rsidRPr="00CE5931" w:rsidRDefault="001F000D">
                    <w:pPr>
                      <w:rPr>
                        <w:sz w:val="28"/>
                      </w:rPr>
                    </w:pPr>
                    <w:r>
                      <w:rPr>
                        <w:color w:val="FFFFFF"/>
                        <w:sz w:val="36"/>
                      </w:rPr>
                      <w:t>Resources to s</w:t>
                    </w:r>
                    <w:r w:rsidRPr="00045C61">
                      <w:rPr>
                        <w:color w:val="FFFFFF"/>
                        <w:sz w:val="36"/>
                      </w:rPr>
                      <w:t>et up:</w:t>
                    </w:r>
                  </w:p>
                </w:txbxContent>
              </v:textbox>
            </v:shape>
          </v:group>
        </w:pict>
      </w:r>
    </w:p>
    <w:p w:rsidR="005111C7" w:rsidRDefault="005111C7" w:rsidP="00FB4B17">
      <w:pPr>
        <w:pStyle w:val="ListParagraph"/>
        <w:rPr>
          <w:rFonts w:ascii="Calibri" w:hAnsi="Calibri"/>
          <w:sz w:val="22"/>
          <w:szCs w:val="22"/>
          <w:lang w:val="en-NZ"/>
        </w:rPr>
      </w:pPr>
    </w:p>
    <w:p w:rsidR="00C37972" w:rsidRPr="00EC5FF1" w:rsidRDefault="00C37972" w:rsidP="00FB4B17">
      <w:pPr>
        <w:pStyle w:val="ListParagraph"/>
        <w:rPr>
          <w:rFonts w:ascii="Calibri" w:hAnsi="Calibri"/>
          <w:sz w:val="22"/>
          <w:szCs w:val="22"/>
          <w:lang w:val="en-NZ"/>
        </w:rPr>
      </w:pPr>
    </w:p>
    <w:p w:rsidR="005111C7" w:rsidRPr="00EC5FF1" w:rsidRDefault="005111C7" w:rsidP="00FB4B17">
      <w:pPr>
        <w:pStyle w:val="ListParagraph"/>
        <w:rPr>
          <w:rFonts w:ascii="Calibri" w:hAnsi="Calibri"/>
          <w:sz w:val="22"/>
          <w:szCs w:val="22"/>
          <w:lang w:val="en-NZ"/>
        </w:rPr>
      </w:pPr>
    </w:p>
    <w:p w:rsidR="003721DE" w:rsidRPr="003D28F7" w:rsidRDefault="003721DE" w:rsidP="00FB4B17">
      <w:pPr>
        <w:numPr>
          <w:ilvl w:val="0"/>
          <w:numId w:val="30"/>
        </w:numPr>
        <w:rPr>
          <w:rFonts w:asciiTheme="minorHAnsi" w:hAnsiTheme="minorHAnsi" w:cstheme="minorHAnsi"/>
          <w:lang w:val="en-NZ"/>
        </w:rPr>
      </w:pPr>
      <w:r w:rsidRPr="003D28F7">
        <w:rPr>
          <w:rFonts w:asciiTheme="minorHAnsi" w:hAnsiTheme="minorHAnsi" w:cstheme="minorHAnsi"/>
          <w:lang w:val="en-NZ"/>
        </w:rPr>
        <w:t>Print and laminate photographs of New Zealand fauna introduced pest species</w:t>
      </w:r>
      <w:r w:rsidR="00862CE5" w:rsidRPr="003D28F7">
        <w:rPr>
          <w:rFonts w:asciiTheme="minorHAnsi" w:hAnsiTheme="minorHAnsi" w:cstheme="minorHAnsi"/>
          <w:lang w:val="en-NZ"/>
        </w:rPr>
        <w:t>.</w:t>
      </w:r>
      <w:r w:rsidRPr="003D28F7">
        <w:rPr>
          <w:rFonts w:asciiTheme="minorHAnsi" w:hAnsiTheme="minorHAnsi" w:cstheme="minorHAnsi"/>
          <w:lang w:val="en-NZ"/>
        </w:rPr>
        <w:t xml:space="preserve"> </w:t>
      </w:r>
    </w:p>
    <w:p w:rsidR="00354B36" w:rsidRPr="003D28F7" w:rsidRDefault="00354B36" w:rsidP="00FB4B17">
      <w:pPr>
        <w:pStyle w:val="ListParagraph"/>
        <w:numPr>
          <w:ilvl w:val="0"/>
          <w:numId w:val="30"/>
        </w:numPr>
        <w:rPr>
          <w:rFonts w:asciiTheme="minorHAnsi" w:hAnsiTheme="minorHAnsi" w:cstheme="minorHAnsi"/>
        </w:rPr>
      </w:pPr>
      <w:r w:rsidRPr="003D28F7">
        <w:rPr>
          <w:rFonts w:asciiTheme="minorHAnsi" w:hAnsiTheme="minorHAnsi" w:cstheme="minorHAnsi"/>
        </w:rPr>
        <w:t xml:space="preserve">Set up a log-in name for the class at </w:t>
      </w:r>
      <w:hyperlink r:id="rId18" w:history="1">
        <w:r w:rsidR="00F36102" w:rsidRPr="003D28F7">
          <w:rPr>
            <w:rStyle w:val="Hyperlink"/>
            <w:rFonts w:asciiTheme="minorHAnsi" w:hAnsiTheme="minorHAnsi" w:cstheme="minorHAnsi"/>
          </w:rPr>
          <w:t>www.iNaturalist.org</w:t>
        </w:r>
      </w:hyperlink>
      <w:r w:rsidR="00F36102" w:rsidRPr="003D28F7">
        <w:rPr>
          <w:rFonts w:asciiTheme="minorHAnsi" w:hAnsiTheme="minorHAnsi" w:cstheme="minorHAnsi"/>
        </w:rPr>
        <w:t xml:space="preserve"> </w:t>
      </w:r>
      <w:r w:rsidR="00DE6A71" w:rsidRPr="003D28F7">
        <w:rPr>
          <w:rFonts w:asciiTheme="minorHAnsi" w:hAnsiTheme="minorHAnsi" w:cstheme="minorHAnsi"/>
        </w:rPr>
        <w:t xml:space="preserve">or </w:t>
      </w:r>
      <w:hyperlink r:id="rId19" w:history="1">
        <w:r w:rsidR="00DE6A71" w:rsidRPr="003D28F7">
          <w:rPr>
            <w:rStyle w:val="Hyperlink"/>
            <w:rFonts w:asciiTheme="minorHAnsi" w:hAnsiTheme="minorHAnsi" w:cstheme="minorHAnsi"/>
          </w:rPr>
          <w:t>www.NatureWatch.org.nz</w:t>
        </w:r>
      </w:hyperlink>
      <w:r w:rsidR="00DE6A71" w:rsidRPr="003D28F7">
        <w:rPr>
          <w:rFonts w:asciiTheme="minorHAnsi" w:hAnsiTheme="minorHAnsi" w:cstheme="minorHAnsi"/>
        </w:rPr>
        <w:t xml:space="preserve"> </w:t>
      </w:r>
      <w:r w:rsidRPr="003D28F7">
        <w:rPr>
          <w:rFonts w:asciiTheme="minorHAnsi" w:hAnsiTheme="minorHAnsi" w:cstheme="minorHAnsi"/>
        </w:rPr>
        <w:t>(follow the log-in instructions on the home page).</w:t>
      </w:r>
    </w:p>
    <w:p w:rsidR="00354B36" w:rsidRDefault="003721DE" w:rsidP="00FB4B17">
      <w:pPr>
        <w:pStyle w:val="ListParagraph"/>
        <w:numPr>
          <w:ilvl w:val="0"/>
          <w:numId w:val="30"/>
        </w:numPr>
        <w:rPr>
          <w:rFonts w:asciiTheme="minorHAnsi" w:hAnsiTheme="minorHAnsi" w:cstheme="minorHAnsi"/>
        </w:rPr>
      </w:pPr>
      <w:proofErr w:type="gramStart"/>
      <w:r w:rsidRPr="003D28F7">
        <w:rPr>
          <w:rFonts w:asciiTheme="minorHAnsi" w:hAnsiTheme="minorHAnsi" w:cstheme="minorHAnsi"/>
          <w:lang w:val="en-NZ"/>
        </w:rPr>
        <w:t>iPads</w:t>
      </w:r>
      <w:proofErr w:type="gramEnd"/>
      <w:r w:rsidRPr="003D28F7">
        <w:rPr>
          <w:rFonts w:asciiTheme="minorHAnsi" w:hAnsiTheme="minorHAnsi" w:cstheme="minorHAnsi"/>
          <w:lang w:val="en-NZ"/>
        </w:rPr>
        <w:t xml:space="preserve"> or tablets with pre-installed </w:t>
      </w:r>
      <w:r w:rsidR="00354B36" w:rsidRPr="003D28F7">
        <w:rPr>
          <w:rFonts w:asciiTheme="minorHAnsi" w:hAnsiTheme="minorHAnsi" w:cstheme="minorHAnsi"/>
          <w:lang w:val="en-NZ"/>
        </w:rPr>
        <w:t xml:space="preserve">iNaturalist </w:t>
      </w:r>
      <w:r w:rsidR="00354B36" w:rsidRPr="003D28F7">
        <w:rPr>
          <w:rFonts w:asciiTheme="minorHAnsi" w:hAnsiTheme="minorHAnsi" w:cstheme="minorHAnsi"/>
        </w:rPr>
        <w:t xml:space="preserve">app (both iOS and Android apps are available). </w:t>
      </w:r>
    </w:p>
    <w:p w:rsidR="00AA4F92" w:rsidRDefault="008C2113" w:rsidP="00FB4B17">
      <w:pPr>
        <w:pStyle w:val="ListParagraph"/>
        <w:ind w:left="776"/>
        <w:rPr>
          <w:rFonts w:asciiTheme="minorHAnsi" w:hAnsiTheme="minorHAnsi"/>
        </w:rPr>
      </w:pPr>
      <w:r>
        <w:rPr>
          <w:noProof/>
          <w:lang w:val="en-NZ" w:eastAsia="en-NZ"/>
        </w:rPr>
        <w:lastRenderedPageBreak/>
        <w:pict>
          <v:group id="_x0000_s1046" style="position:absolute;left:0;text-align:left;margin-left:-15.15pt;margin-top:-19.15pt;width:195pt;height:44.05pt;z-index:251688960" coordorigin="1647,922" coordsize="3900,1050">
            <v:shape id="Picture 24" o:spid="_x0000_s1037" type="#_x0000_t75" style="position:absolute;left:1647;top:922;width:3900;height:105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2diPDAAAA2gAAAA8AAABkcnMvZG93bnJldi54bWxEj0FrwkAUhO+C/2F5Qm+6qaI00VXEUhVP&#10;rXrQ2zP7mgSzb0N2G+O/dwWhx2FmvmFmi9aUoqHaFZYVvA8iEMSp1QVnCo6Hr/4HCOeRNZaWScGd&#10;HCzm3c4ME21v/EPN3mciQNglqCD3vkqkdGlOBt3AVsTB+7W1QR9knUld4y3ATSmHUTSRBgsOCzlW&#10;tMopve7/jIJsfT6Sjk+Xb9dMdvFoc9jF40+l3nrtcgrCU+v/w6/2VisYwfNKu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Z2I8MAAADaAAAADwAAAAAAAAAAAAAAAACf&#10;AgAAZHJzL2Rvd25yZXYueG1sUEsFBgAAAAAEAAQA9wAAAI8DAAAAAA==&#10;">
              <v:imagedata r:id="rId14" o:title=""/>
              <v:path arrowok="t"/>
            </v:shape>
            <v:shape id="Text Box 4" o:spid="_x0000_s1038" type="#_x0000_t202" style="position:absolute;left:2074;top:1129;width:2971;height:610;visibility:visible;mso-wrap-style:square;v-text-anchor:top"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gFsEA&#10;AADaAAAADwAAAGRycy9kb3ducmV2LnhtbESP3WoCMRSE7wu+QzhC72pWkVJWo4gginjTrQ9w2Bw3&#10;y25Owib70z59IxR6OczMN8x2P9lWDNSF2rGC5SIDQVw6XXOl4P51evsAESKyxtYxKfimAPvd7GWL&#10;uXYjf9JQxEokCIccFZgYfS5lKA1ZDAvniZP3cJ3FmGRXSd3hmOC2lasse5cWa04LBj0dDZVN0VsF&#10;p/58scOP7P21KEc2vunvt0ap1/l02ICINMX/8F/7ohWs4Xkl3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4BbBAAAA2gAAAA8AAAAAAAAAAAAAAAAAmAIAAGRycy9kb3du&#10;cmV2LnhtbFBLBQYAAAAABAAEAPUAAACGAwAAAAA=&#10;" filled="f" stroked="f">
              <v:path arrowok="t"/>
              <v:textbox style="mso-next-textbox:#Text Box 4">
                <w:txbxContent>
                  <w:p w:rsidR="001F000D" w:rsidRDefault="001F1C9B" w:rsidP="00CE5931">
                    <w:pPr>
                      <w:rPr>
                        <w:color w:val="FFFFFF"/>
                        <w:sz w:val="36"/>
                      </w:rPr>
                    </w:pPr>
                    <w:r>
                      <w:rPr>
                        <w:color w:val="FFFFFF"/>
                        <w:sz w:val="36"/>
                      </w:rPr>
                      <w:t>Unit Outline</w:t>
                    </w:r>
                    <w:r w:rsidR="0014238C">
                      <w:rPr>
                        <w:color w:val="FFFFFF"/>
                        <w:sz w:val="36"/>
                      </w:rPr>
                      <w:t>:</w:t>
                    </w:r>
                  </w:p>
                  <w:p w:rsidR="00987F9E" w:rsidRPr="00CE5931" w:rsidRDefault="00987F9E" w:rsidP="00CE5931">
                    <w:pPr>
                      <w:rPr>
                        <w:color w:val="FFFFFF"/>
                        <w:sz w:val="36"/>
                      </w:rPr>
                    </w:pPr>
                  </w:p>
                </w:txbxContent>
              </v:textbox>
            </v:shape>
          </v:group>
        </w:pict>
      </w:r>
    </w:p>
    <w:p w:rsidR="008132C9" w:rsidRPr="00FB3DCE" w:rsidRDefault="005111C7" w:rsidP="00FB4B17">
      <w:pPr>
        <w:pStyle w:val="Header"/>
        <w:numPr>
          <w:ilvl w:val="0"/>
          <w:numId w:val="33"/>
        </w:numPr>
        <w:tabs>
          <w:tab w:val="clear" w:pos="4320"/>
          <w:tab w:val="clear" w:pos="8640"/>
        </w:tabs>
        <w:spacing w:before="120"/>
        <w:rPr>
          <w:rFonts w:asciiTheme="minorHAnsi" w:eastAsia="MS MinNew Roman" w:hAnsiTheme="minorHAnsi" w:cstheme="minorHAnsi"/>
          <w:b/>
          <w:bCs/>
          <w:lang w:val="en-NZ"/>
        </w:rPr>
      </w:pPr>
      <w:r w:rsidRPr="00FB3DCE">
        <w:rPr>
          <w:rFonts w:asciiTheme="minorHAnsi" w:eastAsia="MS MinNew Roman" w:hAnsiTheme="minorHAnsi" w:cstheme="minorHAnsi"/>
          <w:b/>
          <w:bCs/>
          <w:lang w:val="en-NZ"/>
        </w:rPr>
        <w:t xml:space="preserve">Preparatory Lesson: </w:t>
      </w:r>
      <w:r w:rsidR="008132C9" w:rsidRPr="00FB3DCE">
        <w:rPr>
          <w:rFonts w:asciiTheme="minorHAnsi" w:eastAsia="MS MinNew Roman" w:hAnsiTheme="minorHAnsi" w:cstheme="minorHAnsi"/>
          <w:b/>
          <w:bCs/>
          <w:lang w:val="en-NZ"/>
        </w:rPr>
        <w:t>Inspire your students with the amazing endemic species present in New Zealand</w:t>
      </w:r>
    </w:p>
    <w:p w:rsidR="00C37972" w:rsidRPr="00FB3DCE" w:rsidRDefault="00C37972" w:rsidP="00FB4B17">
      <w:pPr>
        <w:pStyle w:val="Header"/>
        <w:tabs>
          <w:tab w:val="clear" w:pos="4320"/>
          <w:tab w:val="clear" w:pos="8640"/>
        </w:tabs>
        <w:spacing w:before="120"/>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This is your opportunity to inspire your students by taking them on a site visit to a special area they can identify with. Ideally this would be an area of native bush which is protected</w:t>
      </w:r>
      <w:r w:rsidR="005D1CE8" w:rsidRPr="00FB3DCE">
        <w:rPr>
          <w:rFonts w:asciiTheme="minorHAnsi" w:eastAsia="MS MinNew Roman" w:hAnsiTheme="minorHAnsi" w:cstheme="minorHAnsi"/>
          <w:bCs/>
          <w:lang w:val="en-NZ"/>
        </w:rPr>
        <w:t xml:space="preserve">. It </w:t>
      </w:r>
      <w:r w:rsidRPr="00FB3DCE">
        <w:rPr>
          <w:rFonts w:asciiTheme="minorHAnsi" w:eastAsia="MS MinNew Roman" w:hAnsiTheme="minorHAnsi" w:cstheme="minorHAnsi"/>
          <w:bCs/>
          <w:lang w:val="en-NZ"/>
        </w:rPr>
        <w:t>may have a trapping programme, a restoration planting programme or have a number of plant and animal species present which you would not normally see around your school community.</w:t>
      </w:r>
    </w:p>
    <w:p w:rsidR="008132C9" w:rsidRPr="00FB3DCE" w:rsidRDefault="00C37972" w:rsidP="00FB4B17">
      <w:pPr>
        <w:pStyle w:val="Header"/>
        <w:tabs>
          <w:tab w:val="clear" w:pos="4320"/>
          <w:tab w:val="clear" w:pos="8640"/>
        </w:tabs>
        <w:spacing w:before="120"/>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e.g. ZEALANDIA, Kaitoke Regional Park, Rainbow Fairy Spri</w:t>
      </w:r>
      <w:r w:rsidR="008132C9" w:rsidRPr="00FB3DCE">
        <w:rPr>
          <w:rFonts w:asciiTheme="minorHAnsi" w:eastAsia="MS MinNew Roman" w:hAnsiTheme="minorHAnsi" w:cstheme="minorHAnsi"/>
          <w:bCs/>
          <w:lang w:val="en-NZ"/>
        </w:rPr>
        <w:t xml:space="preserve">ngs, Riccarton Bush, Sandfly Bay, Brook Waimarama Sanctuary, </w:t>
      </w:r>
      <w:r w:rsidR="00916B94" w:rsidRPr="00FB3DCE">
        <w:rPr>
          <w:rFonts w:asciiTheme="minorHAnsi" w:eastAsia="MS MinNew Roman" w:hAnsiTheme="minorHAnsi" w:cstheme="minorHAnsi"/>
          <w:bCs/>
          <w:lang w:val="en-NZ"/>
        </w:rPr>
        <w:t xml:space="preserve">and </w:t>
      </w:r>
      <w:r w:rsidR="008132C9" w:rsidRPr="00FB3DCE">
        <w:rPr>
          <w:rFonts w:asciiTheme="minorHAnsi" w:eastAsia="MS MinNew Roman" w:hAnsiTheme="minorHAnsi" w:cstheme="minorHAnsi"/>
          <w:bCs/>
          <w:lang w:val="en-NZ"/>
        </w:rPr>
        <w:t>Wainuiomata Water Catchment.</w:t>
      </w:r>
    </w:p>
    <w:p w:rsidR="008132C9" w:rsidRPr="00FB3DCE" w:rsidRDefault="008132C9" w:rsidP="00FB4B17">
      <w:pPr>
        <w:pStyle w:val="Header"/>
        <w:tabs>
          <w:tab w:val="clear" w:pos="4320"/>
          <w:tab w:val="clear" w:pos="8640"/>
        </w:tabs>
        <w:spacing w:before="120"/>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 xml:space="preserve">The purpose of this trip is to </w:t>
      </w:r>
      <w:r w:rsidR="002538EF" w:rsidRPr="00FB3DCE">
        <w:rPr>
          <w:rFonts w:asciiTheme="minorHAnsi" w:eastAsia="MS MinNew Roman" w:hAnsiTheme="minorHAnsi" w:cstheme="minorHAnsi"/>
          <w:bCs/>
          <w:lang w:val="en-NZ"/>
        </w:rPr>
        <w:t xml:space="preserve">begin </w:t>
      </w:r>
      <w:r w:rsidRPr="00FB3DCE">
        <w:rPr>
          <w:rFonts w:asciiTheme="minorHAnsi" w:eastAsia="MS MinNew Roman" w:hAnsiTheme="minorHAnsi" w:cstheme="minorHAnsi"/>
          <w:bCs/>
          <w:lang w:val="en-NZ"/>
        </w:rPr>
        <w:t xml:space="preserve">the </w:t>
      </w:r>
      <w:r w:rsidR="001C6222">
        <w:rPr>
          <w:rFonts w:asciiTheme="minorHAnsi" w:eastAsia="MS MinNew Roman" w:hAnsiTheme="minorHAnsi" w:cstheme="minorHAnsi"/>
          <w:bCs/>
          <w:lang w:val="en-NZ"/>
        </w:rPr>
        <w:t>inquiry</w:t>
      </w:r>
      <w:r w:rsidRPr="00FB3DCE">
        <w:rPr>
          <w:rFonts w:asciiTheme="minorHAnsi" w:eastAsia="MS MinNew Roman" w:hAnsiTheme="minorHAnsi" w:cstheme="minorHAnsi"/>
          <w:bCs/>
          <w:lang w:val="en-NZ"/>
        </w:rPr>
        <w:t xml:space="preserve"> process.</w:t>
      </w:r>
    </w:p>
    <w:p w:rsidR="002538EF" w:rsidRPr="00FB3DCE" w:rsidRDefault="008132C9" w:rsidP="00FB4B17">
      <w:pPr>
        <w:pStyle w:val="Header"/>
        <w:tabs>
          <w:tab w:val="clear" w:pos="4320"/>
          <w:tab w:val="clear" w:pos="8640"/>
        </w:tabs>
        <w:spacing w:before="120"/>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 xml:space="preserve">Please note that in the unit folder there are two sessions which are additional to the core sessions. The content of these two lessons </w:t>
      </w:r>
      <w:r w:rsidR="002538EF" w:rsidRPr="00FB3DCE">
        <w:rPr>
          <w:rFonts w:asciiTheme="minorHAnsi" w:eastAsia="MS MinNew Roman" w:hAnsiTheme="minorHAnsi" w:cstheme="minorHAnsi"/>
          <w:bCs/>
          <w:lang w:val="en-NZ"/>
        </w:rPr>
        <w:t xml:space="preserve">is </w:t>
      </w:r>
      <w:r w:rsidRPr="00FB3DCE">
        <w:rPr>
          <w:rFonts w:asciiTheme="minorHAnsi" w:eastAsia="MS MinNew Roman" w:hAnsiTheme="minorHAnsi" w:cstheme="minorHAnsi"/>
          <w:bCs/>
          <w:lang w:val="en-NZ"/>
        </w:rPr>
        <w:t>designed to be used throughout the other five sessions as suggested.</w:t>
      </w:r>
      <w:r w:rsidR="002538EF" w:rsidRPr="00FB3DCE">
        <w:rPr>
          <w:rFonts w:asciiTheme="minorHAnsi" w:eastAsia="MS MinNew Roman" w:hAnsiTheme="minorHAnsi" w:cstheme="minorHAnsi"/>
          <w:bCs/>
          <w:lang w:val="en-NZ"/>
        </w:rPr>
        <w:t xml:space="preserve"> These are:</w:t>
      </w:r>
    </w:p>
    <w:p w:rsidR="002538EF" w:rsidRPr="00FB3DCE" w:rsidRDefault="002538EF" w:rsidP="001F1C9B">
      <w:pPr>
        <w:pStyle w:val="Header"/>
        <w:numPr>
          <w:ilvl w:val="0"/>
          <w:numId w:val="32"/>
        </w:numPr>
        <w:tabs>
          <w:tab w:val="clear" w:pos="4320"/>
          <w:tab w:val="clear" w:pos="8640"/>
        </w:tabs>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Mathematics – Statistics</w:t>
      </w:r>
    </w:p>
    <w:p w:rsidR="008132C9" w:rsidRDefault="002538EF" w:rsidP="001F1C9B">
      <w:pPr>
        <w:pStyle w:val="Header"/>
        <w:numPr>
          <w:ilvl w:val="0"/>
          <w:numId w:val="32"/>
        </w:numPr>
        <w:tabs>
          <w:tab w:val="clear" w:pos="4320"/>
          <w:tab w:val="clear" w:pos="8640"/>
        </w:tabs>
        <w:ind w:left="714" w:hanging="357"/>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 xml:space="preserve">He </w:t>
      </w:r>
      <w:proofErr w:type="spellStart"/>
      <w:r w:rsidRPr="00FB3DCE">
        <w:rPr>
          <w:rFonts w:asciiTheme="minorHAnsi" w:eastAsia="MS MinNew Roman" w:hAnsiTheme="minorHAnsi" w:cstheme="minorHAnsi"/>
          <w:bCs/>
          <w:lang w:val="en-NZ"/>
        </w:rPr>
        <w:t>tikanga</w:t>
      </w:r>
      <w:proofErr w:type="spellEnd"/>
      <w:r w:rsidRPr="00FB3DCE">
        <w:rPr>
          <w:rFonts w:asciiTheme="minorHAnsi" w:eastAsia="MS MinNew Roman" w:hAnsiTheme="minorHAnsi" w:cstheme="minorHAnsi"/>
          <w:bCs/>
          <w:lang w:val="en-NZ"/>
        </w:rPr>
        <w:t xml:space="preserve"> </w:t>
      </w:r>
      <w:proofErr w:type="spellStart"/>
      <w:r w:rsidRPr="00FB3DCE">
        <w:rPr>
          <w:rFonts w:asciiTheme="minorHAnsi" w:eastAsia="MS MinNew Roman" w:hAnsiTheme="minorHAnsi" w:cstheme="minorHAnsi"/>
          <w:bCs/>
          <w:lang w:val="en-NZ"/>
        </w:rPr>
        <w:t>mō</w:t>
      </w:r>
      <w:proofErr w:type="spellEnd"/>
      <w:r w:rsidRPr="00FB3DCE">
        <w:rPr>
          <w:rFonts w:asciiTheme="minorHAnsi" w:eastAsia="MS MinNew Roman" w:hAnsiTheme="minorHAnsi" w:cstheme="minorHAnsi"/>
          <w:bCs/>
          <w:lang w:val="en-NZ"/>
        </w:rPr>
        <w:t xml:space="preserve"> </w:t>
      </w:r>
      <w:proofErr w:type="spellStart"/>
      <w:r w:rsidRPr="00FB3DCE">
        <w:rPr>
          <w:rFonts w:asciiTheme="minorHAnsi" w:eastAsia="MS MinNew Roman" w:hAnsiTheme="minorHAnsi" w:cstheme="minorHAnsi"/>
          <w:bCs/>
          <w:lang w:val="en-NZ"/>
        </w:rPr>
        <w:t>te</w:t>
      </w:r>
      <w:proofErr w:type="spellEnd"/>
      <w:r w:rsidRPr="00FB3DCE">
        <w:rPr>
          <w:rFonts w:asciiTheme="minorHAnsi" w:eastAsia="MS MinNew Roman" w:hAnsiTheme="minorHAnsi" w:cstheme="minorHAnsi"/>
          <w:bCs/>
          <w:lang w:val="en-NZ"/>
        </w:rPr>
        <w:t xml:space="preserve"> </w:t>
      </w:r>
      <w:proofErr w:type="spellStart"/>
      <w:r w:rsidRPr="00FB3DCE">
        <w:rPr>
          <w:rFonts w:asciiTheme="minorHAnsi" w:eastAsia="MS MinNew Roman" w:hAnsiTheme="minorHAnsi" w:cstheme="minorHAnsi"/>
          <w:bCs/>
          <w:lang w:val="en-NZ"/>
        </w:rPr>
        <w:t>tiaki</w:t>
      </w:r>
      <w:proofErr w:type="spellEnd"/>
      <w:r w:rsidRPr="00FB3DCE">
        <w:rPr>
          <w:rFonts w:asciiTheme="minorHAnsi" w:eastAsia="MS MinNew Roman" w:hAnsiTheme="minorHAnsi" w:cstheme="minorHAnsi"/>
          <w:bCs/>
          <w:lang w:val="en-NZ"/>
        </w:rPr>
        <w:t xml:space="preserve"> ō </w:t>
      </w:r>
      <w:proofErr w:type="spellStart"/>
      <w:r w:rsidRPr="00FB3DCE">
        <w:rPr>
          <w:rFonts w:asciiTheme="minorHAnsi" w:eastAsia="MS MinNew Roman" w:hAnsiTheme="minorHAnsi" w:cstheme="minorHAnsi"/>
          <w:bCs/>
          <w:lang w:val="en-NZ"/>
        </w:rPr>
        <w:t>ngā</w:t>
      </w:r>
      <w:proofErr w:type="spellEnd"/>
      <w:r w:rsidRPr="00FB3DCE">
        <w:rPr>
          <w:rFonts w:asciiTheme="minorHAnsi" w:eastAsia="MS MinNew Roman" w:hAnsiTheme="minorHAnsi" w:cstheme="minorHAnsi"/>
          <w:bCs/>
          <w:lang w:val="en-NZ"/>
        </w:rPr>
        <w:t xml:space="preserve"> </w:t>
      </w:r>
      <w:proofErr w:type="spellStart"/>
      <w:r w:rsidRPr="00FB3DCE">
        <w:rPr>
          <w:rFonts w:asciiTheme="minorHAnsi" w:eastAsia="MS MinNew Roman" w:hAnsiTheme="minorHAnsi" w:cstheme="minorHAnsi"/>
          <w:bCs/>
          <w:lang w:val="en-NZ"/>
        </w:rPr>
        <w:t>taonga</w:t>
      </w:r>
      <w:proofErr w:type="spellEnd"/>
      <w:r w:rsidRPr="00FB3DCE">
        <w:rPr>
          <w:rFonts w:asciiTheme="minorHAnsi" w:eastAsia="MS MinNew Roman" w:hAnsiTheme="minorHAnsi" w:cstheme="minorHAnsi"/>
          <w:bCs/>
          <w:lang w:val="en-NZ"/>
        </w:rPr>
        <w:t xml:space="preserve"> </w:t>
      </w:r>
      <w:proofErr w:type="spellStart"/>
      <w:r w:rsidRPr="00FB3DCE">
        <w:rPr>
          <w:rFonts w:asciiTheme="minorHAnsi" w:eastAsia="MS MinNew Roman" w:hAnsiTheme="minorHAnsi" w:cstheme="minorHAnsi"/>
          <w:bCs/>
          <w:lang w:val="en-NZ"/>
        </w:rPr>
        <w:t>ake</w:t>
      </w:r>
      <w:proofErr w:type="spellEnd"/>
      <w:r w:rsidRPr="00FB3DCE">
        <w:rPr>
          <w:rFonts w:asciiTheme="minorHAnsi" w:eastAsia="MS MinNew Roman" w:hAnsiTheme="minorHAnsi" w:cstheme="minorHAnsi"/>
          <w:bCs/>
          <w:lang w:val="en-NZ"/>
        </w:rPr>
        <w:t xml:space="preserve"> ō </w:t>
      </w:r>
      <w:proofErr w:type="spellStart"/>
      <w:r w:rsidRPr="00FB3DCE">
        <w:rPr>
          <w:rFonts w:asciiTheme="minorHAnsi" w:eastAsia="MS MinNew Roman" w:hAnsiTheme="minorHAnsi" w:cstheme="minorHAnsi"/>
          <w:bCs/>
          <w:lang w:val="en-NZ"/>
        </w:rPr>
        <w:t>Aotearoa</w:t>
      </w:r>
      <w:proofErr w:type="spellEnd"/>
    </w:p>
    <w:p w:rsidR="001F1C9B" w:rsidRPr="00FB3DCE" w:rsidRDefault="001F1C9B" w:rsidP="001F1C9B">
      <w:pPr>
        <w:pStyle w:val="Header"/>
        <w:tabs>
          <w:tab w:val="clear" w:pos="4320"/>
          <w:tab w:val="clear" w:pos="8640"/>
        </w:tabs>
        <w:ind w:left="714"/>
        <w:rPr>
          <w:rFonts w:asciiTheme="minorHAnsi" w:eastAsia="MS MinNew Roman" w:hAnsiTheme="minorHAnsi" w:cstheme="minorHAnsi"/>
          <w:bCs/>
          <w:lang w:val="en-NZ"/>
        </w:rPr>
      </w:pPr>
    </w:p>
    <w:p w:rsidR="002538EF" w:rsidRPr="00FB3DCE" w:rsidRDefault="002538EF" w:rsidP="001F1C9B">
      <w:pPr>
        <w:pStyle w:val="Header"/>
        <w:numPr>
          <w:ilvl w:val="0"/>
          <w:numId w:val="33"/>
        </w:numPr>
        <w:tabs>
          <w:tab w:val="clear" w:pos="4320"/>
          <w:tab w:val="clear" w:pos="8640"/>
        </w:tabs>
        <w:ind w:left="714" w:hanging="357"/>
        <w:rPr>
          <w:rFonts w:asciiTheme="minorHAnsi" w:eastAsia="MS MinNew Roman" w:hAnsiTheme="minorHAnsi" w:cstheme="minorHAnsi"/>
          <w:b/>
          <w:bCs/>
          <w:lang w:val="en-NZ"/>
        </w:rPr>
      </w:pPr>
      <w:r w:rsidRPr="00FB3DCE">
        <w:rPr>
          <w:rFonts w:asciiTheme="minorHAnsi" w:eastAsia="MS MinNew Roman" w:hAnsiTheme="minorHAnsi" w:cstheme="minorHAnsi"/>
          <w:b/>
          <w:bCs/>
          <w:lang w:val="en-NZ"/>
        </w:rPr>
        <w:t>Core Sessions:</w:t>
      </w:r>
    </w:p>
    <w:p w:rsidR="005111C7" w:rsidRPr="00FB3DCE" w:rsidRDefault="005111C7" w:rsidP="00FB4B17">
      <w:pPr>
        <w:pStyle w:val="Header"/>
        <w:tabs>
          <w:tab w:val="clear" w:pos="4320"/>
          <w:tab w:val="clear" w:pos="8640"/>
        </w:tabs>
        <w:spacing w:before="120"/>
        <w:rPr>
          <w:rFonts w:asciiTheme="minorHAnsi" w:eastAsia="MS MinNew Roman" w:hAnsiTheme="minorHAnsi" w:cstheme="minorHAnsi"/>
          <w:bCs/>
          <w:u w:val="single"/>
          <w:lang w:val="en-NZ"/>
        </w:rPr>
      </w:pPr>
      <w:proofErr w:type="gramStart"/>
      <w:r w:rsidRPr="00FB3DCE">
        <w:rPr>
          <w:rFonts w:asciiTheme="minorHAnsi" w:eastAsia="MS MinNew Roman" w:hAnsiTheme="minorHAnsi" w:cstheme="minorHAnsi"/>
          <w:bCs/>
          <w:u w:val="single"/>
          <w:lang w:val="en-NZ"/>
        </w:rPr>
        <w:t>Lesson 1</w:t>
      </w:r>
      <w:r w:rsidR="00695D1D" w:rsidRPr="00FB3DCE">
        <w:rPr>
          <w:rFonts w:asciiTheme="minorHAnsi" w:eastAsia="MS MinNew Roman" w:hAnsiTheme="minorHAnsi" w:cstheme="minorHAnsi"/>
          <w:bCs/>
          <w:u w:val="single"/>
          <w:lang w:val="en-NZ"/>
        </w:rPr>
        <w:t>.</w:t>
      </w:r>
      <w:proofErr w:type="gramEnd"/>
      <w:r w:rsidRPr="00FB3DCE">
        <w:rPr>
          <w:rFonts w:asciiTheme="minorHAnsi" w:eastAsia="MS MinNew Roman" w:hAnsiTheme="minorHAnsi" w:cstheme="minorHAnsi"/>
          <w:bCs/>
          <w:u w:val="single"/>
          <w:lang w:val="en-NZ"/>
        </w:rPr>
        <w:t xml:space="preserve"> Investigate: Why do we need to help?</w:t>
      </w:r>
    </w:p>
    <w:p w:rsidR="005111C7" w:rsidRPr="00695D1D" w:rsidRDefault="005111C7" w:rsidP="00FB4B17">
      <w:pPr>
        <w:pStyle w:val="Header"/>
        <w:numPr>
          <w:ilvl w:val="0"/>
          <w:numId w:val="11"/>
        </w:numPr>
        <w:tabs>
          <w:tab w:val="clear" w:pos="4320"/>
          <w:tab w:val="clear" w:pos="8640"/>
        </w:tabs>
        <w:autoSpaceDE w:val="0"/>
        <w:autoSpaceDN w:val="0"/>
        <w:rPr>
          <w:rFonts w:asciiTheme="minorHAnsi" w:eastAsia="MS MinNew Roman" w:hAnsiTheme="minorHAnsi" w:cstheme="minorHAnsi"/>
          <w:bCs/>
          <w:lang w:val="en-NZ"/>
        </w:rPr>
      </w:pPr>
      <w:r w:rsidRPr="00916B94">
        <w:rPr>
          <w:rFonts w:asciiTheme="minorHAnsi" w:eastAsia="MS MinNew Roman" w:hAnsiTheme="minorHAnsi" w:cstheme="minorHAnsi"/>
          <w:bCs/>
          <w:lang w:val="en-NZ"/>
        </w:rPr>
        <w:t xml:space="preserve">Pre-unit assessment </w:t>
      </w:r>
      <w:r w:rsidRPr="00695D1D">
        <w:rPr>
          <w:rFonts w:asciiTheme="minorHAnsi" w:eastAsia="MS MinNew Roman" w:hAnsiTheme="minorHAnsi" w:cstheme="minorHAnsi"/>
          <w:bCs/>
          <w:lang w:val="en-NZ"/>
        </w:rPr>
        <w:t>test</w:t>
      </w:r>
      <w:r w:rsidR="00695D1D">
        <w:rPr>
          <w:rFonts w:asciiTheme="minorHAnsi" w:eastAsia="MS MinNew Roman" w:hAnsiTheme="minorHAnsi" w:cstheme="minorHAnsi"/>
          <w:bCs/>
          <w:lang w:val="en-NZ"/>
        </w:rPr>
        <w:t>.</w:t>
      </w:r>
    </w:p>
    <w:p w:rsidR="00837592" w:rsidRPr="008E745A" w:rsidRDefault="00837592" w:rsidP="00FB4B17">
      <w:pPr>
        <w:pStyle w:val="ListParagraph"/>
        <w:numPr>
          <w:ilvl w:val="0"/>
          <w:numId w:val="11"/>
        </w:numPr>
        <w:rPr>
          <w:rFonts w:asciiTheme="minorHAnsi" w:hAnsiTheme="minorHAnsi" w:cstheme="minorHAnsi"/>
        </w:rPr>
      </w:pPr>
      <w:r w:rsidRPr="00D21765">
        <w:rPr>
          <w:rFonts w:asciiTheme="minorHAnsi" w:hAnsiTheme="minorHAnsi" w:cstheme="minorHAnsi"/>
        </w:rPr>
        <w:t>Introduce the global iNaturalist data collecting and citizen science platform and NatureWatchNZ regional node.</w:t>
      </w:r>
    </w:p>
    <w:p w:rsidR="00837592" w:rsidRPr="008D247F" w:rsidRDefault="00837592" w:rsidP="00FB4B17">
      <w:pPr>
        <w:pStyle w:val="ListParagraph"/>
        <w:numPr>
          <w:ilvl w:val="0"/>
          <w:numId w:val="11"/>
        </w:numPr>
        <w:rPr>
          <w:rFonts w:asciiTheme="minorHAnsi" w:hAnsiTheme="minorHAnsi" w:cstheme="minorHAnsi"/>
        </w:rPr>
      </w:pPr>
      <w:r w:rsidRPr="003D28F7">
        <w:rPr>
          <w:rFonts w:asciiTheme="minorHAnsi" w:hAnsiTheme="minorHAnsi" w:cstheme="minorHAnsi"/>
        </w:rPr>
        <w:t xml:space="preserve">Endemic animal group research activity using the ‘Explore’ resources available on the </w:t>
      </w:r>
      <w:proofErr w:type="spellStart"/>
      <w:r w:rsidRPr="003D28F7">
        <w:rPr>
          <w:rFonts w:asciiTheme="minorHAnsi" w:hAnsiTheme="minorHAnsi" w:cstheme="minorHAnsi"/>
        </w:rPr>
        <w:t>NatureWatchNZ</w:t>
      </w:r>
      <w:proofErr w:type="spellEnd"/>
      <w:r w:rsidR="00AA4F92" w:rsidRPr="004446D4">
        <w:rPr>
          <w:rFonts w:asciiTheme="minorHAnsi" w:hAnsiTheme="minorHAnsi" w:cstheme="minorHAnsi"/>
        </w:rPr>
        <w:t>/</w:t>
      </w:r>
      <w:proofErr w:type="spellStart"/>
      <w:r w:rsidR="00AA4F92" w:rsidRPr="004446D4">
        <w:rPr>
          <w:rFonts w:asciiTheme="minorHAnsi" w:hAnsiTheme="minorHAnsi" w:cstheme="minorHAnsi"/>
        </w:rPr>
        <w:t>iNaturalist</w:t>
      </w:r>
      <w:proofErr w:type="spellEnd"/>
      <w:r w:rsidRPr="004446D4">
        <w:rPr>
          <w:rFonts w:asciiTheme="minorHAnsi" w:hAnsiTheme="minorHAnsi" w:cstheme="minorHAnsi"/>
        </w:rPr>
        <w:t xml:space="preserve"> site.</w:t>
      </w:r>
    </w:p>
    <w:p w:rsidR="00837592" w:rsidRPr="00FB3DCE" w:rsidRDefault="005111C7" w:rsidP="00FB4B17">
      <w:pPr>
        <w:pStyle w:val="Header"/>
        <w:numPr>
          <w:ilvl w:val="0"/>
          <w:numId w:val="11"/>
        </w:numPr>
        <w:tabs>
          <w:tab w:val="clear" w:pos="4320"/>
          <w:tab w:val="clear" w:pos="8640"/>
        </w:tabs>
        <w:autoSpaceDE w:val="0"/>
        <w:autoSpaceDN w:val="0"/>
        <w:spacing w:after="120"/>
        <w:ind w:left="714" w:hanging="357"/>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‘Biodiversity - what species do we have at our ‘place’?’</w:t>
      </w:r>
    </w:p>
    <w:p w:rsidR="005111C7" w:rsidRPr="00FB3DCE" w:rsidRDefault="005111C7" w:rsidP="00FB4B17">
      <w:pPr>
        <w:pStyle w:val="Header"/>
        <w:tabs>
          <w:tab w:val="clear" w:pos="4320"/>
          <w:tab w:val="clear" w:pos="8640"/>
        </w:tabs>
        <w:spacing w:before="120"/>
        <w:rPr>
          <w:rFonts w:asciiTheme="minorHAnsi" w:eastAsia="MS MinNew Roman" w:hAnsiTheme="minorHAnsi" w:cstheme="minorHAnsi"/>
          <w:bCs/>
          <w:u w:val="single"/>
          <w:lang w:val="en-NZ"/>
        </w:rPr>
      </w:pPr>
      <w:proofErr w:type="gramStart"/>
      <w:r w:rsidRPr="00FB3DCE">
        <w:rPr>
          <w:rFonts w:asciiTheme="minorHAnsi" w:eastAsia="MS MinNew Roman" w:hAnsiTheme="minorHAnsi" w:cstheme="minorHAnsi"/>
          <w:bCs/>
          <w:u w:val="single"/>
          <w:lang w:val="en-NZ"/>
        </w:rPr>
        <w:t>Lesson 2</w:t>
      </w:r>
      <w:r w:rsidR="00695D1D" w:rsidRPr="00FB3DCE">
        <w:rPr>
          <w:rFonts w:asciiTheme="minorHAnsi" w:eastAsia="MS MinNew Roman" w:hAnsiTheme="minorHAnsi" w:cstheme="minorHAnsi"/>
          <w:bCs/>
          <w:u w:val="single"/>
          <w:lang w:val="en-NZ"/>
        </w:rPr>
        <w:t>.</w:t>
      </w:r>
      <w:proofErr w:type="gramEnd"/>
      <w:r w:rsidRPr="00FB3DCE">
        <w:rPr>
          <w:rFonts w:asciiTheme="minorHAnsi" w:eastAsia="MS MinNew Roman" w:hAnsiTheme="minorHAnsi" w:cstheme="minorHAnsi"/>
          <w:bCs/>
          <w:u w:val="single"/>
          <w:lang w:val="en-NZ"/>
        </w:rPr>
        <w:t xml:space="preserve"> Investigate: What is present? Part 1</w:t>
      </w:r>
    </w:p>
    <w:p w:rsidR="005111C7" w:rsidRPr="00FB3DCE" w:rsidRDefault="005111C7" w:rsidP="00FB4B17">
      <w:pPr>
        <w:pStyle w:val="Header"/>
        <w:numPr>
          <w:ilvl w:val="0"/>
          <w:numId w:val="13"/>
        </w:numPr>
        <w:tabs>
          <w:tab w:val="clear" w:pos="4320"/>
          <w:tab w:val="clear" w:pos="8640"/>
        </w:tabs>
        <w:autoSpaceDE w:val="0"/>
        <w:autoSpaceDN w:val="0"/>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 xml:space="preserve">Introduced pests </w:t>
      </w:r>
    </w:p>
    <w:p w:rsidR="005111C7" w:rsidRPr="00FB3DCE" w:rsidRDefault="005111C7" w:rsidP="00FB4B17">
      <w:pPr>
        <w:pStyle w:val="Header"/>
        <w:numPr>
          <w:ilvl w:val="0"/>
          <w:numId w:val="13"/>
        </w:numPr>
        <w:tabs>
          <w:tab w:val="clear" w:pos="4320"/>
          <w:tab w:val="clear" w:pos="8640"/>
        </w:tabs>
        <w:autoSpaceDE w:val="0"/>
        <w:autoSpaceDN w:val="0"/>
        <w:ind w:left="714" w:hanging="357"/>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Make and use a tracking tunnel</w:t>
      </w:r>
    </w:p>
    <w:p w:rsidR="005111C7" w:rsidRPr="00FB3DCE" w:rsidRDefault="005111C7" w:rsidP="00FB4B17">
      <w:pPr>
        <w:pStyle w:val="Header"/>
        <w:numPr>
          <w:ilvl w:val="0"/>
          <w:numId w:val="13"/>
        </w:numPr>
        <w:tabs>
          <w:tab w:val="clear" w:pos="4320"/>
          <w:tab w:val="clear" w:pos="8640"/>
        </w:tabs>
        <w:autoSpaceDE w:val="0"/>
        <w:autoSpaceDN w:val="0"/>
        <w:ind w:left="714" w:hanging="357"/>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‘How do we use these prints to map what pests are affecting our area?’</w:t>
      </w:r>
    </w:p>
    <w:p w:rsidR="005111C7" w:rsidRPr="00FB3DCE" w:rsidRDefault="005111C7" w:rsidP="00FB4B17">
      <w:pPr>
        <w:pStyle w:val="Header"/>
        <w:tabs>
          <w:tab w:val="clear" w:pos="4320"/>
          <w:tab w:val="clear" w:pos="8640"/>
        </w:tabs>
        <w:spacing w:before="120"/>
        <w:rPr>
          <w:rFonts w:asciiTheme="minorHAnsi" w:eastAsia="MS MinNew Roman" w:hAnsiTheme="minorHAnsi" w:cstheme="minorHAnsi"/>
          <w:bCs/>
          <w:u w:val="single"/>
          <w:lang w:val="en-NZ"/>
        </w:rPr>
      </w:pPr>
      <w:proofErr w:type="gramStart"/>
      <w:r w:rsidRPr="00FB3DCE">
        <w:rPr>
          <w:rFonts w:asciiTheme="minorHAnsi" w:eastAsia="MS MinNew Roman" w:hAnsiTheme="minorHAnsi" w:cstheme="minorHAnsi"/>
          <w:bCs/>
          <w:u w:val="single"/>
          <w:lang w:val="en-NZ"/>
        </w:rPr>
        <w:t>Lesson 3</w:t>
      </w:r>
      <w:r w:rsidR="00695D1D" w:rsidRPr="00FB3DCE">
        <w:rPr>
          <w:rFonts w:asciiTheme="minorHAnsi" w:eastAsia="MS MinNew Roman" w:hAnsiTheme="minorHAnsi" w:cstheme="minorHAnsi"/>
          <w:bCs/>
          <w:u w:val="single"/>
          <w:lang w:val="en-NZ"/>
        </w:rPr>
        <w:t>.</w:t>
      </w:r>
      <w:proofErr w:type="gramEnd"/>
      <w:r w:rsidRPr="00FB3DCE">
        <w:rPr>
          <w:rFonts w:asciiTheme="minorHAnsi" w:eastAsia="MS MinNew Roman" w:hAnsiTheme="minorHAnsi" w:cstheme="minorHAnsi"/>
          <w:bCs/>
          <w:u w:val="single"/>
          <w:lang w:val="en-NZ"/>
        </w:rPr>
        <w:t xml:space="preserve"> Investigate: What is present? Part 2 </w:t>
      </w:r>
    </w:p>
    <w:p w:rsidR="00327DB9" w:rsidRPr="00695D1D" w:rsidRDefault="00AA4F92" w:rsidP="00FB4B17">
      <w:pPr>
        <w:pStyle w:val="ListParagraph"/>
        <w:numPr>
          <w:ilvl w:val="0"/>
          <w:numId w:val="14"/>
        </w:numPr>
        <w:rPr>
          <w:rFonts w:asciiTheme="minorHAnsi" w:hAnsiTheme="minorHAnsi" w:cstheme="minorHAnsi"/>
        </w:rPr>
      </w:pPr>
      <w:r w:rsidRPr="00916B94">
        <w:rPr>
          <w:rFonts w:asciiTheme="minorHAnsi" w:hAnsiTheme="minorHAnsi" w:cstheme="minorHAnsi"/>
        </w:rPr>
        <w:t xml:space="preserve">Use our project </w:t>
      </w:r>
      <w:r w:rsidR="009B529E">
        <w:rPr>
          <w:rFonts w:asciiTheme="minorHAnsi" w:hAnsiTheme="minorHAnsi" w:cstheme="minorHAnsi"/>
        </w:rPr>
        <w:t>‘</w:t>
      </w:r>
      <w:r w:rsidR="009B529E" w:rsidRPr="00695D1D">
        <w:rPr>
          <w:rFonts w:asciiTheme="minorHAnsi" w:hAnsiTheme="minorHAnsi" w:cstheme="minorHAnsi"/>
        </w:rPr>
        <w:t>ZEALANDIA WWF Outreach</w:t>
      </w:r>
      <w:r w:rsidR="009B529E">
        <w:rPr>
          <w:rFonts w:asciiTheme="minorHAnsi" w:hAnsiTheme="minorHAnsi" w:cstheme="minorHAnsi"/>
        </w:rPr>
        <w:t>’</w:t>
      </w:r>
      <w:r w:rsidR="009B529E" w:rsidRPr="00695D1D">
        <w:rPr>
          <w:rFonts w:asciiTheme="minorHAnsi" w:hAnsiTheme="minorHAnsi" w:cstheme="minorHAnsi"/>
        </w:rPr>
        <w:t xml:space="preserve"> </w:t>
      </w:r>
      <w:r w:rsidRPr="00916B94">
        <w:rPr>
          <w:rFonts w:asciiTheme="minorHAnsi" w:hAnsiTheme="minorHAnsi" w:cstheme="minorHAnsi"/>
        </w:rPr>
        <w:t>in iNaturalist</w:t>
      </w:r>
      <w:r w:rsidR="005927C8" w:rsidRPr="00695D1D">
        <w:rPr>
          <w:rFonts w:asciiTheme="minorHAnsi" w:hAnsiTheme="minorHAnsi" w:cstheme="minorHAnsi"/>
        </w:rPr>
        <w:t xml:space="preserve"> to collect and record </w:t>
      </w:r>
      <w:r w:rsidR="00327DB9" w:rsidRPr="00695D1D">
        <w:rPr>
          <w:rFonts w:asciiTheme="minorHAnsi" w:hAnsiTheme="minorHAnsi" w:cstheme="minorHAnsi"/>
        </w:rPr>
        <w:t>data on species around us.</w:t>
      </w:r>
    </w:p>
    <w:p w:rsidR="00327DB9" w:rsidRPr="00FB3DCE" w:rsidRDefault="008C2113" w:rsidP="00FB4B17">
      <w:pPr>
        <w:pStyle w:val="ListParagraph"/>
        <w:rPr>
          <w:rFonts w:asciiTheme="minorHAnsi" w:hAnsiTheme="minorHAnsi" w:cstheme="minorHAnsi"/>
        </w:rPr>
      </w:pPr>
      <w:hyperlink r:id="rId20" w:history="1">
        <w:r w:rsidR="00DE6A71" w:rsidRPr="00FB3DCE">
          <w:rPr>
            <w:rStyle w:val="Hyperlink"/>
            <w:rFonts w:asciiTheme="minorHAnsi" w:hAnsiTheme="minorHAnsi" w:cstheme="minorHAnsi"/>
          </w:rPr>
          <w:t>http://iNaturalist.org/projects/zealandia-kaitiaki-schools-towards-a-pest-free-wellington</w:t>
        </w:r>
      </w:hyperlink>
    </w:p>
    <w:p w:rsidR="00327DB9" w:rsidRPr="00FB3DCE" w:rsidRDefault="00BB388C" w:rsidP="00FB4B17">
      <w:pPr>
        <w:pStyle w:val="ListParagraph"/>
        <w:rPr>
          <w:rFonts w:asciiTheme="minorHAnsi" w:hAnsiTheme="minorHAnsi" w:cstheme="minorHAnsi"/>
        </w:rPr>
      </w:pPr>
      <w:r w:rsidRPr="00FB3DCE">
        <w:rPr>
          <w:rFonts w:asciiTheme="minorHAnsi" w:hAnsiTheme="minorHAnsi" w:cstheme="minorHAnsi"/>
        </w:rPr>
        <w:t xml:space="preserve">See </w:t>
      </w:r>
      <w:r w:rsidR="00327DB9" w:rsidRPr="00FB3DCE">
        <w:rPr>
          <w:rFonts w:asciiTheme="minorHAnsi" w:hAnsiTheme="minorHAnsi" w:cstheme="minorHAnsi"/>
        </w:rPr>
        <w:t>Kelburn Restoration</w:t>
      </w:r>
      <w:r w:rsidRPr="00FB3DCE">
        <w:rPr>
          <w:rFonts w:asciiTheme="minorHAnsi" w:hAnsiTheme="minorHAnsi" w:cstheme="minorHAnsi"/>
        </w:rPr>
        <w:t xml:space="preserve"> Project as an example:</w:t>
      </w:r>
    </w:p>
    <w:p w:rsidR="00327DB9" w:rsidRPr="00FB3DCE" w:rsidRDefault="008C2113" w:rsidP="00FB4B17">
      <w:pPr>
        <w:pStyle w:val="ListParagraph"/>
        <w:rPr>
          <w:rFonts w:asciiTheme="minorHAnsi" w:hAnsiTheme="minorHAnsi" w:cstheme="minorHAnsi"/>
        </w:rPr>
      </w:pPr>
      <w:hyperlink r:id="rId21" w:history="1">
        <w:r w:rsidR="00F36102" w:rsidRPr="00FB3DCE">
          <w:rPr>
            <w:rStyle w:val="Hyperlink"/>
            <w:rFonts w:asciiTheme="minorHAnsi" w:hAnsiTheme="minorHAnsi" w:cstheme="minorHAnsi"/>
          </w:rPr>
          <w:t>http://iNaturalist.org./projects/kelburn-restoration</w:t>
        </w:r>
      </w:hyperlink>
      <w:r w:rsidR="00F36102" w:rsidRPr="00FB3DCE">
        <w:rPr>
          <w:rFonts w:asciiTheme="minorHAnsi" w:hAnsiTheme="minorHAnsi" w:cstheme="minorHAnsi"/>
        </w:rPr>
        <w:t xml:space="preserve"> </w:t>
      </w:r>
      <w:r w:rsidR="00BB388C" w:rsidRPr="00FB3DCE">
        <w:rPr>
          <w:rFonts w:asciiTheme="minorHAnsi" w:hAnsiTheme="minorHAnsi" w:cstheme="minorHAnsi"/>
        </w:rPr>
        <w:t xml:space="preserve"> </w:t>
      </w:r>
    </w:p>
    <w:p w:rsidR="005927C8" w:rsidRPr="00FB3DCE" w:rsidRDefault="005927C8" w:rsidP="00FB4B17">
      <w:pPr>
        <w:pStyle w:val="ListParagraph"/>
        <w:numPr>
          <w:ilvl w:val="0"/>
          <w:numId w:val="14"/>
        </w:numPr>
        <w:rPr>
          <w:rFonts w:asciiTheme="minorHAnsi" w:hAnsiTheme="minorHAnsi" w:cstheme="minorHAnsi"/>
        </w:rPr>
      </w:pPr>
      <w:r w:rsidRPr="00FB3DCE">
        <w:rPr>
          <w:rFonts w:asciiTheme="minorHAnsi" w:hAnsiTheme="minorHAnsi" w:cstheme="minorHAnsi"/>
        </w:rPr>
        <w:t xml:space="preserve">Upload photos of our prints to the </w:t>
      </w:r>
      <w:r w:rsidR="00DE6A71" w:rsidRPr="00FB3DCE">
        <w:rPr>
          <w:rFonts w:asciiTheme="minorHAnsi" w:hAnsiTheme="minorHAnsi" w:cstheme="minorHAnsi"/>
        </w:rPr>
        <w:t xml:space="preserve">iNaturalist </w:t>
      </w:r>
      <w:r w:rsidRPr="00FB3DCE">
        <w:rPr>
          <w:rFonts w:asciiTheme="minorHAnsi" w:hAnsiTheme="minorHAnsi" w:cstheme="minorHAnsi"/>
        </w:rPr>
        <w:t xml:space="preserve">site to check identification of them and share this data with others in our community. </w:t>
      </w:r>
    </w:p>
    <w:p w:rsidR="005111C7" w:rsidRPr="00FB3DCE" w:rsidRDefault="005111C7" w:rsidP="00FB4B17">
      <w:pPr>
        <w:pStyle w:val="Header"/>
        <w:numPr>
          <w:ilvl w:val="0"/>
          <w:numId w:val="14"/>
        </w:numPr>
        <w:tabs>
          <w:tab w:val="clear" w:pos="4320"/>
          <w:tab w:val="clear" w:pos="8640"/>
        </w:tabs>
        <w:autoSpaceDE w:val="0"/>
        <w:autoSpaceDN w:val="0"/>
        <w:spacing w:after="120"/>
        <w:ind w:left="714" w:hanging="357"/>
        <w:rPr>
          <w:rFonts w:asciiTheme="minorHAnsi" w:eastAsia="MS MinNew Roman" w:hAnsiTheme="minorHAnsi" w:cstheme="minorHAnsi"/>
          <w:b/>
          <w:bCs/>
          <w:lang w:val="en-NZ"/>
        </w:rPr>
      </w:pPr>
      <w:r w:rsidRPr="00FB3DCE">
        <w:rPr>
          <w:rFonts w:asciiTheme="minorHAnsi" w:eastAsia="MS MinNew Roman" w:hAnsiTheme="minorHAnsi" w:cstheme="minorHAnsi"/>
          <w:bCs/>
          <w:lang w:val="en-NZ"/>
        </w:rPr>
        <w:t>‘How do we make a scientific observation?’</w:t>
      </w:r>
    </w:p>
    <w:p w:rsidR="005111C7" w:rsidRPr="00FB3DCE" w:rsidRDefault="005111C7" w:rsidP="00FB4B17">
      <w:pPr>
        <w:pStyle w:val="Header"/>
        <w:tabs>
          <w:tab w:val="clear" w:pos="4320"/>
          <w:tab w:val="clear" w:pos="8640"/>
        </w:tabs>
        <w:rPr>
          <w:rFonts w:asciiTheme="minorHAnsi" w:eastAsia="MS MinNew Roman" w:hAnsiTheme="minorHAnsi" w:cstheme="minorHAnsi"/>
          <w:bCs/>
          <w:u w:val="single"/>
          <w:lang w:val="en-NZ"/>
        </w:rPr>
      </w:pPr>
      <w:r w:rsidRPr="00FB3DCE">
        <w:rPr>
          <w:rFonts w:asciiTheme="minorHAnsi" w:eastAsia="MS MinNew Roman" w:hAnsiTheme="minorHAnsi" w:cstheme="minorHAnsi"/>
          <w:bCs/>
          <w:u w:val="single"/>
          <w:lang w:val="en-NZ"/>
        </w:rPr>
        <w:t>Lesson 4: Instigate: What’s the solution?</w:t>
      </w:r>
    </w:p>
    <w:p w:rsidR="006273C4" w:rsidRPr="00695D1D" w:rsidRDefault="006273C4" w:rsidP="00FB4B17">
      <w:pPr>
        <w:pStyle w:val="ListParagraph"/>
        <w:numPr>
          <w:ilvl w:val="0"/>
          <w:numId w:val="15"/>
        </w:numPr>
        <w:rPr>
          <w:rFonts w:asciiTheme="minorHAnsi" w:hAnsiTheme="minorHAnsi" w:cstheme="minorHAnsi"/>
        </w:rPr>
      </w:pPr>
      <w:r w:rsidRPr="00916B94">
        <w:rPr>
          <w:rFonts w:asciiTheme="minorHAnsi" w:hAnsiTheme="minorHAnsi" w:cstheme="minorHAnsi"/>
        </w:rPr>
        <w:t>Analyse the data we’ve collected to inform our next steps</w:t>
      </w:r>
      <w:r w:rsidR="00695D1D">
        <w:rPr>
          <w:rFonts w:asciiTheme="minorHAnsi" w:hAnsiTheme="minorHAnsi" w:cstheme="minorHAnsi"/>
        </w:rPr>
        <w:t>.</w:t>
      </w:r>
      <w:r w:rsidRPr="00916B94">
        <w:rPr>
          <w:rFonts w:asciiTheme="minorHAnsi" w:hAnsiTheme="minorHAnsi" w:cstheme="minorHAnsi"/>
        </w:rPr>
        <w:t xml:space="preserve"> </w:t>
      </w:r>
    </w:p>
    <w:p w:rsidR="005111C7" w:rsidRPr="00FB3DCE" w:rsidRDefault="005111C7" w:rsidP="00FB4B17">
      <w:pPr>
        <w:pStyle w:val="Header"/>
        <w:numPr>
          <w:ilvl w:val="0"/>
          <w:numId w:val="15"/>
        </w:numPr>
        <w:tabs>
          <w:tab w:val="clear" w:pos="4320"/>
          <w:tab w:val="clear" w:pos="8640"/>
        </w:tabs>
        <w:autoSpaceDE w:val="0"/>
        <w:autoSpaceDN w:val="0"/>
        <w:rPr>
          <w:rFonts w:asciiTheme="minorHAnsi" w:eastAsia="MS MinNew Roman" w:hAnsiTheme="minorHAnsi" w:cstheme="minorHAnsi"/>
          <w:b/>
          <w:bCs/>
          <w:lang w:val="en-NZ"/>
        </w:rPr>
      </w:pPr>
      <w:r w:rsidRPr="00695D1D">
        <w:rPr>
          <w:rFonts w:asciiTheme="minorHAnsi" w:eastAsia="MS MinNew Roman" w:hAnsiTheme="minorHAnsi" w:cstheme="minorHAnsi"/>
          <w:bCs/>
          <w:lang w:val="en-NZ"/>
        </w:rPr>
        <w:t>Use</w:t>
      </w:r>
      <w:r w:rsidRPr="00FB3DCE">
        <w:rPr>
          <w:rFonts w:asciiTheme="minorHAnsi" w:eastAsia="MS MinNew Roman" w:hAnsiTheme="minorHAnsi" w:cstheme="minorHAnsi"/>
          <w:bCs/>
          <w:lang w:val="en-NZ"/>
        </w:rPr>
        <w:t xml:space="preserve"> available, safe and humane traps</w:t>
      </w:r>
      <w:r w:rsidR="00695D1D">
        <w:rPr>
          <w:rFonts w:asciiTheme="minorHAnsi" w:eastAsia="MS MinNew Roman" w:hAnsiTheme="minorHAnsi" w:cstheme="minorHAnsi"/>
          <w:bCs/>
          <w:lang w:val="en-NZ"/>
        </w:rPr>
        <w:t>.</w:t>
      </w:r>
    </w:p>
    <w:p w:rsidR="005111C7" w:rsidRPr="00FB3DCE" w:rsidRDefault="005111C7" w:rsidP="00FB4B17">
      <w:pPr>
        <w:pStyle w:val="Header"/>
        <w:numPr>
          <w:ilvl w:val="0"/>
          <w:numId w:val="15"/>
        </w:numPr>
        <w:tabs>
          <w:tab w:val="clear" w:pos="4320"/>
          <w:tab w:val="clear" w:pos="8640"/>
        </w:tabs>
        <w:autoSpaceDE w:val="0"/>
        <w:autoSpaceDN w:val="0"/>
        <w:ind w:left="714" w:hanging="357"/>
        <w:rPr>
          <w:rFonts w:asciiTheme="minorHAnsi" w:eastAsia="MS MinNew Roman" w:hAnsiTheme="minorHAnsi" w:cstheme="minorHAnsi"/>
          <w:b/>
          <w:bCs/>
          <w:lang w:val="en-NZ"/>
        </w:rPr>
      </w:pPr>
      <w:r w:rsidRPr="00FB3DCE">
        <w:rPr>
          <w:rFonts w:asciiTheme="minorHAnsi" w:eastAsia="MS MinNew Roman" w:hAnsiTheme="minorHAnsi" w:cstheme="minorHAnsi"/>
          <w:bCs/>
          <w:lang w:val="en-NZ"/>
        </w:rPr>
        <w:t>Learn how to select and set effective traps in our school area</w:t>
      </w:r>
      <w:r w:rsidR="00695D1D">
        <w:rPr>
          <w:rFonts w:asciiTheme="minorHAnsi" w:eastAsia="MS MinNew Roman" w:hAnsiTheme="minorHAnsi" w:cstheme="minorHAnsi"/>
          <w:bCs/>
          <w:lang w:val="en-NZ"/>
        </w:rPr>
        <w:t>.</w:t>
      </w:r>
      <w:r w:rsidRPr="00FB3DCE">
        <w:rPr>
          <w:rFonts w:asciiTheme="minorHAnsi" w:eastAsia="MS MinNew Roman" w:hAnsiTheme="minorHAnsi" w:cstheme="minorHAnsi"/>
          <w:bCs/>
          <w:lang w:val="en-NZ"/>
        </w:rPr>
        <w:t xml:space="preserve"> </w:t>
      </w:r>
    </w:p>
    <w:p w:rsidR="002538EF" w:rsidRPr="00FB3DCE" w:rsidRDefault="005111C7" w:rsidP="00FB4B17">
      <w:pPr>
        <w:pStyle w:val="Header"/>
        <w:numPr>
          <w:ilvl w:val="0"/>
          <w:numId w:val="15"/>
        </w:numPr>
        <w:tabs>
          <w:tab w:val="clear" w:pos="4320"/>
          <w:tab w:val="clear" w:pos="8640"/>
        </w:tabs>
        <w:autoSpaceDE w:val="0"/>
        <w:autoSpaceDN w:val="0"/>
        <w:spacing w:after="120"/>
        <w:ind w:left="714" w:hanging="357"/>
        <w:rPr>
          <w:rFonts w:asciiTheme="minorHAnsi" w:eastAsia="MS MinNew Roman" w:hAnsiTheme="minorHAnsi" w:cstheme="minorHAnsi"/>
          <w:bCs/>
          <w:lang w:val="en-NZ"/>
        </w:rPr>
      </w:pPr>
      <w:r w:rsidRPr="00FB3DCE">
        <w:rPr>
          <w:rFonts w:asciiTheme="minorHAnsi" w:eastAsia="MS MinNew Roman" w:hAnsiTheme="minorHAnsi" w:cstheme="minorHAnsi"/>
          <w:bCs/>
          <w:lang w:val="en-NZ"/>
        </w:rPr>
        <w:t>‘How can we help our unique endemic and native species?</w:t>
      </w:r>
    </w:p>
    <w:p w:rsidR="005111C7" w:rsidRPr="00FB3DCE" w:rsidRDefault="005111C7" w:rsidP="00FB4B17">
      <w:pPr>
        <w:rPr>
          <w:rFonts w:asciiTheme="minorHAnsi" w:eastAsia="MS MinNew Roman" w:hAnsiTheme="minorHAnsi" w:cstheme="minorHAnsi"/>
          <w:bCs/>
          <w:u w:val="single"/>
          <w:lang w:val="en-NZ"/>
        </w:rPr>
      </w:pPr>
      <w:r w:rsidRPr="00FB3DCE">
        <w:rPr>
          <w:rFonts w:asciiTheme="minorHAnsi" w:eastAsia="MS MinNew Roman" w:hAnsiTheme="minorHAnsi" w:cstheme="minorHAnsi"/>
          <w:bCs/>
          <w:u w:val="single"/>
          <w:lang w:val="en-NZ"/>
        </w:rPr>
        <w:lastRenderedPageBreak/>
        <w:t>Lesson 5: Evaluate: So what?</w:t>
      </w:r>
    </w:p>
    <w:p w:rsidR="005111C7" w:rsidRPr="00FB3DCE" w:rsidRDefault="005111C7" w:rsidP="00FB4B17">
      <w:pPr>
        <w:pStyle w:val="Header"/>
        <w:numPr>
          <w:ilvl w:val="0"/>
          <w:numId w:val="16"/>
        </w:numPr>
        <w:tabs>
          <w:tab w:val="clear" w:pos="4320"/>
          <w:tab w:val="clear" w:pos="8640"/>
        </w:tabs>
        <w:autoSpaceDE w:val="0"/>
        <w:autoSpaceDN w:val="0"/>
        <w:rPr>
          <w:rFonts w:asciiTheme="minorHAnsi" w:eastAsia="MS MinNew Roman" w:hAnsiTheme="minorHAnsi" w:cstheme="minorHAnsi"/>
          <w:b/>
          <w:bCs/>
          <w:lang w:val="en-NZ"/>
        </w:rPr>
      </w:pPr>
      <w:r w:rsidRPr="00FB3DCE">
        <w:rPr>
          <w:rFonts w:asciiTheme="minorHAnsi" w:eastAsia="MS MinNew Roman" w:hAnsiTheme="minorHAnsi" w:cstheme="minorHAnsi"/>
          <w:bCs/>
          <w:lang w:val="en-NZ"/>
        </w:rPr>
        <w:t>Make connections by mapping biodiversity and its relationship to tracking tunnels and traps.</w:t>
      </w:r>
    </w:p>
    <w:p w:rsidR="005111C7" w:rsidRPr="00FB3DCE" w:rsidRDefault="005111C7" w:rsidP="00FB4B17">
      <w:pPr>
        <w:pStyle w:val="Header"/>
        <w:numPr>
          <w:ilvl w:val="0"/>
          <w:numId w:val="16"/>
        </w:numPr>
        <w:tabs>
          <w:tab w:val="clear" w:pos="4320"/>
          <w:tab w:val="clear" w:pos="8640"/>
        </w:tabs>
        <w:autoSpaceDE w:val="0"/>
        <w:autoSpaceDN w:val="0"/>
        <w:rPr>
          <w:rFonts w:asciiTheme="minorHAnsi" w:eastAsia="MS MinNew Roman" w:hAnsiTheme="minorHAnsi" w:cstheme="minorHAnsi"/>
          <w:b/>
          <w:bCs/>
          <w:lang w:val="en-NZ"/>
        </w:rPr>
      </w:pPr>
      <w:r w:rsidRPr="00FB3DCE">
        <w:rPr>
          <w:rFonts w:asciiTheme="minorHAnsi" w:eastAsia="MS MinNew Roman" w:hAnsiTheme="minorHAnsi" w:cstheme="minorHAnsi"/>
          <w:bCs/>
          <w:lang w:val="en-NZ"/>
        </w:rPr>
        <w:t>Post-unit assessment test.</w:t>
      </w:r>
    </w:p>
    <w:p w:rsidR="005111C7" w:rsidRPr="00FB3DCE" w:rsidRDefault="005111C7" w:rsidP="00FB4B17">
      <w:pPr>
        <w:pStyle w:val="Header"/>
        <w:numPr>
          <w:ilvl w:val="0"/>
          <w:numId w:val="16"/>
        </w:numPr>
        <w:tabs>
          <w:tab w:val="clear" w:pos="4320"/>
          <w:tab w:val="clear" w:pos="8640"/>
        </w:tabs>
        <w:autoSpaceDE w:val="0"/>
        <w:autoSpaceDN w:val="0"/>
        <w:rPr>
          <w:rFonts w:asciiTheme="minorHAnsi" w:eastAsia="MS MinNew Roman" w:hAnsiTheme="minorHAnsi" w:cstheme="minorHAnsi"/>
          <w:b/>
          <w:bCs/>
          <w:lang w:val="en-NZ"/>
        </w:rPr>
      </w:pPr>
      <w:r w:rsidRPr="00FB3DCE">
        <w:rPr>
          <w:rFonts w:asciiTheme="minorHAnsi" w:eastAsia="MS MinNew Roman" w:hAnsiTheme="minorHAnsi" w:cstheme="minorHAnsi"/>
          <w:bCs/>
          <w:lang w:val="en-NZ"/>
        </w:rPr>
        <w:t>‘What future ongoing actions can we take based on what we have learnt through our investigation?’</w:t>
      </w:r>
    </w:p>
    <w:p w:rsidR="00DE0A80" w:rsidRPr="00FB3DCE" w:rsidRDefault="00DE0A80" w:rsidP="00FB4B17">
      <w:pPr>
        <w:rPr>
          <w:rFonts w:asciiTheme="minorHAnsi" w:hAnsiTheme="minorHAnsi" w:cstheme="minorHAnsi"/>
          <w:sz w:val="22"/>
          <w:szCs w:val="22"/>
          <w:u w:val="single"/>
          <w:lang w:val="en-NZ"/>
        </w:rPr>
      </w:pPr>
    </w:p>
    <w:p w:rsidR="00EE528A" w:rsidRPr="00EC5FF1" w:rsidRDefault="008C2113" w:rsidP="00FB4B17">
      <w:pPr>
        <w:rPr>
          <w:sz w:val="22"/>
          <w:szCs w:val="22"/>
          <w:u w:val="single"/>
          <w:lang w:val="en-NZ"/>
        </w:rPr>
      </w:pPr>
      <w:r>
        <w:rPr>
          <w:noProof/>
          <w:sz w:val="22"/>
          <w:szCs w:val="22"/>
          <w:u w:val="single"/>
          <w:lang w:val="en-NZ" w:eastAsia="en-NZ"/>
        </w:rPr>
        <w:pict>
          <v:group id="Group 18" o:spid="_x0000_s1039" style="position:absolute;margin-left:-27pt;margin-top:-4.5pt;width:207pt;height:41.25pt;z-index:251662336;mso-height-relative:margin" coordorigin=",-1524" coordsize="26289,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3yCRwQAADMKAAAOAAAAZHJzL2Uyb0RvYy54bWysVt9v2zgMfj/g/gfD&#10;725sz2kSo+ngJm0xoLcVaw97VhQ5NmpLOklp0jvsfz+SsvOjDW7dcA9xJIqUyI/8KF183LZN8CyM&#10;rZWchslZHAZCcrWs5Woa/vl4E43DwDoml6xRUkzDF2HDj5e//3ax0blIVaWapTABbCJtvtHTsHJO&#10;54OB5ZVomT1TWkhYLJVpmYOpWQ2Whm1g97YZpHF8Ptgos9RGcWEtSOd+Mbyk/ctScPelLK1wQTMN&#10;wTdHX0PfBX4HlxcsXxmmq5p3brBf8KJltYRDd1vNmWPB2tRvtmprbpRVpTvjqh2osqy5oBggmiR+&#10;Fc2tUWtNsazyzUrvYAJoX+H0y9vyz8/3JqiXkDvIlGQt5IiODWAO4Gz0KgedW6Mf9L3pBCs/w3i3&#10;pWnxHyIJtgTryw5WsXUBB2F6no4nMaDPYW2YfhiPhh53XkFy9mZRMkwz0KOc8Or6v80H/eED9HHn&#10;kq55Dr8OKxi9werHNQVWbm1E2G3SvmuPlpmntY4grZq5elE3tXuhEoUEolPy+b7m98ZPDmBPe9hh&#10;GU8NUgIeTVDL2zCM6U7xJxtINauYXInCaqhuyBviNThWp+nRgYum1jd102CucNyFBkx4VUkn0PFV&#10;Old83QrpPO2MaCBKJW1VaxsGJhftQkAVmU/LhIgAyb+zDo/DMiAq/JOOiziepFfRbBjPoiweXUfF&#10;JBtFo/h6lMXZOJkls+9onWT52gqIlzVzXXe+gvSNtyfrvusQnlHEzOCZEf8RKXKo/ycXQYSQoK/W&#10;8K+AKlWgdUY4XqG4BOQ6OSjvFgjmPbKYAwssCRabP9QSiMTWThEYJ1lyVO4nuZJNhh88H3bFDoVg&#10;rLsVqg1wAICDu3QGe4ZgfIC9CrouFaa9LxF0r6sW8BbpDW3X9tUAs/chjE33VMN6qJgW4A1uuy/x&#10;dNSX+COGeaW2AYjApU4NO0vgtiDHaqY0aKp19PpAxxv4EHry7zpPOjpP02EYQIuJxsMRDMHaFx/1&#10;oHR8Hvc9KIP1/w1XljfyGOheIuj+8VkhT94QYgaOFKPhJDovhkmUJfE4Koo4jeY3RVzE2c1skl19&#10;J37v7QkRDwJiY91LI/D8Rn4VJXRy6sIEIt6hYtYYX/2Mc2Cv7xadNmr50n6/YaePpj6+nzl1Z0En&#10;K+l2xm0tlfG5P3Z7+dS7XHr9ria6uBECt11s6QqjnKNkoZYvUFNGAUHg3rGa39TAljtm3T0zcMGD&#10;EB4t7gt8ykZtpqHqRmFQKfP3KTnqAztgNQw28GCYhvavNcNbovkkgTeTJMvwhUETqjBoi4cri8MV&#10;uW5nCnpSQt7REIyNa/phaVT7DWhW4KmwxCSHs6eh64cz558x8DbioihIyV8+d/JBw5XlqYS94HH7&#10;jRndNQwHHPyseqay/FXf8LqYH6kK6F9lTU1lj2qHP3QNGtHLBEZHT5/DOWnt33q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MaBJHgAAAACQEAAA8AAABkcnMvZG93bnJldi54&#10;bWxMj0FLw0AQhe+C/2EZwVu7iTG1xmxKKeqpCLaC9DbNTpPQ7G7IbpP03zue9DRvmMeb7+WrybRi&#10;oN43ziqI5xEIsqXTja0UfO3fZksQPqDV2DpLCq7kYVXc3uSYaTfaTxp2oRIcYn2GCuoQukxKX9Zk&#10;0M9dR5ZvJ9cbDLz2ldQ9jhxuWvkQRQtpsLH8ocaONjWV593FKHgfcVwn8euwPZ8218M+/fjexqTU&#10;/d20fgERaAp/ZvjFZ3QomOnoLlZ70SqYpY/cJbB45smGZBGxOCp4SlKQRS7/Nyh+AAAA//8DAFBL&#10;AwQKAAAAAAAAACEAUBSrD6zKAACsygAAFAAAAGRycy9tZWRpYS9pbWFnZTEucG5niVBORw0KGgoA&#10;AAANSUhEUgAABCIAAADICAYAAAA9QUCkAAAACXBIWXMAAAsTAAALEwEAmpwYAAAEK2lUWHRYTUw6&#10;Y29tLmFkb2JlLnhtcAAAAAAAPHg6eG1wbWV0YSB4bWxuczp4PSJhZG9iZTpuczptZXRhLyIgeDp4&#10;bXB0az0iWE1QIENvcmUgNS4xLjIiPgogICA8cmRmOlJERiB4bWxuczpyZGY9Imh0dHA6Ly93d3cu&#10;dzMub3JnLzE5OTkvMDIvMjItcmRmLXN5bnRheC1ucyMiPgogICAgICA8cmRmOkRlc2NyaXB0aW9u&#10;IHJkZjphYm91dD0iIgogICAgICAgICAgICB4bWxuczp4bXA9Imh0dHA6Ly9ucy5hZG9iZS5jb20v&#10;eGFwLzEuMC8iPgogICAgICAgICA8eG1wOk1vZGlmeURhdGU+MjAxNC0wMi0xN1QxNTowMjozNjwv&#10;eG1wOk1vZGlmeURhdGU+CiAgICAgICAgIDx4bXA6Q3JlYXRvclRvb2w+UGl4ZWxtYXRvciAyLjEu&#10;MTwveG1wOkNyZWF0b3JUb29sPgogICAgICA8L3JkZjpEZXNjcmlwdGlvbj4KICAgICAgPHJkZjpE&#10;ZXNjcmlwdGlvbiByZGY6YWJvdXQ9IiIKICAgICAgICAgICAgeG1sbnM6dGlmZj0iaHR0cDovL25z&#10;LmFkb2JlLmNvbS90aWZmLzEuMC8iPgogICAgICAgICA8dGlmZjpPcmllbnRhdGlvbj4xPC90aWZm&#10;Ok9yaWVudGF0aW9uPgogICAgICAgICA8dGlmZjpZUmVzb2x1dGlvbj43MjwvdGlmZjpZUmVzb2x1&#10;dGlvbj4KICAgICAgICAgPHRpZmY6Q29tcHJlc3Npb24+NTwvdGlmZjpDb21wcmVzc2lvbj4KICAg&#10;ICAgICAgPHRpZmY6UmVzb2x1dGlvblVuaXQ+MTwvdGlmZjpSZXNvbHV0aW9uVW5pdD4KICAgICAg&#10;ICAgPHRpZmY6WFJlc29sdXRpb24+NzI8L3RpZmY6WFJlc29sdXRpb24+CiAgICAgIDwvcmRmOkRl&#10;c2NyaXB0aW9uPgogICAgICA8cmRmOkRlc2NyaXB0aW9uIHJkZjphYm91dD0iIgogICAgICAgICAg&#10;ICB4bWxuczpleGlmPSJodHRwOi8vbnMuYWRvYmUuY29tL2V4aWYvMS4wLyI+CiAgICAgICAgIDxl&#10;eGlmOlBpeGVsWERpbWVuc2lvbj4xMDU4PC9leGlmOlBpeGVsWERpbWVuc2lvbj4KICAgICAgICAg&#10;PGV4aWY6Q29sb3JTcGFjZT42NTUzNTwvZXhpZjpDb2xvclNwYWNlPgogICAgICAgICA8ZXhpZjpQ&#10;aXhlbFlEaW1lbnNpb24+MjAwPC9leGlmOlBpeGVsWURpbWVuc2lvbj4KICAgICAgPC9yZGY6RGVz&#10;Y3JpcHRpb24+CiAgIDwvcmRmOlJERj4KPC94OnhtcG1ldGE+CiuvPu4AAEAASURBVHgB7L0JkF3Z&#10;ed937vq2fr2i0WjsMwPMAswMF4xIUaQ4GIVURG3WUhhFdrkUKYrkKDYVsZwqS048g1KlYperrMSy&#10;ZUmlOE7FScWEQysxHVkUJYEiRYkLRM4MB7NhsC+N3pe33y3//3fvff260Y3BoF9jMOR3gH7v3nPP&#10;8p3f+c723XPvs5IkMeqUgBJQAkpACSgBJaAElIASUAJKQAkoASVwLwjY9yITzUMJKAEloASUgBJQ&#10;AkpACSgBJaAElIASUAIkoIYI1QMloASUgBJQAkpACSgBJaAElIASUAJK4J4RUEPEPUOtGSkBJaAE&#10;lIASUAJKQAkoASWgBJSAElACaohQHVACSkAJKAEloASUgBJQAkpACSgBJaAE7hkBNUTcM9SakRJQ&#10;AkpACSgBJaAElIASUAJKQAkoASWghgjVASWgBJSAElACSkAJKAEloASUgBJQAkrgnhFQQ8Q9Q60Z&#10;KQEloASUgBJQAkpACSgBJaAElIASUAJqiFAdUAJKQAkoASWgBJSAElACSkAJKAEloATuGQE1RNwz&#10;1JqRElACSkAJKAEloASUgBJQAkpACSgBJaCGCNUBJaAElIASUAJKQAkoASWgBJSAElACSuCeEVBD&#10;xD1DrRkpASWgBJSAElACSkAJKAEloASUgBJQAmqIUB1QAkpACSgBJaAElIASUAJKQAkoASWgBO4Z&#10;ATVE3DPUmpESUAJKQAkoASWgBJSAElACSkAJKAEloIYI1QEloASUgBJQAkpACSgBJaAElIASUAJK&#10;4J4RUEPEPUOtGSkBJaAElIASUAJKQAkoASWgBJSAElACaohQHVACSkAJKAEloASUgBJQAkpACSgB&#10;JaAE7hkBNUTcM9SakRJQAkpACSgBJaAElIASUAJKQAkoASWghgjVASWgBJSAElACSkAJKAEloASU&#10;gBJQAkrgnhFQQ8Q9Q60ZKQEloASUgBJQAkpACSgBJaAElIASUAKuIrhrAhZjnjx50nruuecSY+E0&#10;oU+y6mcYJBFfXrkv3MmTqfHpuefijeQ5depZ58TALvfizTGrcullN64Uk4kdD0VmYi45WxtLjoyb&#10;2HwBf5k7ie/nn38+ocv97pNvy5w+7Zypvm4dW7mRmGeej1AV62WUCrpP5F0Vw7KsU5/+tH3ixIlo&#10;1XP7jk6fPOkeP2Dci8jiYJYNj3N3EHV/7lx+ZkxnF/Xg6a4OyJVnnlnD99SpU86J8XHyNeb48VC+&#10;7+bjzO965rM3IrOJvq5J8vRp11Srljn2WXDbWL/XhH87J6iTtU0ZRetqT65WVtoN3KpnbyenOw97&#10;+qR77qU5Z+l7Ho+PHfuF4LYR2e43ZYhrZ37YOTf9ZfsQEpmpzXtWoWS12lNhWB9KSk7NsYsDKO20&#10;mf/6VcspB9ah9z2RmKXx+OK+enRw72hy8/xl15sZcIyZM8GNQhQPDgiUyZGl5OpVY8KRITk/ODGa&#10;nKrtCu9Et9G32s89bewN2+5qP4Z0IdrJ5y1z5GXLnDhhzGno3VZ0bjOQ0Ombra8WnRvztt28wdrv&#10;usVmYFVLI9G4OdrYnLMxV3/j2ZJ3fSntgycmjOFf5prRQHTwicnInB+JUY47a/vgcNa87B45gvB3&#10;GifPsOcb6m0lz4PhpjqCwKJDT9vm1Exizp5NTsLrOabxNPz2Nh2zdCU2G+khxhRjjuLPmLP4O7Iw&#10;mZwduWEdocfUnHWxOma5C0sWdSRcmUsOoX8xC9cTc2N3t92LLrB+zx5NJNNTR6xT5hTEOJpg/F3b&#10;FzHdu3BnfvEpb+/hI74zOpnWz44xk1xtJnG1lsTNgWTSx7hXwR9le3i36DPGQhToSHpszjpnz77s&#10;F5tGympGcG1hAR88WOuCpB0/sjfomPk/CMxzya3yr+9vMM+AYttXl9pe0Rt3bbRBpjiPv6g0mYzt&#10;wMHsrLGhh9RFXqvufzhqjxeivQMPxDeufMup36i7Y82OtWBSmUYgVmS140vDP9Q69gtv0X8wQfbF&#10;dMceTsxpOZKPq9/4Lc9ZblmvmZXOcXNcynISV55G293b/IBz6DBODn2ig8+Mk0Rb93EqZUbfU/g7&#10;cSI+c+Z33WOlESmLmT4bm+MYw9d2wuvS6P/pafSxBy8aNx8DD/0n35sYf8q6+KV5y60sWc7CkNWG&#10;XvC65I450umzJv6CMXG/9JLpUjf3736wMN9oW2P0kA8ewM2t+TKj5YLIYpXaVjTTiicGvqd523ad&#10;Ru/fJ3X367/jmvPoI9G+zd/5p+3+JX5XKaHfOOWZS1PW1VcvdG++7n30gfh0aT46zvns2+1D2Bd+&#10;YNS7ePOvoJ8HjdQ/5khn2XedfRl9wlEj/dsAys+5U+Hx2LxVG/tdtK+Runv16hUZLw9mRb2KvrEF&#10;WQ994u9sL0fp37GW2aSdnoF8Y/4Nh3rvtRxwvGnmzrcsBzpJUal3M2YGvV01nqm1rQmMbYHTipf3&#10;Ho2m0SaOo02Y555H+rfMwxl9Oxzr+ta+Nc3JMqdO2WlXcxaLNgxv8OdaLu16MxlX++G0ffdKSV5w&#10;p42xj09et2RMmHk5OcVEM3fiKMYrrI82WHvkQfQbBKx7NWd+F9G2MeFKZ1iY7GBAhAKmWporKsqS&#10;3Pzc5yqd1/94yNy8VLJ3uu3yY0+ssIxTp18crnq2VxwbbkxPfHT5yIkTtS2VfbUh5Mnc2iDSK3kH&#10;u77hWed+85O+eeNcIYw73tC+xyvRRz9cO/e5s8vHn3vulgXizP/3W7u8a+ce6Xi2X798Y7/jtcPy&#10;2M7ZqJZYUavWbjl+sxh0ZhLHhkdsea6JiruHFqoXplfMc59mepRvIxktmVisPJycmsFEFu6WxQgb&#10;Nia1YjxgAITFgiIvz5p0OTDv3r3bs9HhLc5fsgv7J4O5yYej0o2FwkDrhuebHUOdyQN7y6WyMz99&#10;Liott8/vK79/lqPDi1/9srdv+Zw7V3hkh+VFHdOotcOO1Xxk/8c5YHeZAD3bB/O1oAPouKAPXFzD&#10;uEHxRD58ncZs9PgMJqPZQoAL+6PTLxfdqnGsUmBdX7ppt1+dcUpFNy6+Z1f94HPHMSljh5y77qGF&#10;iY+9+/WV4R0r8ztnr11aqowPtczKsplDj/7kP/7Deh7jbX8/+6xzda/xB4aCwrSJINqq8wrVA5Ff&#10;PoTewIpQZodTwjBJUMMyQ46tuJNEYezYVhLFnuVaphH5GIqKXhQGsGV6oenMTV8fWVpZWih6id0K&#10;LG/PAxOl0s5S48EHGo3WwsVDX51PF8o02hHnxoNRyjXTn8u/+jdGCod2vb+9WL+xOPUXl578wCMt&#10;cwIdO91pLH5QDzc++1kvGuwUg69d8yrf84lDphiXG9eWZ6I3v3K98NBkWC24yULbkzgVCDo+uiuQ&#10;ycLRI+ZI88HEHDsP/dpk0YeF55mFBXvk/OfLQcmpoHzF2tCA64dh4oZRMA8aI6FnBbHlJJVO0mh6&#10;8aDTjOrL7aS43Gl0vvt9jatPjEXHj8tCKddjEZ+LOllAPn8qeNuDFOSaOXuq1ByaeI/VXBkrDu9c&#10;GN9R+Yo58Rwn+xhfYQTCepzuzJkFe+J83e289tpea/bPl4sjD6zUP3AwKn3x7EBwbspr7B7xB0f2&#10;Dfu790/65UI5aDXdxEQH4nZnwI1ar1kFu9lulfeUkkY5TCK3MXvNsR3PL+zYCaaFZcf1blqDpSCp&#10;1yfiVnMyjuzYLZXfSIpJJ15uDCadKIIadRz0HnFsW1FSTvxy842li69d3Tk6EdX80LKnLtlWULLq&#10;lXRRXvadpFarmyFvZDgadkebC/Wp1muvrgyNH25O/vSnOmbmC/YrX3vpQMWu+UVvuNU2y6bR8irl&#10;Ac+3KmPomcpuq/HmlULbrZdqrWD0Jz7YMMdX23VKBp+/+4seForlV+PQ3XmjFTTcgWDvkIlOm6Px&#10;8e7ikqFPmTOfP2+PfOgTB6uNlY+a+vR4WKuV407LjWWe43Hl6UaBc9NM7Pn96e87drlrGEJdnDv7&#10;v1YGfFO4ebntV4ZHj1fCFeiT27RKJc8pjQyk/YyT+H5h1krs6XbcmJ89e/7a/l3lTrhvNJqbNabi&#10;rYR7P3WqdYuunD8ztPCHnzmwOHvZ8m/euBo89b31gwefDg37WBm7uqXlwVod7L107lzhcvO18t/9&#10;9f9t+dOf/vQtRpDTJ59xH6s8vi8uOfvCznwjWGi1hxw3mPZid3ho16g7DIVoNpfa1771st122m4w&#10;0Jr42R8JTHMhWThzfrIZ1/clURJ71IawXgpaoW8ntlsoey6aUxGdDjqTOHJ8qx43ow5aVHtlcfqG&#10;uzQ77840Os7Dj1QbXqW6Y2yi3hriArroWzenLXtxoX1+1Ex9aO+JTlbeTcqIxZEYq7I+/DgKf+Z1&#10;6+xnP2/5czULK3RMqAcfdyrlD3rjQyOdCP2c78fOcrMTsWbtpBW0grptx8tuo1NbsdqhE1sYBg26&#10;ztFWPY4Sx/i7nPbSI+3l2q6in8LthIFxHQcWyp4xEbctMDNdajWTs4NR9K25K2fnQVH6qLbxneEh&#10;34727vEqgXFKUOlOa8We7yRuxTWDYHjQ9uKHEuMMOXFih3YUd/zBdnVwIIjq817UbBUc47pNcC4P&#10;Dy5aA+XrjltqxI3GYGtleZ/baZchSgzzHj9d27NmrfH9f16fr73y0NzskpkaCG8cbRVKxvGnfMup&#10;YlZjF0KrFUSV8uSjhywf3X9SrFuDpoUxIq7PLhWKy5f2N+vRUKlgvdBI4sU49CPH2GFxx/i4t3Ni&#10;XxzBTjF/8y8fevo9U7nKXXzphmNPvV7ykwV3/huXncEPHz/A+UQRoJMkCNrTM7XCwcN7jOtXIxMZ&#10;q9mcaV58cypYnA6cej1Yce3EKw05wcz1yK96Ufmxh+LO9TgquotBOFRIGmY8PvLcUYzlHG962OcC&#10;3PIN/Tj9p46M7cdgCMSYQJ1/fMd3PRm1ph8JYyuMbT/wB0uh5ZQKdqfhNVeWy77vOegrG27iBAl0&#10;AWNBy3GjaWexs1hbmOq0lpY61fEd7daQHVaMG3K+Euweivf+CtryxmNgr2SyWDrXOVvxv3HmSafY&#10;+WgnQu8buW5so/KcJEHXhWpEt4+pimMs1GsSoz8JYtdv2TaqGCa+4e/66OcGPjE/x/nLjDlbCs+e&#10;idtmJSaj5vXzondDhZ12J7rszV9a8RwUFk3M+LsfgOo4jr04167um4iTkpfEDS9JsOCMa0tJPJAa&#10;POpzYbTUno6P/c7XA/Zll/6P/3G4FC8/vjA7OzAQhn4SlL+059DTi2iflI1dmOSZFRTtEnOrOzUE&#10;YNw8M3ndOXbmjDmDBCj3oU98QpI6d+4NMzQ/hdlIq+igB8knS0kQD1Yefe9jdmuxFNUbBdsHMmho&#10;ZLl1P7avNu32wuKlb62Ur8Nqw16pE1vLqMjRcoz5yJCJH34IhshaQkPz0lxN5jHVJ4/ujlea743C&#10;pu1akYP2GDhWjKEzrCe2F1khBkLLeInrFUyC4S2Ol8M3L3194diDjWPHjpkX/6//2x/9wNF479EP&#10;RWZ6HEa24/HL/+bXn9i5NPdwUG84sRPbHvQ+il3Os+227dW8N899yR4vNxdM0d5T8DyrHVjLGPsW&#10;MMepXJiKB4f3xEl5GWxxt7BWTFb2D4cdGs5ePmsGr77sxNONole0Vw1+oMZFC+eC9blFqzL52Fhj&#10;eSFsnv36iusUQt/tyFy45LrecqniTzz1kcO1VrjHdJqVgmuKUbPt15ZrXgXSGihbEKIBx6aNcrcd&#10;zCUtz/Nt351xKoNTQRtrhr0PzNw8+uMLKH9DKuwuP6hjCW7Ubdjf82bUzhmbTGt+Z/QPri3NbbTO&#10;uL7f3VM09WrstENCaLdnjR+FSWN5JfQa7bDZQvdmR5FXGXUNpjul5txCcXw8mJ5vx7vsyL02NV0Y&#10;efzocNyJY8dqD4WmVLEjrCLCoGVFYddg1EjandpSrTkZzSyOv+fDbfMLv5Ovke6y9N+e0dQQkdXr&#10;jd/9xfLK5esjQ9Xdo3Fsgihp+QPVIae20owi1w/ckWJUQNh4MYjmrn+zsWNiV6U1Nf/XVq7f/IHC&#10;2OALpcmJLwYBereL1z4WL7QesPYN//7gscf+Q/zGK0uNkWF3GOP/SjvMF1pZrsumWevYA6Zm6kFk&#10;VTz0Z3C0XFTadlJHZxjsfqA82g7s2kDRwVBoBZ2p+tjs7Ept/2NOBwvKIdO2Vxodv/rwU8MGXeTS&#10;63++MORYQY2J1GvGevj9Q5V44dFOvfOktTx/IFisTVmj459pVOpTfiuMKuh441aaL/O2Rnftr3/z&#10;wnsKD+9JotHyoPv6uQejdmcRc6enkjg5wLWq69grGKmtMMF0xjKtwp7df+hM7HjRrQ7dbLTCVgEN&#10;r9251g7nl2RCO8B0hw8PdA4c3u8kUTRUibDMqJi5628sFOKZ5khQbV83XmPkyNFddi2aLJiwWOf0&#10;D7drBsedWm22HicXpur1xguL1cFB02lYbuJWD5ds69FmYgbN9I1qYc+e8wMF/9r1TvLEULv2ePva&#10;zAOWnRxOIgu3cpPFwC3+29ITh0/Hdtmxrt88EM9dfsQEMVa1XieJg7nmYOVb7t5dXwovTp2r7B61&#10;wvKIO2JKpu1GFhbdfhKZolsq+s3ILVeqJR/oTSdaCe3QwlLcjcPGUrv1Eha/OyphsnP/Q/bsykeM&#10;Z2EiFQ2YZqMYXp8bsDxTsyb3/MfQH3ml5JSWFtHZFQYqSbGIibXnIpdCwYrsauv1F45H16ePuxhq&#10;kgO7G57rtZZD/88mWhc+0xzeJ4tN1hVdUKgWCu1Zr7EQWXVoTsWAdqUi10oDQdyabgZ2+7yVFA49&#10;YHvOk7Zb/ACmwTsxCbJQe5y02+GVC7vjwOzkxBSzBN/iJJVzfcxuqLBxYgWwQdBKkRg0DoMAiWvF&#10;+Aw6CGjbDu6SF695QyPn40Khbsd1r3Vhatgu2Je9Rx76fGHve6/ESRgZz03qC25UHlxsvvIv/+1y&#10;9af/c/vYDUxoMQn5i089Wzqwd2AHFmJ2Mwx4R9QEU8t/02vUP2m58etmz8S/GhyceHHJuK2CX7Dj&#10;4ZGhgh2WgsvnD8ZJ8HTn/LUDmFo8gFGhZDWTaavgXHT3T84Yp9DEHLFtYYiwE3M9KlevFCfGl0xp&#10;LAkb9ThuJEvxha9cLjgYRWMf87owqrZqyRW/7O986AO7oM/D5tW/eMQO4o9E7fABzO+LmCFw0lcD&#10;kTaAoLUZL4BGYAoTAGmE4du1BquXq0eP/EHiDNz03OXG7PnLCzuaKzJAzc8v25UDD43FzZWdbadw&#10;oRq2xYhZk5YvVWeqWJjHYwdLK2Y5rHrWAid7uAtaLI3sHgqrAxPx1I2nG2+e/1QpCrA4sd8Y+J73&#10;ftJqzpwLGhV/8NE9w4vTUF5MyQpWpWiVOgcWv/BnP+8PWc1gYPIzA+PjM61rUz8VX7++F7Onqh9E&#10;w5Fj7YQ+YIrGVRIaNnQAM6wvOZ4z36lFP2jbCXSDqylohG1BDbgBxhgH90ijBAtxzu2aWJaXbVMY&#10;r/4ezFM7Fm6s/DBuILtYr8Eil9xE0kMxVpBWyblSGBp4MalUW6gnL5yfr2ICU/RGh9FBejEqAhM5&#10;dCSXpyaQ1QiSvoS+5or/0AN/7O/a/wYXVc1vvvDXnaCzLyw6TWio40fxKJQVU0e7ELWN5wwWr/q7&#10;dlwKw/BVv7rzT1rnX3ytBFvIfAIrR7uZuKVJp/LYwUeCpcZfKzjt8TCxzjnN+EItiheHRqs37PJg&#10;KylWpT9uv/kGkq+XW7NzjxZj892w0B1Hy9lluQ540TyH+acVRViYvW5P7n6+lMz9adjoSN/nHPvo&#10;A9HVaz/iuOEHlq/PTBTqnQc7Yfha+cGd/7Q1s3zcqYU/jTnsALgDk9UwtrMIJVlyhgder+zd/ZI7&#10;MnzTxrVWzblZcIK/WDl3tck72QYf53G3PdzzWLL75pvvjV698jPWWNUvP3Lksx13cLoQLyx1YvTt&#10;AzvCcmU8Ct24ffObX5jfUbS7kyRqWmEudG2naV+AUWRXZXd5qf5SbahTttrNOqrQmLJnJ8vLnbgy&#10;PnmgffXKr4RB/HH0EC0sRVpUgZB2y8SMxq41bMOC4u3dddYulS7ANvdl/+DBy5id1ptf+eKOoBOO&#10;oP3Ftm3tA7AfjkJrD+qLvYqF7rMEhC6OAhg/G5FtakmIY9tcM1iuhq2o5hVxNUIDs6yl8ujAxU4j&#10;LoW1xiGYGC3z2GOfs4YGLzlxsdaJ6ouV2XMtNqV4aTZeCD03Hi97Q84evz1ZKQwVioWmW6iUSwUn&#10;whhTm533/KWpgrGDcvvm3E/CVvKjBvb1Arq5NtpAAUrLRXvmOmgDTcjfRK4ySaeCJBFMAlAIjDdj&#10;sEhJ5wv5pRO12JluYP9BPJiXzCtoFxfC0IpdBnOQAroWsPDQHnzywcoNy1t2x2gWsOPBQEML4H5c&#10;2AWNKaLPQX/MPhnx6XAaU2YeIgHExTW0VyQBExDatEiKikN2MUY1x71uouiCKdufdYdGXoS9Y9Yv&#10;l9/juuYpNPBhGKbRtk2xNTN30CyuPIoeIIiT5GJk25c8x9SR/gjSfdCyIYtlrsRhsgT5Gy72x0D2&#10;98Fw8j4WP5yc/PdDjz/xL4KwGMAa6Xjxwljj5o1nHKuzJ74+VQ3a4X60AUwtMLZjZY2xZRFl2Y86&#10;r2JICCH6TZTgGiDTGNeG4jRQLoiCxV7JbZT2752P640ZpPBmp9NplSrlmjW6/4pdcJuz16bq3sq1&#10;etG1Yf8ajrloLn3sQdwlXx4YMTD6QE/svY9WYFHbG7bdShHLuOXLZ6ew9WRX+5WL/31sR+9F/UD/&#10;gLOTQHgMeBj0scyHqGYM5rPQsTEwxpQtvg75lmCh4m3iEsaL5cLuvTdMwZxPrPCSQY8XFwZWim74&#10;5Xj6uvT7rKtWyXUwXOe1aOZt3y4cPDoYecVKNVrcX/vzb/wtrG8/bjmo3TYGXxmDEoyqkActFYKg&#10;JcRMAJVvLeLzcxD3CkxgK/Hhh86Uxg9eQ/9Utpxgsn71/AOusRfcZrAYuUE7sZwI5obRxmzt4aTe&#10;3FVyMQ5E6O/tpIRS+53YWykfGFuK/UITc6YWRv4O2LewpA3jVtSBjW6q7Y3cTC68+Nr4Bz/ozc3U&#10;PmymLv9Y2O48AEttwRrb8ZnCQ7tPR53CUqnQaTaaEbBBShjZAkyo2qWRgvPqX84XD+yMYiyqmwtO&#10;WCsn0W4G6nHtxRXf27l/Jzqk3cEKDCYOJCs6Vfex93umUzOdmSmD3uYwTIjfjdRHqTeYpJjotQsT&#10;0NEHoI9Q5aSF9os5CnUnYTmmMcuZgj7NoCuahl+MmvTh74lOeyC6f3fLjew2TOqzWMW/aULsNJld&#10;/p5kuXHcKlvDENGHHkp/D/w1tBFMS9FW6S9dCCwRWFN4O3f8h+K+Bz8XOyW3fuPqowN7dtaswcnp&#10;oNNcdkxryXOiwYU/+9rH7U7rhyw/wbjnFDhLQ3vBNNZqFnaN/6Xll7+Eyi4Z33/U2HExxkV0xC37&#10;ylytMDFUi223jYaOschr2zt3XKnsGGuGSzeTxZmVSS8Jv9t37Z2oNZCgqQSSQlAXU6PO3GIhXKiP&#10;O1EYYtxfgaFrFv3LNXRBDiaAaCxmDLI8jLIOQyekg+FcgW0bIdiLo4fCMdokWkaI0dCgX3MxU25E&#10;Jr4RR+63vD17P1PePfhiOHt9AebSANYI6UPHKsB0M63olbbjNMMVh4YwOrsYWY2hHfYg1k4JdEM8&#10;B6qVsLB33K832s3L35ox/mILtQOr6d6Kc/DQQ3Fh55AXLC6GWDi0rrx6tVIZMCv+YOK1OkE8VW8W&#10;n/2JauMLf/o3ncbMiFdMgvb1xQmoySMoVQE8MKRxaSMtingwtYkLpX07Zzt++SLGhjknaTzYvj6z&#10;xw2SQaCg8Q8WOcxS0Rwxf4VOcSWGMwv1EGPOH5u5cLD6hr1319cxqFz2z70+G/7gdzUOPgEjFKxp&#10;N5e/5Mf1xRJs21JGGIHDPzrirZw4cesNASn/t+EH2l9at/dj2Xhn730DU+7oua8UHJicV6bTLYer&#10;si6vHmI9WjZ+OGoO11atq2wed1bAqX/5qWeX//KLf8tfbO+wnDDAysv2Es/t2AHso1ajVC5AJbEg&#10;5chvmxVMDmH4ip5ot4IxH6M6+otFDPwYCpI2tO9K4hT+CsvKr4SFgZ2waDyIDhGTBqgmNJaTfMhl&#10;xUEE41vH94Omj0aA0VYWOJGLrieGbT1qhk4niAb8IC4iKvolK7AK7oJdLpzh7XWnUHgCqQ0ny0vD&#10;QRKOYRjCOGwt2rBhw5QaYPIXo6MfczudcaRPGB10sUt2sTDjumhG6JGxqsU4G7NDwASBUx10bgkw&#10;xqaM/gXGgLiKmJyPjEK8IdybwNi26qBAUdu2Qswi645r12EFxd0j9CUGplqDiTUbaoiW1WrvDJvh&#10;Ab/oxC7X8x5M+qXSklcuzdbD4llMB/5fe3npmeaNpeNFP9mFCe+AU7Qjp4qNrhgVG4utOb9YeMUb&#10;glm+E461lxv7MQ7tw3DJCRtvMXFNvIiDC5DuACa8nK6DNJFj3cgBxlh1HMOehPu8WSGwoAxDkzRg&#10;9MA+S3vaL7jT2OaBq1h6YRMm0sAt/qhiOp1q1IoKSYC7dxaWINgcAKYByom5cYL1jr1cKNlX7dHK&#10;Umum9gRYPYrujMMYBty0jdmcuCMf3IW65PjOoilwvEMlwKiKuijB0DQYtoPhOAqrPiZk0KMQqjWP&#10;bm3RKXvnosrgF/xSqY55CJJEp4w5InakHMNuhX1Bq11stiPbKzhxqYLxyXaQFyYNYfSt8MYU5lbR&#10;R6AfB9DeOXCKE9nwAYazKEsdOyE8qDW333LJyUG7AoA+p9gMu87BWmA1IDwMF5hcRRgWMfhwbAKf&#10;a7DXv4JJbt3ynTbGUx+zOIxLVujHcS2KwLnq/dlUw21NjO2YSqL52bDjfMBp3Pz5llMeLWFVkySt&#10;UrvRPAhmRWw8QGWgfm1Tx/SBgzxOLQwC0E1jlVC7mP+jZA4nsIghMqNUEIZTM2lumfAQD/XFgQKF&#10;5MLISpbsoaGbKC/uL5hlzCgw4TUB1GV32A4fgVVhwLOjQeRXFAbsMBFYkuMRHKsQhZYEec4gDAWW&#10;vCnTsGy3ifpexvIYqoadJgFmNbihagfJMlpTwx2uoAPBEIbJC+PTIYMy/EYgx7JVHvh0FIRos/ZT&#10;Yav1DLjsS1qdXeg0oLImbLj+fGmwcN2tFOoxZtrRcmMkbtE0gvowSRETVT5XIaki+wiiceML6gQO&#10;oovsPO6TQ+VgXZ+ggad6g7rBvMRaQT2UMafyseDOcgInOcJ0B0fgRW4iDnGyjXEwx1V0twnuOfPW&#10;HxY/WPRA71AfnE9has5bTpIVIqfwWe1SS5TBjqwr8L8ILyQBuRIsdkxchK7sQdydUG4RCNlTL7CY&#10;wDMoiZlHGdjZYaGMKTcmKWCWSWs8KBXNeCPwKqJsHEcXoW5YWDoLdtFeQQ+BW9WxDx36CHqYA4jI&#10;JkkiCTrpZc82L6PzmITAezhoIGV0JTChYcqKgrYQMnA876tYnp+XhYKFm98epsMFt4j2hF0UtoO9&#10;JGh/5lKyOPX+pNn5YeS3SzQxMctQpiaMPCHGi0bseuexhr9QtPxrpuJPIz1WD5bSgYMOZrfdDnag&#10;AaUlRfvHTHwYZRkHexc9YWS1arPYtbAf2vQIt0ShuFyWSbsiboCmEQV7qHAfD5aUvC4JC5drnmsv&#10;4ajO1QcqahBqOQEUuH2GPhREoJKMT92nOiBljI1otjBKMK0AfOuIt4QLi7HjXcNNgT/GzauheLH+&#10;00jiIAYxjMr2iqkUVwoDJfTfdg23tCyz1KpjHCnijuUA9IBz20Lan0nbYpeBvi7h/TzqHKrX4r2G&#10;AAxFobiyxLk45M2ySKjMa8Mv3oRGOJaDJWG01KFImXrnPrTC4HZnplRd31sPVhMBP8LCOI4MKC+a&#10;CGo6d1l+aebwZJ7sAhAoD5J/o4wuUsBtbfMt1AUmzw4nzyF2pWAfn/0+FGIoj2VjodsrJeUBMgxl&#10;rD84TJDQArDmTNu7+OGDegFkGMY4qccYgfESEBkHSQhrCQrD7tYcFQt/BIMcW1hZBY6L/SoFZ944&#10;zqJtvPPGK7yMVeub2NGyAuPr3MDEznL95uKzngO9aC8ux7Xm7na9fQSlGoRfC+PWDAfmkOsJdD1Q&#10;eD5bhuYgfRLKA9MC5gYoySjKIiVAtcNAYvA8AhuYVcT5OAuW8I4N+5PEvI4/jNqIjT4Atx7q2ACT&#10;xGgyqCLM0ZIKGxVuLyMr7CXDnfxmB/s7wvYYKoA9h9yEoB7hGLLk+bKqsVbFDQMgYG1AvhhjmmlQ&#10;vxzu2ojjNvKuREE0jl5wABEw3ZTFcgezDySJ+rAS3Nth35bXdqp5SYjkMg3Kv3kFYkD7rCZyO4MG&#10;fM2Uixedgou2aoaSVjiOm8H7kNIAapztD5MTbFLwXdwYcDgGo3kh3yh2OthfWRgqzjvVgUW74Dfb&#10;QXQd4KdpnkOXhxtuDvZ9dDxTbx2Jl+rvQ7oPIl+a7XDP2lTRO6djGWH3uFzpSQm80nEP9QeWGIfT&#10;7gvlgE2CM4jUpSUW1tKuCAZ7ZtnjITnEsxPcIsStB4wVkIF1UsYF6gFwgCrn2Bzz0buizOjmEUqy&#10;R2PENAah0HZj2HFhwuCMBbFQYTW/5C9bnjODWQjm7VEJIT1UXRn67EMQbEOh1iTYUEbu2HWA+qO2&#10;44y1hf8iB9cRmSSURa6jvNAJ6ess3PK61WGmJA6JMO2u4zldXuc8Jkd+5w79NFkKagSndDzmn0TH&#10;JS57bPQpMJi5M5ZfuI55L9Yo/hsYKi5iUxyVK06wnQQG0dgOgx2dVnsC+oomiMSw5dIMDA6hMAXY&#10;3kLcFDVhrT7ZrjfHC6gDu+Sfw1riohPgPlM7eNS0wvdAX4dNwVlyq8ULVrFYh17BVmy3YdC+aC03&#10;/hCsL1mjO5pYf1gBN3Gce+Hncev5Z9HeKqQHYyg1Oy0FC8IC4ZydKVsKHRdBKJWUUsKK760frAMM&#10;i2EbfQma+bLXTK5j6+MLA0cO/cdwfO8S9Dlo3Lz+eMmzvxfG8AI6YSz6/Kt+pfTb7VbtWohH+Kol&#10;3MTDLpcl7OY99M4/5nRrIfvgA72iztwTJ9vMZGt7nh22I6GxQYS1QvB50F823xysl4cPFkf2HOhc&#10;+9Z3ocXBOs7pJTWCCkEFwc40VHPBjtDLYPleHL0Q+86/c1pzN5yFaayAJrGIP78y8VO/snyuOZHw&#10;WUXs3jKHSqXIfOELfC6MhRcAF3/l47+VXLnx89YAOhV0IegwMbJhtulgW3o7atgelg3YChmEyQCa&#10;foHKKkKwLOjGUv1EbxEluC9ot6RgBjZsLDBdLBApNjOCzNJCMUBIUcSTt0NYIGTLEQ7pM1VpALxu&#10;sSviFQxo6FJ4AwSh2VrgzW4Bt+nkGIc8kMaSJiF5xbSYyxWkBUGl/dADaTEl3BNjRDjkzZSzxDIx&#10;EISBN3Zp7QkMREd6Wb48oBySDdfMYMrhFfWNhJCDXCALHOMenV02FzAy8c5QNeDCL8KtCtvFbife&#10;tGF4RnYwS0SRMTUtgTnGAWgAATCx1PGOGnpdTgywXAcriIAyo0dGh0OyGPwologh2aeyC1vIjEkM&#10;oiIAkEboeTh75LJFpOa0CsElLikiEOXiNlRMB7G2jIpewXdglUDmWKdAdhiFwBmJQV7EFFGZNqNj&#10;ISGdG2G4GHnQHyNJSIniOJADUSAC7q7wUQhM5BDbR7dvwTwh8nDHLwoySDmk+6eQqygIm5AgP/x5&#10;gf8FPM95mfKItqSLAqgOQlM6OB7ihmBXG1Pf/JP1jmPcTUEycjeTPFgSKUELaWPPm4jpwprF+RC2&#10;gmKm46FITUx63WQJsfF4h98Ix3a86U5PHcRe56MYkAp2yy5aBRpx4gi3crEDhxtRcSUjLzKj6MiM&#10;JUa+EBllQd1IXQsCsqQ8EBAM5Aih5RI+JR5joAnI3o6cDQLCt8uGZYImpdGyMjMrdAUCRiAwH4pB&#10;fYTLchY/qHyCLgFzBeTI5kbHdsCQ6WoOiUGfb+tCC/fhkB42GzAd0aVs8iAZAzQGem5h4W5pWI4o&#10;HOsDVzn9ysOKtGlOIhAPWZge//Rqfz9FZiYpwqZp9+aZyyJ+rC9UFz4xfRHirPYcvaTBZOCDCsYX&#10;LI6Ml/ohKK9BBaG3NDqILoM+p6JSOZK7BE7lQF2EbJ7INpUOiVEvJC7rOQ0mnyIImynOqFH5JfYT&#10;uKMIcWE8xOSSykFBIAMVJcSdYybPTSOYPXNBylk4OjM0NSyoWXVihJLFBHtKjCGoUlgp7RJGNdx3&#10;pP2KKQIEuyusj1E6Fhs5YWFagT9lQHeDtDlHgnCQASXGyBPiMd1F6F4D2cGQjnttSIp5Ij5M2zCu&#10;ynZ7eGLaR6SMykJKvSExm7dcERk5MT92KelF6UmzY8JgpMwxen6cWd7zU+o/59MSm1UtLbV7NT3I&#10;VQDjqJQnFwZ1xYUbhIL4sGhiti49O28mWzCN4japyMZJAjdw0YLJRo7D2ziUiuUUpIyeig4Q0s55&#10;xg7sNgnc8SUqK1LqISXYNk18o3xRddQw6pBUxfrMVxtLigKZbVh6eEKR6Ng0eoJARigSlgIUlflQ&#10;k9a6XoHXFGZtMDnrSilSs7xpXjnSnpw3iH0HXhCmWzlITJoK8kBzgG5AEzD+4M5D2GmZNgaVBqzP&#10;K27BKSb1cA9nCm3M9bgNBVscoIyUBn+IJ6VHwrSCblQPq5J1c1/1wpHUA+uaDZ+thktGKprICK48&#10;hYyYMHTjCRrSRrOnlmCjFZeQnPbQSEonmSEZ3uTgPKebDxJLBU89uQBEX8OFI7UflUnzLFLlB+uU&#10;tj4co/2BCP3Z7eFcxKI/z+A4lDDlLCoPRDR+Myzuethoi5hC4aEsx+4gLUqNTXa4Q4x7CuirSlhj&#10;ltjnof+RlAQvAsTYX4PVOgdA9uhIhPJhkS0GaJQVc+4WJEcXxIUpZrpYNlMvOWeFpLB4Wx52EyMS&#10;gK11OX8pPtiAN3t6KRb0m8tcFLirnWsjZ2dpWyKxzLEOxVHn0uGB9ZuyxwXpanrGGnrlUdKI6adU&#10;dHrIZSbnexKZoBMYkWFIZpoRppIwBBZxTGMLNZGsWJH8ZiogwC4V+sAy9ThEl/bdk1XP1Z7DtEp6&#10;PNLDXOzbxe8yXh8bYCGYsBKFw3XJhrUPXGLjxXYOiN8KcTOFRUGNYpGAG0801XO85HApM2QvxFya&#10;XT/sEtKhS9vGli4bc2BsIHH4iDjm++wRUWrkwWUBhjfCR/tCKhhocdYCwDnMh5bR2JdhSY09ztwr&#10;zi7MAgags1z1lTE4siuAkw8klrYEqe28MlEYOUT6kJeBN3WkIJUF5cBSFdqNOLjFCWtc4DfipRjb&#10;z7CwLIce7pDAap40YCAsO9/09+x8BSMadpi1lrExKWx51XOt+dnPHfnnf7q1x/03lfSdu5C2s37l&#10;j2fqrrWdodpKq1DA7ZneZJ3RByul3aPDWPUOYAMKpjxehBX6ShvPlV+9drY1hg1eDJ/gu/rgk0Pt&#10;+s3/qvXq+Z+EQu5FM+QmF7ZCVCWb66rLlZwmKt5HiquFs+7EyMtWrbUnnq+PmwHnQvm7nvnX5Uqp&#10;3sSKG4sdPNbVnPWSxXl70WpNzb7errabgZ8M/HIwO/OpAEsgrH7F4oV5DW4RQ7lZEuo0xMMhuhp2&#10;QnA4EaExq0MjoYDSG6a6ymbFmSICIa4sOpgAz7likH40LQe7RqbT2yVSt6nAkivbAcNnpwybZgwf&#10;eiJNkUgCZJdkccKAmLYwsMhMfuw+cY4MUpoSRJJh6DTdNQfilSUtQW79yK5KObJjfjFPOZW5Nwdk&#10;oEH+NKjAP73hhXBp1UsHIl0pRUNg9qIYO7nSAENJUHpdWdhj6JSkcRuky43hcpdmnJ8huZ5rXV+K&#10;CHnwT9Lq8ZdDykhWuMrPfAxK6ytNT/KGbuIOKKwGEQyr6DLQm9EAIffykD47Ia7Wcx2gXkhspk85&#10;2TnhS2TJ5EzlQkSccwnOPNkGOOLS0TiCixiRoBiUn6e8JN6SuqRHz/QM1zInwfKw9NuETR7+Tr4p&#10;f+rSA0kShyy7zftJaAOwPoMNRh22KVyDhdzgzr0MGnhuE+UkIcwzuDBnYVFuzi+kzeTJb/DdzZrX&#10;esuyKtQGsVa9VtGtI5UnjCb7Vi6PySisOzrqHBcNVGFWkdQ79RaXU+1FmZl2pv8SaaOPbuUyUQZI&#10;02e7SHVRWoroEld4wMhZJoLhRPQFJ7mAjL7ObdY21gW769NU2iz6mpM8yR5P1t9t6i2XNWfMFOiX&#10;F48p5dfysBunl/UfkjU55bL0fCMBiILEV9NnWj3SMnMgZhvkMIGcKb/4ifpiwpgub2khQ0qrNZ2X&#10;EXXE9EQPJBXpJXCEkQNtHjMzWcez/2DSaWvHZTSP7tiXCSRfeboMnDvJACf45u0xxsMsj0dQEQmY&#10;CpGFow9j8xQf+BL9hUQIhjP692Yj4SRs94hnd+y69bRJDCm7CMKxDLcUwYWLI95ES1Wc+aZF4JSW&#10;jvLnpkuRlx6buN78c91h0F7/TaJ+23iLHrDwecX2lGzLHLrrsk0qoVdXe/K940NUMPVAFJPKzQqH&#10;y/W4iZVumTM06AY3MlF5WjCTY+clfNEKEJftqtuy4SFjDlhI9yyp3f0HRWP6a9jCUzRWZE3HQ8kB&#10;NlRMkzCnYXj+R/9BIWTgl0iMljbdXmWVyGs/0jqVppBmltct86RQ/GIaGf88uby+syAQm8LkZxJt&#10;9YOB2ekBL+oAexRkoobgMG8wFPKiTx4777NYXxSDnzQW4T/i05NbwvCVXkQ3CDZZkhIcnRAl5jGP&#10;+Ld2+S2h1nzk5enyQF4S4E45doVJk00jM/88mTXZbXiSF2e1YKvBKA7LTMd+DXUux6kO8jyLneW3&#10;Po1cHom0wUc37w2u0Ssvx/rLebHzbNdfv9PzPB2G30hWGRqzAZB1i/qWYNilDKsLFucoMI+weqCx&#10;Ii1O2nRTUwu22gIZ1vfcvse2xq0m+ENkJIubWIhEPYHZDlNRyIBZJiZK7A9w/xrnyA6F5JwpbQPM&#10;IlWSNDOebiB5VrDN+CGWOArNtNmuA0jG7TO8VQI7CJ5WRp7ZeqCDQLRHYZuiwaPSeJZHZr+UleqB&#10;vYXWktm35x+F5eX/M1hcxk7FamfqwR9cOt7zXrs8z3fbt7TNLQuNt2Kf+2Jt1BuzD9vTjU/CjLcf&#10;r2dB3bPK0Zfg6Rk8rTUYrbR34AnDEpBCKezYqfp1LD5m8fafBiuK1iJsqIvwYpNhaMljuKUMw2Wm&#10;HFlDZXqZKmZicx8wVjlw0l/RYIgKp41XtJNPxGJRQ2WgvvEBHljDl7DNf8l4eD9PaK+EeLrZadUf&#10;SjrYpitGYi6E+J+GMWSctgtGp+jZNZzgjDNLTu5ELiirGC14iT2ryMATGF8ZgIWESomKQ/kkIV5G&#10;PJaTl/lBxUYHK368zA6a4ksBEIZnjN3bOJi+iMlEEJ4B2LbTRgL5ECCfD4ifpIMPBuTELmtUaUFS&#10;GZjFnTha9pmSuO4BWIiQ8OUd/HynATzJi//JjizYvXCyyTuL3HDGrZpMkYgsmsKzXQ+oVsiacuJ8&#10;k8ywARqdd0pH8t/gg+VNO5hbL+YseIXJ0xEfT0ABHzjgeebEMCFKCQ9ky3S56U/CMygTwSmjiMpJ&#10;3ql+Uvj8OoN1XZ5+r2eWhoThSEuhWJ+ZJlCnyUzyEsVByCxvHqSTB/hB37gXhI6X82oWD3wIYyTT&#10;m3V+7U6/u2mKOEws1YdVWVHLGCFkBwv2UvI+BEKJLIzL0HI/ihuO0Yixl172R2MwScvdzWCtRLm3&#10;5MYE6aTy8J1fFK/8IgNs4JgN5RBZIJvEJZF0tGP76+ryBtE38urVN9kUSmVgkj1OdIl+PbL2XN70&#10;sFtEHjA+J65UEZKURiWtih5CVgJtgmAT703zvpsL3WJ3D9alsokQuXcvy3Ux5TTt49Ze6Y1DGtLu&#10;EGRDEZhRntnaZORso+rJ64ABeF3uUzER6C//pcmxRnCN/VqWSJ5NN82sv87mYZmASKEbAAnQ6CB1&#10;jdTwnxN3pkM9ZTDsu07zgR/bM68xWekVeS4dJ6JCNtFtpEWdphMdRGBJS3zomabPxPkvK1x+VfLk&#10;SZaEyIZQa2VmgG4Z0rzotZHL09noGv2YjPBFufFECsrH9CgZ+lMO1dK9wg8DnOTEBHlKoeDeOv0s&#10;YBq8+7mRXnUvfjsdcHhY18H16p8w3UJ587bHJDYkvdUMkCjTTes5r3t6ZrnhgvTBuFnAXYp8no2z&#10;MK6Z+TgH1YctNm3DOJa+Oo2b3/yi7HftKAoj84PisZHylPLhj/osYznPZYyXy2kYfL6V/q6G3vgo&#10;x7D+ao5dZMsubpTXmvrrCZyHlX5G4rMsqUuDsbD4jxORgRepZ70JwosLQlpb8XiVROaoS+6cisvc&#10;jquyPE6W/2p/CY9ckDTrvn9mWaayMa/NgG6W81u0L+qFFAHfzIuY8iLJ8JDpS558b9tkBCa/3q0R&#10;caMAPRHWhO3xz2Xo8bqrw1550747LSMTg+bLPScpeJ46AcDJmgTlw04F0QOyYYw1conwYk7sMmSo&#10;NCzYoOxcC8oQAV+8yEvC4XlrgSw2DDR8JiNyZnnnfX+eDtPcrN7zsBJmg4828i1w7MKIzLYvYxZ0&#10;neMWttnDMAGNR0ZUcY7V2NoBodGWUFDctOetOPz6CG5wypsJrGY0ZL1cwAvAgqB0wd018T/fdMZe&#10;OnbkY228vBOj4bvT9cUQsfjP//aBmTNf/TW3Xf9+tIoDeJQAt7JZheDCRsAOhqc46S7OaZGCp6yR&#10;8Ay9WKcQgtuI6ScdEyquhYULXgO9qgPSShmQ6cFRK3mM7/yQgeUyPiQ4PuQ+k/SIqR+VTgYERkJ+&#10;eKIaFiooDO+wMzL++MV9QwXePqIC4ZyzO0bhCcOxsWy00JCOEteJgeHycX793XuG46JR+lnJgFSY&#10;PD8zJ513epxSyy/k3+zAEZlGDiaEhidloIzwF3mzoOLPYyaPP7mWqy8a6WqnkTYEBqVYPdLQa60j&#10;A/iQOieHaxwudMsiICRgmign0JRBnh1BPN7KFYVADJSDdkDKx5vj8rYGJkwLBIuLhikpM+MNXG+Z&#10;eblb7nVhJRxlhI4KRfQSXDR3J7dSgWkmwiYHQbmzvEUSGiN4Rx91RX92gBxIOeHnJD8NmpLoyoIw&#10;Uv/Q7zWTE8gonRsCip5m9U/9ZDrMT6bcOOExticKOlp22O54J1Xy4HX8iREui4cvibOqb/Bgoltw&#10;zItlljyZDoWCkzYAf74UCfd1hC/fRsI9liCUthtmjuvUGtYzSyh9BCpAWDIcr/FjM4drvNw1pvWE&#10;e6tBgkG7cuP4lmwgW3d115Nu76HUEWPeEjkLRX8UgK2DrisTMxav1F8ubvRBOHCsR3Ik6ywpkT3V&#10;KgTi7QCCoswMk/9Rsd9B18uXYoj8mTwUke4tCKRh1gXK02H6kk6emITu+WA8/m1yfV2yPRFvPczz&#10;XHMl80z7B6SGOuiOZ1R15kvvLFKvrGvY4EIuokTJI6yNKeq4Jh7au9jPkT67SorD7lG4iJEUCsC0&#10;8kaE6zylHqa6i5MsD8lSPuiXOtHXTLDefDdkkUfq5zdUm/1xJkLWHvM+OvVn0VI5U+HT/hu9iZRx&#10;a8Lcs3JuTcy7ji11mtW59NnrUtpyna/RpzUnaU5bBJzrBbu9blOBzuT6IBu80Q64S5GLGo6PHowS&#10;siJAFCkzFEjar5z3KLs0ojyHVNy3+8nYTEZKnhe/Rz4ZGJlodo1f3Ry7Bwxwdy7PkrElOXh08+AB&#10;ZNnM0Shzp9UjbTBLS+J1M+bIhxOAzuskz6/XOMqMmJfMV/At6BGQtvVUcqTBuXI2J8jLkj05mSd5&#10;y/edyn9LxMyjW4zsXPLdLPAG/qtzfrLcOHbexqCawiDXF4Zeo9dMf10S605vkWC9/LcE2MRjE1E3&#10;CX0b7x4BqAdpuquefIs4a1XaH8vP+SuS47mMT5xM04PX8CfzPM5p4M2dBVxfct4oOtaFIzPJbO6N&#10;+We+lsD6UoIQGtLgeIkX9awqGy6mOtrTHyAMXV5HPH47bLhlh7ulOZ/lOM2sKXueHtcbIfzxbhoW&#10;SMqEx9LBgXNfhsbilC9CwhuOAmzTx8vjsNsP11j0wHrVevyxf+INDJ5ZXmpOPfL0o9Mb/kIY87yP&#10;XV8MEVO//qNP11548zOub0Ztvt6PagUDAkkLdPECZNaeKBc9cEwFgNKx40k33eAcqiF6gQWV+IvC&#10;pcrBBkl1kwpgUDhJHxXI7PAWB3xgUYMxhp0XK5o7IPimF65vZSIvtc8OMY2bnjIvWl+ZDwIijqSH&#10;uy98aQF+zghiYdEsi1+E5aCVaSKDp3chkR4Fp7yIn2taWmRkxgU0HeMiL4mOD1xBvtx5gSP2Qvym&#10;UEwCjg0FSzKJJw0PcURm+WCePE+bYBofEZCEMCQwOH7mHWAWjT4IgyvMsuuYFgogwnW/ulc3PUiz&#10;EfmlM2HA3E8ipROAlCmviW0QB2l+LDb343HXBOnTsCO2K45s8JC76bKjgnFJKi0zZU8X8ODJS/xj&#10;kXiyzq2We+0Fho1QZhJkGEoAUeSYZ0w5TR3p9kSVfCgshYdeUNT8elq/OKNuIyCv0bFOkBj/y18e&#10;QfwZoNchTsqSuYMNPtNwiM308MVHPlOZUxmpw3IN/PLBT/gwEKOkX3LMj404dS++jQNJNstaouFY&#10;/Fh3FIjXkDm3N1EeGlRENfEh7yfGNx8s9dFIab2mxRiv5UM8VoSk0GXI9DcqR4YkY5YKf6vOp/7r&#10;P/MalnoiFPyn/UnaBwLLILk+Us+5tJlMAfI8ey6zgeOU6SKnXFD6ZMc9XmuirZ5g9GTgVEDgJF2y&#10;Sb35YGXKhCWhoxYzL8ThThQaUnsdA8FL8u/136bj3vraKM9un7Eu/w1ZrgvDU0n/NmXqzT+P3ivH&#10;RtfzcL3fvXHo3xtvlTBrBzpLvgxDRccJzxmeYtKtSYsnbAtyIY0ngeiRxZNznkqi+Vn6nafJM16m&#10;6/VjFyUe3fQ2CJV7Sey1H71p5Vd65d+o/u607vL0bvfN/OUutozNOMZAzkkaeaZjGPWe1Bmw+yE+&#10;MqmVMZn+b+3WlisN3+v31im8+0L06nEufW+Ze6/3+udh7/R7u/QkH+NSfchUAELleos3FfDNAtAb&#10;aAle2IKfu0I7wlX2pxxmMM6k54iEAkpXzoIiQcq8ZV3mPCHTQcm2RzYqLcdtvomXjvmxHGvcVqBL&#10;mvhgPlmZ8rQlH+SVNavcW767MvRc7/r1hGSSfFU7Z7ByncXI5Och7zhz+GE3yCFrbV3BE9f52oN0&#10;aEMaElDE7eaSpp6aHziN5oIOtShGeQbKsuPhhm6L+FbT3ySjt0q/uzs17aFExvU6RXZMh3885jSc&#10;wTkXlenDBiWTfh3+68Vi/H64tyrXneaxXh4USxzfv0bHDe2cq7APJwBpKrzEgPjjfFFcdo2nDL32&#10;M+OA8F09l2j8SMeK7jiIMJw7Y9klcPkocFpH0DHKwb9MD5kvTrfk2Kbx4weyxuFajo9x85XDeDpA&#10;GoboNxqhzNMgLp7EyIxvOJHMEYePkXFJzQYAg2qIMnE5ypt3ccdpYVvkfFSt/unQkff/9sr11196&#10;8B/+EV4Q/e5xYL5FyijrhX/wA8/a52/8Hl7kyjfYiv6w+mnl4Qtp8fMSacWis+W2bHFcROULOHQs&#10;3HLJ15EwHhXGxvPjeBElrFWoANSALEwZkdHh11UUnCeRJ8YH/jwD3o2Da2kaCbay8KU2srxFnDRn&#10;XJd0cA0HbAscJ7gDg48A4L2tqOc0JNQTHSgaBic+win1Z0KMJ1vNU4HSVsDy4QJDpfLhCOGo5LI0&#10;QEYyGCNjGjzS1CAH5WE4XJdsJH56Vc4lPgOlfvkX4NITjpHxJQ0bMrBADJQPfgyBUylvHoVBMreB&#10;Vzpw5Nc3CpBHxndaJgTKwuXNr9VcAABAAElEQVRlkCDMlBcoIuXjH4VBIGHKBs94Eo4x0vqhlxSH&#10;lzjs8FY6PRFe/HHKAYmKkeswUlpNhvEZHm59uTNvQSbX5CgNy8/8OjHymFujqBLinxUhV2MJjwtk&#10;IJNjyoP0qAXs1Jg0a59llnqhkDzPQqXx03A8TjNhenKWnuJyatAgM/ijXmWRyZQlYOaf5Zf6MU/E&#10;y9pUmtraz5xbN7O1l+/4LC1NKrpUL2Jmqocj/L4r3/YBYDQ0UCa2b1EB6R9wwhfxJ9h+iWucuIjN&#10;idWNGQw5CgTGyaGskwyXuq43SF7/3YubHSBfKQPbH454LOngQNJ+i4RulyevkQl1Kd/xkfddTDbn&#10;xTw3czTEiRwIxH4wdfBLGzqMOHjFdiY508E0OzVgMjwiZrHziN1vyT87u13+3Qh3eZDz2Qxj93pP&#10;+r3ybBYvD57H5/n6sN1rAjCPsfb7NpckYK533faSRe/6U5lZwXBSnzjld9fhvPc0j5dflx11YuRO&#10;fZhPGiZt15Qv3+3TlYEFwwU+zsYxl076qAwA4+cycMLHc+oB06KjPOnaB72ryJ9fkctrPjiepo55&#10;rgsngNf55cHxvT54z6U7P0TyHJ/5cxZ8qSBGZelE2KcEKBv7C/aH7Fe4+4oisRcmAIreZbZJjgyf&#10;y5mXBF5pHyDxN4n4HeotVd5T9pxdj9faQ9bZ+kgI0a2XDa6tTeD2Z3naTE+aoegDdQCOFUlVwFhC&#10;gwRfPMyXl3K4wS9wQ3dEUyALjRFpnVMcSZPx3rJwt5dNRMjKl8sn6VM0KhvygkQ44EmaP7/zbBlW&#10;Fu/0vFuHNMSlWdySCsej9XnkTClg+kJwypYntC4J6SDS+U7eV6RznbTfYecoLZGFogxZcfEzO2jX&#10;7LdYSFxg8tlhugBHLN4MxMs803GPPRgdA/IorW/2e9vpmBvdRtnQL78uge7io4s1z4AJSsVDZ9Gp&#10;ydzvdulmyrJZ/eTJ3i6Jja7lcmXJbxTkjvzW8OEJBUK953LxNwjoxACAw3SsywOm/TpHLwFNbyoH&#10;4yANjgt4GS2+cY4EcwZsa0yfbYy6iJ9AFC3kY+T8sWUmQ8cxkOrYG0+u5QEYiMdMhwneraMBFI+F&#10;yVNGuFkvSTJNjPsu35knGcCfbRFnbDF4tWsqfxvzYxcdFtsKIuIlm5jfYc5HxafwOKdwNKhGLbxH&#10;Ysf47znV8H/o7H5f493yKxu0CW3ZRTPzH0NtF3lHm41GJkfSy6bAZZskoUuN44O1wGN0QFQPvBoS&#10;P6WOT1AO0DMRNn4uETsZ8I302AmlG+ehUbyWfvBADhNUEpNjPKaIH1FCxSGJAl6lCosRX8rLRsWo&#10;XYWGbzrIYBjgW1VhsGAg/OpaOkLh2IHWSMeKsoh6SN6sc8RhgpzuZzJSScWYkeYg/hIEodhwJC/x&#10;IAj+pfKwD+YJvVKXH6SZSf7ZgmN9CEkDwaTJcQTOEmE2aSqsD1zlNXgyHBtcmnKeGs/yPLPv/DQP&#10;8lbfWXkkYRQoLWZWJlxLt+ZTBCYMf2CjTlAWyYoioEcQyyeshdxGBbVAGARCJ0O9EWMOy5JJz0ko&#10;/XJRmYTk2yMrz1e5rl5g2DUunZEjgYxPFoA6xQzIL9VdsutJlNfwJ3WEoN3OjJZOvGiGhqrUof67&#10;edAskZWbwjMvCCrp4pD1lQvdlR2PB8k7oNDRSJIsGBf1HKTASqy5TIt/+OjqmpzDqxdMN1F6pwXN&#10;gzH23bk0HdZvXo40nVSoorROMOAPW+H9H6TCGCF2MMmWcrazrCfCi5Cl7rlqpyEQO9DS/iDNIk22&#10;tzz06SlTfiiIunG6B2n8dZ/UKmmHCMZXdwsXicK64tU7c3neeeiumFAeeVl4zocJ4qLImOVw2zx4&#10;S4lR8CdH2Udaf3icjI0FfmJlRxj+mor0hfTLJjISvwdDLmuPF4Nsi8vzYuJdJj059V7PvVnEPGz+&#10;vT5c7t+NI1zys9X4Qu42Bb3NpW5i6VjRPYVseSx8c2Ij52mdypSH7HFJQvFaj/BMS8JnfvlOOwSS&#10;9iy5ZOnRj45ayLQkPfFJP3iHJW3vvMj8e0MgFqLnPY4YPBgMTYwGc9ov0uASKE2w57MrcioCrmSy&#10;4Evykayy/Hvi9fswnZyl5UfOoudpKR28Up5lhP7DpfMEHiOMeOEaAq5lIkHXfPTWbS+9NYG+g07W&#10;8+rlczcYVnVlbWyOFVtNmylyPoGk5E/mjvTEOfWXwymP8VuLcoMpwHbZAn9YGHPV1JiPcQkBKCPb&#10;AmUSJ6qe6pwcpr539ZnKR2GysUzyYIvO5GP/TZdlzcM0T3hsNXMmljuWMT/OvwkJjYRl760LHqd6&#10;kEkicG6JzUjZeI1vhMnWRJIejYZSNBnwmQ7/Vr9yPWOqvMKdFXQcK/mUrkyvMUfAD4TjCuRBP0s/&#10;CY2KThefuZz039j1lmvjEG/hy7LD5aXvTU8uZcV6i1S6l7PkuufdlPMMeIVlhcsZyUnP+VoZeiNK&#10;oDy4fK+7uuYaT3rTuuViHzxSQxvLkpaJfbLoDdMGDJn60S8DwzmtOJyLF+qa02e2V6qFeOIgDY76&#10;pyU6iyLp4pTXmB+uZnpCgwUCUW9wUd5LQiXj3SHqaeYoRq/j/En0DJ5MsyeonDNsr19v3O6xNApu&#10;ZcDcDOsCqjDehSj9FkfhADLw98BlHEP/RLm5suEOCNn17HFtDIMcbBH4EVCkATMEt5ezzJg4RzZ/&#10;XAFrWFwPPWvIXZj+ZVOcqBY6K38w/8nv/pPRsU/U8AuROSGKcd851O1qJdyNdKhU69IvPvXZTqP5&#10;n2L3gtNB5crTGfwVXVifIwDkwjLTwbvJQuMoASWgBJSAElACSkAJKAEloASUgBJQAiQAIwSNF/Lo&#10;Bm0ruIHbaka4qe7U3KHyb5o9R/517dCBc0dOPMdbgfelEwPTViSDIYM7hwPPhtUBQDy+SwE2H1ox&#10;+bNmTsBt1+vtTFvJUeMqASWgBJSAElACSkAJKAEloASUgBL4ziTAJxDoujs2cF4oYBUexwPRcvNX&#10;zSsv/Ptdl889bU6f7MsTENtBecuGCAFQKf4lHlxpc6+nbLHGthM+h8MfcOU21XQT2naIr2kqASWg&#10;BJSAElACSkAJKAEloASUgBL4ziEgr5fKbvbzAQc+4kGjhI9HEyI8F5YkrQeXzvzVP7v6hZc/du43&#10;P1m4H8n0xRBhJg/9ftx0r6PUeMQdZgcYJPLn4gInfTbmfiy8yqQElIASUAJKQAkoASWgBJSAElAC&#10;SuDdRIDvvJAX40NoeecajRGySyI2BfzaBl3sew8Hb7z6D8pvvPz9F/7+xybE8z766IsholO7OBu6&#10;1qv4GUT+8ggoZC8ZwUMaLl/xok9m3EdVrqIoASWgBJSAElACSkAJKAEloASUwLuZgPwgHQwS+fvx&#10;5X2fWIfLeyOwZYK/jNW2rA91ZqZ+z51v/NeL/9PPDt9P5d2yIeLMmTPewFLrQ7YbvGR5cRjxlw6y&#10;Z1bkfcTykxn3U5FVFiWgBJSAElACSkAJKAEloASUgBJQAu9WAvxlD8jOpxGy38bIfwJVHtWAX4hf&#10;5ih72BYQ2zuDpZVfWZye+qn76Z0RWzZEDA0N2UE9iMs7h86gtIH8zjd/boW/74qtEAF/J0WdElAC&#10;SkAJKAEloASUgBJQAkpACSgBJdAfAvlTB/xtUP7IKc/xVAYf1bDw8+9uG79gGbZNXMDPgPr2QHj1&#10;yt+9+CdfPdafzLeeypYNEYcPH+78q90/8ofOkafqcdOx5bd+SYC/hQpLjBcCRPqYytal1RSUgBJQ&#10;AkpACSgBJaAElIASUAJKQAkoAay5YX2gDYJGCKy9Yz6ZwLU3z/F7GTHf3WiHxsPmACdMDgVXr//6&#10;xV/9xEFcfced8/zzz29JCLwow/6xa198qNCY+XHTWvkw9oa4MMNImpbDb2wb2VIOGlkJKAEloASU&#10;gBJQAkpACSgBJaAElIAS2JgANwJkBgkGwK9Y8lENGy+OsPGshuXZJoLFAu+PeMi1Y7f5tT/+WvX4&#10;TzY2Tuve+G55R8RzH56sOsvTfy+4dv2/jOykYOEdEUxUXpYR8WdEUij3pjiaixJQAkpACSgBJaAE&#10;lIASUAJKQAkoge9gAliQ89c9+esaYqHgkwounlTAJoHOYu2/iGZv/vzV3/hU6Z0ktGVDxFTtxkgl&#10;SSq2k8zKaypR1gRWCM9OaIhJHbeHqFMCSkAJKAEloASUgBJQAkpACSgBJaAEtpUAn0mQxzSw2udL&#10;LeNIfEzBw+sTrKQUTk/9t/HUyx+BEFu2B9xtQbac8a7h8dmk4P3j0Lb/H/xaRmAC/FYGLC+0PTj4&#10;jmNbju9WQI2nBJSAElACSkAJKAEloASUgBJQAkpACdwZAbyvUgwQ8pIEbBDg7og4xAodj2l4LnwL&#10;yWh87eqvXv31Z4+akye3bBO4M6nWhtp6psd/qWZKY29Yprgoz6XgN0stG2/m5M4Ibv7If9h0bb56&#10;pgSUgBJQAkpACSgBJaAElIASUAJKQAn0mQA3BfCxjFh+3tMyDn5Fg09pJNgZkYR4ToMLd896Jrx8&#10;+e9ffPrAYJ+zv6Pktm6IQDYP/s4f1ewnnzwftLyIhUMJUTQUHP9sB8copzoloASUgBJQAkpACSgB&#10;JaAElIASUAJKYJsJwNjA9bjFX9JAVkmCpxSwJl9dl1vpyysX6t9fPfv5w9sszYbJ98UQcfbUs86A&#10;7zY92QMCQwR/NSOiBcZG4WmY2DBv9VQCSkAJKAEloASUgBJQAkpACSgBJaAE+k2Ahgesz/nrGXTy&#10;YxJ4WgE/emls1zYefkIj8U2p+ealH+w1UfRbjM3S64shonJm7qmVM3/1bOxFHn+yU2wPeDzDhTFC&#10;TDCb5a7+SkAJKAEloASUgBJQAkpACSgBJaAElED/COCXKxO8u9HISyqxMwIbA9Jf0IA/HteI8L6I&#10;CN+umxSD2cYPL3z+0/f88YwtGyJQICuZnv3bVtj68dCOPe73kN8qTUJYYKJ38D2c/atHTUkJKAEl&#10;oASUgBJQAkpACSgBJaAElMC7ggB3QXCljz/+oiWND/w5CX7jwMR4ZwR+P8NYfL9jp/V4680vfehe&#10;l2vLhggUxvEqroVHMKZ8mlWwHSLCL2XACiHbPvTJjHtdpZqfElACSkAJKAEloASUgBJQAkpACSiB&#10;jQlYDn7hEnsG+PhC27KL0Usv/NzSv/ilkY1Db4/vlg0Rp0+fNo3ANBPXasOikhhs87Ds9OUYCd+O&#10;kT6Ssj3Sa6pKQAkoASWgBJSAElACSkAJKAEloASUwB0TiPETl5bnyAssPc+YcG76J5YvXfvP+LTD&#10;HSeyxYBbNkQcP348dI1VDR33cOJgf4cL64o8hBLIOypZlntWmi3C0OhKQAkoASWgBJSAElACSkAJ&#10;KAEloAS+nQl4MYwQJjRRYBnXw+aBouXEl8//0sK/+2+G7lW5t2yIoNXEicMkjuK6actbMPDsCd6L&#10;ASsLDyzskFCnBJSAElACSkAJKAEloASUgBJQAkpACbzzBOI4xILdGJfviOA7LUOs3d14svG18z9w&#10;r6TbsiEC74jgyyC+XC76nzOJE9DskKAw/JkQ/jSIOiWgBJSAElACSkAJKAEloASUgBJQAkrg/iCQ&#10;4CkGPM0gL7KMA9ggPLzq0fLG2hcv/+qb/+Tn9t0LKbdsKTh16pQpf/D7/xfviff9NjZHtFEcvIUT&#10;RgiUjtYVwwLei5JoHkpACSgBJaAElIASUAJKQAkoASWgBJTAbQnQCBBh40BiYycEfmgixN4Cm+95&#10;TKInnfmpn75t5D5d3LIh4sSJE9GOn/tHK2bPAdMOEksKA+HiOJJHNGK+7wL/1SkBJaAElIASUAJK&#10;QAkoASWgBJSAElAC7zABvFLBw3YB/oSnsSPj2XxjRIx/tvFuXp28F9Jt2RCRCxm1AqfAd0Lg9zod&#10;7ISQrR4oEMoFy0oeSr+VgBJQAkpACSgBJaAElIASUAJKQAkogXeMAJ5awLMYeHiBv+GJXQN4t4KN&#10;dXzEF1cWylzBb/tWgr4ZImB9SPhIBp/G4DsisMMDPwcCK0v/cnjH6kkzVgJKQAkoASWgBJSAElAC&#10;SkAJKAEl8O1AgL9sidW6FCV/raNt4/EMrObDTvC+13/tJx/Z7nL2zUzghqGxE1hVUCYbL7+gRcLC&#10;OXdI6IaI7a5GTV8JKAEloASUgBJQAkpACSgBJaAElMBbE+DrFLiBQBbqtElgd4SFpxvwQIOJ28H3&#10;efWZv3fy5Emu6rfN9c0Q4SRxEtDoAOMDfs0Tz5zQEMHioVDbJr4mrASUgBJQAkpACSgBJaAElIAS&#10;UAJKQAncKQEaHeSJjGyhnm8c4KYCi+96rM0f+5mfefrdYYiw4rYb0KyBbR4RvuWRDBYMpcoLdqdg&#10;NJwSUAJKQAkoASWgBJSAElACSkAJKAEl0H8CXJ93NwvggHYJ+cBanv52Mx6YuHhtR/9zXk2xbzsi&#10;Vs5feajIH+7ErgiXhYnwM54oRsITdUpACSgBJaAElIASUAJKQAkoASWgBJTAO06AOyJSkwPW6zBC&#10;8J0RcWqNMBYe20gSe3L+5a9u63si+maIaC3N7wdRO+GLN3lA+wMe0+B2CHkXhvjqhxJQAkpACSgB&#10;JaAElIASUAJKQAkoASXwThGQNygg80SMDzBJcMEui3Yu3vG6Bc84wYWXPryd8vXNEFE9uPubtmuF&#10;Rp4kYWFojEh/zlOfzdjOKtS0lYASUAJKQAkoASWgBJSAElACSkAJvD0ClryxEnGwbuczGXjto2wk&#10;sKPYNc3Wo6dOneIPfW6L65shwtn38HTUyd8Ige0cLBTKIa/e3BbRNVEloASUgBJQAkpACSgBJaAE&#10;lIASUAJK4G0RgBVAdkPQGoBdEXytAm0R3E0gX/Axk/te/7h3tvq20n0bgftmiLCCED89CjMKHMWX&#10;nR20quCcf+qUgBJQAkpACSgBJaAElIASUAJKQAkogfubgI19EMHF8z8bLtc/sl2S9s0QQQGtzJKS&#10;P3NCs4Q8drJd0mu6SkAJKAEloASUgBJQAkpACSgBJaAElEDfCISJ5fhLjf3hzSsH+pbouoT6aogw&#10;TI3WB+6EyLZBZJsk1mWrp0pACSgBJaAElIASUAJKQAkoASWgBJTA/UYgwi9fJj4W981wfLtk65sh&#10;wuFbKrM3bfInP/D7H11jBG0T6pSAElACSkAJKAEloASUgBJQAkpACSiB+5uAG9n4AczEhEGjnC3y&#10;+y5w3wwRjTB2+NujMd8QkW+HwHf6UyB9l1sTVAJKQAkoASWgBJSAElACSkAJKAEloAT6TMCKLRMh&#10;zWD6xiOv/3cndvc5eUmub4aISqm4HDtWPYTQfDul5dipEYKPaGSPaWxHATRNJaAElIASUAJKQAko&#10;ASWgBJSAElACSqBfBCLjFZHWSvjBASd5ql+p9qbTN0PEQmXkTc+333BsKzIWtnLwH5/JyHdH9Oaq&#10;x0pACSgBJaAElIASUAJKQAkoASWgBJTAfUfAwlsX4jp2E+zZ8c3yj/+NF7ZDwL4ZIgaXVuyw04kd&#10;PJeR8JkSSCsbIWCUUKcElIASUAJKQAkoASWgBJSAElACSkAJvBsI4P0QMEYUd+76xvB7f+zidkjc&#10;NytB3Jk6GsXOrihOapYXJBZeVsnE9amM7ag2TVMJKAEloASUgBJQAkpACSgBJaAElED/CSShZRwk&#10;m8xM7e9/6mmKfTNEuL4/mLjmG7advJokdmzs9MWVJorVGLFdtafpKgEloASUgBJQAkpACSgBJaAE&#10;lIAS6CMBvmLBwY9QNOfnJ0+dOkWbRN9d3wwRLXfw5YJt/RleU1k0oWPxPRH8Nc8Ih+qUgBJQAkpA&#10;CSgBJaAElIASUAJKQAkogfufQOTgfY+xY9xiITl69Oh9boj48ulFE8YFbIA4aJzETvBohokS2dKh&#10;poj7X9lUQiWgBJSAElACSkAJKAEloASUgBJQAomNFXwQG3d4+NyRI0c620GkbzsiXCv8Ufx85/d5&#10;XtIOYYGwLMfEMURmDmqJ2I660zSVgBJQAkpACSgBJaAElIASUAJKQAn0lYCHPQUWdkWEK/UBC66v&#10;iWeJ9c0QYfnePkg4EFv2JTyUEScRbBC0pGBXhP6C53ZUnaapBJSAElACSkAJKAEloASUgBJQAkqg&#10;zwQSrOh9YzoLy4dn/vdf29Xn1CW5vhkiCoeffDUOrZqFd1PiVZUwPkQm4fshaIzAf3VKQAkoASWg&#10;BJSAElACSkAJKAEloASUwP1NII5tvCMCr1lIwieDKxd+ajuk7ZshwiqVOibkT2XETgTLg43fHYVJ&#10;wsR85aY6JaAElIASUAJKQAkoASWgBJSAElACSuC+J2DZITYVQEzLLnQuvvk0foWi74v6vhkiinbY&#10;6BhrJbSN7cnLLSB4EpjIwgMm6pSAElACSkAJKAEloASUgBJQAkpACSiB+54A3/VIy4ONX8LEyyLM&#10;qU9/um92g7zwfUuw1fFfK7jBm53I2RHHgZ146Tsi8GXUFpHj1m8loASUgBJQAkpACSgBJaAElIAS&#10;UAL3LwHZDIH9BGEUJd5I5eqzzz7Ln6Hoq+ubIWKnd+SSP+q/4EWmyjdr0nhiYthRQt0R0dca08SU&#10;gBJQAkpACSgBJaAElIASUAJKQAlsE4EYT2LE+MUJBz+Babn2ynZk0zdDxGtn/83RZj3AD2UkN0zM&#10;f5ZJ8IsZFl9Y2fcnSrYDhaapBJSAElACSkAJKAEloASUgBJQAkrgO5tAhC0RXMdbSWI1F1vvTRJ5&#10;Y0RfofTFEHH11G+UnItXf9kNzA8lLn4wg785avC2ShSA+yF0T0Rf60wTUwJKQAkoASWgBJSAElAC&#10;SkAJKAElsC0EbOyGkNdDYHNB5LjRmTNn+r61gL9tsWXnucvV5tLye+IBb8xPwkls5bAjvOHCtW0Y&#10;JLilQ50SUAJKQAkoASWgBJSAElACSkAJKAElcL8TcPHTnbKbAI9oVHdUXzl87FjQb5n7siMiCI+s&#10;uBPFb2AjxASexijwWYyCifCOCNvIyyr7LbWmpwSUgBJQAkpACSgBJaAElIASUAJKQAn0nUACAwQ2&#10;RcAWkZjY8Zt9zwAJ9sUQsffEiabz6Ps/l7TjxMIuiJgWFBfbOLgfou+bOLYDg6apBJSAElACSkAJ&#10;KAEloASUgBJQAkpACST4jYyIP+Fph7Hr+MvbQaQvhggKVtk5MoefGBW7iU3jA4wRfE+lbOmArzol&#10;oASUgBJQAkpACSgBJaAElIASUAJK4P4mEGMhz7V8FNt2ENml7ZC2b4aIyCnatJwk/LlObOUQAwS+&#10;saljO+TWNJWAElACSkAJKAEloASUgBJQAkpACSiBPhMI8c4FPtoQh1YUuX6nz8lLcn0zRPCFlPJO&#10;C9og+EAJt3Jsh8SaphJQAkpACSgBJaAElIASUAJKQAkoASWwLQQcrOXpnCRZ8cZGv5me9fezL7+a&#10;kYvkMDXu4eAmCJtWFB6oUwJKQAkoASWgBJSAElACSkAJKAEloATeDQQ87DDAD3ji2QzTsKvFG9sh&#10;c992RBi8mLL7ZkpuhaA9Qg0R21FnmqYSUAJKQAkoASWgBJSAElACSkAJKIFtISDbCSx82pYbdVqD&#10;25FJHw0R2QaI3k0QfGsljRLqlIASUAJKQAkoASWgBJSAElACSkAJKIH7nkASQUQ+6eAb31qojW+H&#10;wH00ROC5DPm9UW7jyB1eVZk9X5L76LcSUAJKQAkoASWgBJSAElACSkAJKAElcH8SwK9hyqMZWNkP&#10;mRtXf+DkyZN9tBukZe5bgq4dy5MYUfZLGTHesplEfD5Dfzfj/lQvlUoJKAEloASUgBJQAkpACSgB&#10;JaAElMBaApZlYy2fGNu1rGjp5r6nn366b3aDPKe+JdjudGBxkP/yjkoLL6u08brNiI9nqFMCSkAJ&#10;KAEloASUgBJQAkpACSgBJaAE7n8C8nqIxESB1XQPPXLqmWee4cMafXV9M0RYzohnYQ+HB6ETG8ni&#10;fxJbxvKwr0NtEX2tNE1MCSgBJaAElIASUAJKQAkoASWgBJTA9hDAb2bw4YY4nnF2HvhzPPqw+vaF&#10;PmXYN0OE5zSboQmuwOgQ8AWbfMFFgl0RVhAanqtTAkpACSgBJaAElIASUAJKQAkoASWgBN4dBCzH&#10;cuI3XnwM0vZ9a0E/DBHWhb/+xERnceUVzy/8MzyLMd/BGzYDmlDwi55iSem72O+OilMplYASUAJK&#10;4P9n7z3g7brqO9/dT79VV713S5YbtsHGENEcDAOBBDkJaZCZYV54ST7Jm4TMS3nCUwgpnySPRwJk&#10;EmBCSMEwwTgYYzCWe5Hlot6srqty+z19l7Xe77f2ObJsS7IsnSvk8F/SPWefXVb5rv9q//VfawsB&#10;ISAEhIAQEAJCQAgIgdcVARhAaO1YvqdnhSeP/vbevXuDTsf/ohUR27dv951Af6h+cF8+mDFtUIeW&#10;52Nji4A+wyLCLCYRi4hO55v4JwSEgBAQAkJACAgBISAEhIAQEAJCYIoIaEth28ekkeQ870jHTQvw&#10;zs2Lc729vZ7KZFdHx46MNBP1y0lG9yjHs7wksbhhpcdlGhcXhDwtBISAEBACQkAICAEhIASEgBAQ&#10;AkJACFwKAlA72LCKULHV8JfOvv/xjUPRwoWdDfiiLSIYHWXZDdUIl7squglWEG6gcAZ/3NJCa2xW&#10;KU4ICAEhIASEgBAQAkJACAgBISAEhIAQuOwJaLwNky+fUIkz4i268hvr1q27/N6a4TiOrZwE/107&#10;wUsyqNnQ2BwixgHtN8yJyx61RFAICAEhIASEgBAQAkJACAgBISAEhIAQUECg8QHjgpptN2r4yaF9&#10;R91FW0SUy+U4Tqyn/en9x1SIF2Ugjoylx1d34ptKCXFCQAgIASEgBISAEBACQkAICAEhIASEwOVP&#10;AO/KwMoG21JZqz/cvfMnNt93X77Tsb5oRcSyZctCveaj/5K79qr9ceTZGm/M0A6WY3BjCGhRNBQS&#10;skdEp7NN/BMCQkAICAEhIASEgBAQAkJACAgBIdB5AgrLGrDwAfs+Wn3h4PAvLJndKHY6lItWRHzy&#10;k5+0szMfdpq2Y2d82EDAACKKjTGHZbuOFfMcTSPECQEhIASEgBAQAkJACAgBISAEhIAQEAKXNQEP&#10;r8vgho8aY/lsqbB1Z3POaKcjfNGKiH83a5YbbxjqjsPIqBs03paB941alo+I29ryuVmEmER0Ot/E&#10;PyEgBISAEBACQkAICAEhIASEgBAQAh0noKCI4NIMvndCxY1Cd7wz1+lALloRsXx5qdvJVlc3Tuzz&#10;bR1p7VEfYVsxd9pkAqyOb7DZaQbinxAQAkJACAgBISAEhIAQEAJCQAgIASEAAljsYIwJHIznk8nK&#10;moHEG+g0mItWRERHd2ezK950oG/W0jpe72HbicabPnS6GgPxxys1Oh1n8U8ICAEhIASEgBAQAkJA&#10;CAgBISAEhIAQmAICWNhgFjVwv8cwmxtxi0G508FctJYgDJtN/ciDx92BBSrCJpVms0quJ4EhhMY7&#10;NDR23BQnBISAEBACQkAICAEhIASEgBAQAkJACFz+BHRCiwIaGFiW09e/uzjae/ntERHlMn44re+K&#10;8tgB7AqhLNfmkgyHW0RYFtaU8J0ZOCNOCAgBISAEhIAQEAJCQAgIASEgBISAELjcCTg0icBIHgP8&#10;YHKiNDq3fvm9vrNbVQvx+PBKb+9uJ+NjXUZitA/YrBJ08QYNLQYRl7uYSfyEgBAQAkJACAgBISAE&#10;hIAQEAJCQAgYAhrGBQlfQBHbZTVrzj2bj+RqnUbjXayHkT+rpj133M3lE6VcWD8k2NyCu2zCZ6wp&#10;0a0QuM5EnBAQAkJACAgBISAEhIAQEAJCQAgIASFwOROwLQcD+iRS8fSVV25cuHYtTAw66y56j4ix&#10;4srhRk/v08HMRbGiNQT2hOALM6A9sWxqUbjjpjghIASEgBAQAkJACAgBISAEhIAQEAJC4LInYCsF&#10;RYSy7Ixdqu7e+a7t27cHnY70RSsilt52W3PVHz9wPJys9mI7CMfihpXcFcKYQOAEXvlhttzsdMzF&#10;PyEgBISAEBACQkAICAEhIASEgBAQAkKgowTwzgmzusHJWkF975EPLrR39nc0AHh20Usz7rzzdnfd&#10;9tW6ObrrJtdJPGUj1tSe8Iv7bEKbIrtVdjrbxD8hIASEgBAQAkJACAgBISAEhIAQEAKdJ2BjjwiF&#10;pRl8AWbcrM2Kx5NCp0O5aEXEG753bMnu6p6lflYtdxwNe4gECghuCAGrCK7RSP93Ot7inxAQAkJA&#10;CAgBISAEhIAQEAJCQAgIASHQYQI2XzjhQhnRVIkzrbjZ7u0b63AQ5tWgF+VnbsHsmUEU/0edxCPa&#10;1TFUJ/AP+0PwU6whLoqtPCwEhIAQEAJCQAgIASEgBISAEBACQuBSEsCo3qJVhGX7w7mF879075bR&#10;8U6Hz9UfF+Wy81cd0L5/yIn0SbwjY5LmEDb2h6Aph8ZGlbaFDSzFCQEhIASEgBAQAkJACAgBISAE&#10;hIAQEAKXPwG8BdNsWOm5Xm1odNG6dZ2P8kUrIj6zzzri9vd9IQr8EW3rF6A5afCNGY7jQBGB1Rnm&#10;PZ6dj7j4KASEgBAQAkJACAgBISAEhIAQEAJCQAh0loDGOzISs8Yh7tcnTnx4+wYr19kQOrBZ5fr1&#10;6xWUDzv2/u5tC9TBQ31WYE3DOzuX4r2jMObgMg1xQkAICAEhIASEgBAQAkJACAgBISAEhMDrgYCG&#10;RQHfhKntWGMfyGZ/X3fHB/YXbRFBkLB60Pllq/ZbDXezpaxjSsGQA2/OwMtH8faMjsf59ZB3Ekch&#10;IASEgBAQAkJACAgBISAEhIAQEAKvPwIYyrvUFMTQRwRO2a8nHd9voSOKCJLNZf2Gcqwq3teZKOwR&#10;EZs3ZnBtxuuPu8RYCAgBISAEhIAQEAJCQAgIASEgBITAjyIBah0cvjkDSx/sSPXUSs5Fv23z5Rw7&#10;pohoRrGt7cSH5sH1oX1wuKYkwR8TIE4ICAEhIASEgBAQAkJACAgBISAEhIAQuOwJaJ1YCVY4RBzU&#10;Z/PluV1d9U5HumOKCL8wELmuuxxqkzlaKcfFGzOwZsOK8U3jCHFCQAgIASEgBISAEBACQkAICAEh&#10;IASEwOVNwObbLz28CbPhRs6Chd+1Hj8SdjrGHTOxaC5Y1XB8dQO0DnMtjy8d5Xs8uS6Duo6k0/EW&#10;/4SAEBACQkAICAEhIASEgBAQAkJACAiBDhNQ2KzSgUVEppA7HCy/7i7rJ9Z1fEDfMYuIYrkMYwg1&#10;DeszUuUGIs69Nl2+vlP2ieiwaIh3QkAICAEhIASEgBAQAkJACAgBISAEpoAAxvARtlkI5s3YVL/6&#10;jXumIARjrtARfw/c++VVOrbx6k5saaGwMYQNNQT1JlyWIUszOsJYPBECQkAICAEhIASEgBAQAkJA&#10;CAgBITCVBOzWFguWVvHCmtWxVRSnx7kjFhH7/uBDy4IjJ37KcdRcKB2wpYW2wpYGgokQi4jTkcux&#10;EBACQkAICAEhIASEgBAQAkJACAiBy5OAxh4RLgbxjUPHrh8f3LlsKmJ50YqI22+/3XXGj/5cVkfv&#10;jC27oJMEJhEOIq6wwQWsIsw+EVMRdfFTCAgBISAEhIAQEAJCQAgIASEgBISAEOg0AR8GBbblVZxa&#10;HXswdN5dtCJi3bp1ll2tzbFdpxQrbFLppWsx+O7R9rs7uXWlOCEgBISAEBACQkAICAEhIASEgBAQ&#10;AkLg8ibgQAnB3Ra8+TMe6Xr/b+6dith2QhGhPN//Zk1bOwLXxpYWthVB84CoWwm3isCfLM2YiqwT&#10;P4WAEBACQkAICAEhIASEgBAQAkJACHSWgNYY1WOHBbs6Oevo/75jbmd9T327aEUEvNHB1W980Okp&#10;Po7Ipq/1wBszbJpB4L/WqW3EVERe/BQCQkAICAEhIASEgBAQAkJACAgBISAEOkcggZaA78IMRyau&#10;zuSnFzrn84s+dUIRYQ18/C8rvQtn7Y+UA/sHF+8c1dhgs6VFkT0iXqQtR0JACAgBISAEhIAQEAJC&#10;QAgIASEgBC5jAjAroE2BZRVKL+j5Vxydiqh2RBHBiEXDVVclSU0nqkFjCG27JvIKSzRg1SFOCAgB&#10;ISAEhIAQEAJCQAgIASEgBISAELjMCXgwL1ARTAzmTt8ysGptZSqi2zFFRDPRR7JW9nOh430RyzJG&#10;qUOh53z1hzghIASEgBAQAkJACAgBISAEhIAQEAJC4PIn4Dh4YwasCbKeOyVvzCCBjiki3EVLN7o3&#10;XvPnybzZf6xD96CFrSppC+HCPIIWEuKEgBAQAkJACAgBISAEhIAQEAJCQAgIgcubgMZWC5anrcbw&#10;yOLJx+/sm4rYYguKzrj5v/JXYy2fxg/8h2vLWKKhqeWgJoXpECcEhIAQEAJCQAgIASEgBISAEBAC&#10;QkAIXN4EsN0j1mXAoOD46NvKB/dc23WTdX+nY9wxi4h2xO68807P8hlz/PH9o9y4sn1RvoWAEBAC&#10;QkAICAEhIASEgBAQAkJACAiBy5aAg7G8hiLCqjUX6KHB1VMR0Y4rIlavXm3ZiXYcrPrgbptK1mVM&#10;Rb6Jn0JACAgBISAEhIAQEAJCQAgIASEgBDpOgCsaqCjAThEVz1bHOh4APOy4IoKRtG3oUBh7KFH4&#10;Kk/aR4gTAkJACAgBISAEhIAQEAJCQAgIASEgBC5vAhzLO0pbkadHrGndG6citlOiiODulFonUEDI&#10;RpVTkWnipxAQAkJACAgBISAEhIAQEAJCQAgIgakh4Fgx7Qpsy8VeEfmpCGNqFBEqOWUNITtVTkW2&#10;iZ9CQAgIASEgBISAEBACQkAICAEhIAQ6T0DRS+wR4cc6l4vdmZ0PYQqWZqxatUr2ppyKnBI/hYAQ&#10;EAJCQAgIASEgBISAEBACQkAITDEBBSWEq5SVxJYOrWw4FcF13CJi06ZNtOEwSpSpiLD4KQSEgBAQ&#10;AkJACAgBISAEhIAQEAJCQAhMEQGaFsS25ZWyJ3RP1+tns8opwiHeCgEhIASEgBAQAkJACAgBISAE&#10;hIAQEAJTSIDWEHhlhuVO739u+prrB6ciqI5bRExFJMVPISAEhIAQEAJCQAgIASEgBISAEBACQmDq&#10;CaRvvcSLJ3q6D1hzb6pPRYgdV0Ts27cPm2vajra0vLVzKnJM/BQCQkAICAEhIASEgBAQAkJACAgB&#10;ITBFBBI7Hc3bjhtPURBWxxUR69atU0orrChB7MUJASEgBISAEBACQkAICAEhIASEgBAQAq8fAg5s&#10;CrA6w7G8KRvTd1wRcccddyinNO05pXWsEW28yJPLS8QJASEgBISAEBACQkAICAEhIASEgBAQApc5&#10;ARsjeAVlhE5qPWP7NnVPRXQ7rohYv369suYv+gdteXvx+gyFN2hMRbzFTyEgBISAEBACQkAICAEh&#10;IASEgBAQAkKgwwRsWBPY0BTEB469PXrgG2/rsPfGu44rIujrE7Pf9Yzf2/eIUnbiQpsiqoipyDrx&#10;UwgIASEgBISAEBACQkAICAEhIASEQGcJ2NBCuI6ywvFKt1WpvT42qyQC7BOReAOzj2CXCKwsEScE&#10;hIAQEAJCQAgIASEgBISAEBACQkAIvB4I2BjGh56D5RnOhlp374NTEecpsYhgRBMHahREXjaImIps&#10;Ez+FgBAQAkJACAgBISAEhIAQEAJCQAh0noDGZo8qsi2vb9q2hR9Z3+h8CNwIc4qcimM3QQK4YaU4&#10;ISAEhIAQEAJCQAgIASEgBISAEBACQuD1QSCInGPBiiuenqrYTpkiIpOxQhNpUURMVd6Jv0JACAgB&#10;ISAEhIAQEAJCQAgIASEgBDpKQPHVnbnM9uDdazd21OPTPJsyRQTMOZpugl0i+NqP0wKUQyEgBISA&#10;EBACQkAICAEhIASEgBAQAkLg8iTA101AF9HlDld6pyqGU6aISMZGuy2tbAVdhDghIASEgBAQApcj&#10;Ab5h+rW8Zbp9L98GJW+EuhxzVOIkBISAEBACQkAIXCwB17WtqNJcHZ8cuuFi/Trb81OiiBj80u/P&#10;i0aH3mw5GttVSlftbPDlvBAQAkJACFz+BKhOF5X65Z9PEkMhIASEgBAQAkKgMwQ4gnd0ko3i8pTo&#10;CxjLjntsw6m9z/6kqiTX2b52leghOiMN4osQEAJCQAgIASEgBISAEBACQkAICIEpJsC3Zri+bRe6&#10;u4amKqiOKyK+9rWvOWr8+LtcrQt4gaflyjzSVOWd+CsEhIAQEAJCQAgIASEgBISAEBACQqCjBGys&#10;atCJtuNKvdhRj0/zrOOKiIGBAdhAxHloIGwdYw0t7Fnba2pPC1cOhYAQEAJCQAgIASEgBISAEBAC&#10;QkAICIHLjQC0BEmsrEglPVMVtY4rItauXasiO9PU9DnmGzP4T5wQEAJCQAgIASEgBISAEBACQkAI&#10;CAEhcLkT0Aovv8TbLz3HzU5VXDuuiLjjjjsspfGyDAfbVLraSrgNhWgipir/xF8hIASEgBAQAkJA&#10;CAgBISAEhIAQEAKdJ+DqpPOepj52XBFBb32lbCwpsRR8d/EtTggIASEgBISAEBACQkAICAEhIASE&#10;gBB4HRCgIYGttZOoiamKbccVEZ/85Ce1Z2nsbYEomwR0PIipYiH+CgEhIASEwI8YAWwKjRbr/BPd&#10;vrfdxJ3/k3KnEBACQkAICAEhIAReJwR8s8+jHY0NdU1VjDuuJRi55zOlqBmVsCqDe21aStZlTFXe&#10;ib9CQAgIASFwCQjQrk9s+y4BaAlCCAgBISAEhIAQuCwI8GUT2CLC0sMTS6YqQh1XRNR2Pr3SbiZz&#10;HCdybPO6jNcw1TRVqRR/hYAQEAJCQAgIASEgBISAEBACQkAICIFXJaAj896JpuX3jbzqzRd4Q8cV&#10;EW5tch7e2tkDJQReP4r/Zo3GBcZOHhMCQkAICAEhIASEgBAQAkJACAgBISAELh0B7vMYeFuC+fPu&#10;m6pAO66IsD2nkVhaKWPIqrHHhZi0TlXmib9CQAgIASEgBISAEBACQkAICAEhIAQ6SgCbYmWKmf39&#10;P/2JHR319zTPOq6IgN6h7NpOjBdn4DWeCMmRpRmn8ZZDISAEhIAQEAJCQAgIASEgBISAEBACly8B&#10;ZVkqTFY3HvrKoqmKZMcVEc3Qbvq2kziWk9pEYJcLUUVMVfaJv0JACAgBISAEhIAQEAJCQAgIASEg&#10;BF47ASzAqOKpcvpnJ20fbBcbVdaiBdWx8SnbrNJrB9apby/j6FAry3O0xpcNfUS6NkO0EZ1CLP4I&#10;ASEgBISAEBACQkAICAEhIASEgBC4cAK2dUIpjaUXWmN7R77scgFG71Q82BqKCCvUjcn60UXTcBEj&#10;+46P5juuiNAu1mJwl0347ChYRThIEza7YNyhceH+lZbCB9UtTB/NJWyu4XCddGcJXAMJCxteWm77&#10;Gdxk0w/zLP3Fkxp3wNoCWMw74EmG9/AmG8oPkuQ1BEa2OIdvOG3Wi/Bm/sAX72WkeA/DxjcvpqYi&#10;PH7RmUv8ifv4j5oW4wd+K150YAeCb/6zoUYyccAn/xuH62bTDNxjgscjDBs5a3637vqhfSEqxjEp&#10;px8zcq1Lp66/JJJMh5sysWJFDCavNJknYNnKI5N25EeaZ25LNvDwlDuG2QoE30YGzIkX88HSlFVt&#10;JcgrIyoUAOYLZcrkaPo8fxqvGG36ZVgx7ch12AHZLnOdjjfiCP6Z+825M3/QD94UQxjNa2/NcibK&#10;NQMAJ5aG1FNzX+t2U04YLl0aRusXPGQZMuHzCm5J5TKVN3pr0siywPQ6blr2cDKV6bTcYqMX43Hq&#10;twlGPi6AALPC5DGf5Q9s4Mv6iDnXlqdzMU7lo53P7bzCq5GRP6aM4WFTh+AWSiLDoBQy+5CT+OON&#10;DBt/bYfflH4TN3OxfeGV3+YxftAbPGDiTP9Oq0vTe/BJ2WuFZfzmMZypW/E861tTx+JWXmf9jCfM&#10;PVP1kaaRYeHPY12NdJ/WAL1a/Wtix7TzOZRpE28mFd5pQ5gXzx57JvMlznjwkjOv6x+sT9P2Fe06&#10;+UAAWPUZ16pXLyaBbfmgl61qOc0DyK+5xjYeR6fa+BZwymFaysxlE4U2eiOj5gw+TF6y5MAPHkM2&#10;KKfmaco4+iZGqLnxNs8bT3Avn+B1pNHIFQQM3Z3Uj3bZQDk3flLO0b+zTQHATRQZXjPBwA/+xo2U&#10;LyOfiAutSulMnWyOfjQ/DG7D4czpN9fxoVmvgq/pa4KtQv8MX8xVI4/oiiB/8AsdFE0B5f3ot5h8&#10;ZsOPQ9MfI3s+Z+SA/iHf6F8rT1mXtXw9FRYO+N84fvEe3pXwGYTHvj3zmI8m+PAQBus+VkMacXAR&#10;Pp+gPKf+oz+A+zGhd8pf47nxu32UfrfDfenZTv6iXCKe7YDwo12HG06IZycdwzrdpf0g5hviYBiy&#10;LOE3biLel91++qMvOX6lv+ll0za10sZ7WlmGvEv7rsyqKXVMA2WSctaKZFqnvhiqqeIoj4wL2zB8&#10;ORRoHCn8dkJc47AI6eBv3sDxE2/nH+XXSBcfNCd4kn/4MP2RNtvWZVOOeDNvaeW3+ZV+8LG2OBiP&#10;cCvLUgTPGTwhModYg6WxOO3h13rYSgT9Z3lhvM3YsZ35vH4Od/plE2/GjzRaCUhr2bN7YG7DM3yM&#10;fiU4Qi8MP3gyTadp8xipFJkp88qMhei7AmI80yrLJniQ4ZjRMfnOW1jHYPxhQkH66C+ZMsImVHyd&#10;zbH9MfcgTqnn6U8e868dp7M9jzsQ1jbcvNV1HbeBX76tJxCd2Ynt5Dl2sD0rlzy16cPj//qHX4c3&#10;Y2f36sKudFwRkSlNH03sreUYQuI4PpIIrQRgGj6AbbQrp+KK86ZxR7YyX5nLLGnINFPR8CEcG3kj&#10;bCcxTHkLim0re3ATQEPngXNpOAgRDQngwUMzIGudp9yw8TeiYcJlRHgfP/FH4CZsholjnsOHkQVm&#10;pgkqDYMVA8+zYeOdjJ7mh2lwkE54SuEzhZKe4xKfYaVqMtY83AoT51uJwcGld4wK2ZMzGxaTztOO&#10;eepcDqk3BYYDo1a7bhJLBniHq8kzImA4vDfBTeywkS3/eMOrhXGu8F/tGsNNHUPHP0SGjRoOTdx4&#10;mMbMXMUxzvAmxpbf+NmWEeMVn0OcHXZQAUyjx8K8dQjPJApfHisadkxxHcqJU1FgUC9zMa6agkgO&#10;CC/EzYHxClxxjoFrdmb4nIkOfiNRjBqD43kcmg/TaPAYZ0yccRPTb67zHK6wo8uUsiQYX3EjK/iU&#10;Q3o/K0RUPtD34clWGPRV3GsnoClsyEh2bMnScEammFxgHuLfOV07k5nnrX/mfnpLX9hiQfZMPckw&#10;mOfmGo4pO8xv5iEzH9coN3RGXJm9PM+/s7hUKYyQzD3wq9VpN7+N/DMNLS/SQIxPLWkzAaRpZK3N&#10;wSqki/fhIcYhVfadJfAOnG53OBhHlkTGwSj8CIKF5Dwd6zJCSDvB6XPkb5J8Dj8MB8Pu5Te1wubX&#10;+Ufj5Z780H+TqJEpk5cUPGxXjVi1k9zmf8ERJXP8I2vjKQJjPppyxBMUIgi/qSop7wwIAp8+1Xqk&#10;FZ+27J8eF+MzI4sH29nQCs38NvUzyhhFhdfNPSxyDNeE2gqz7SlOs+PPgTHLnUk/+gYc5KJzl8o+&#10;6gMHnSFFjRiVzQptCDqyVDszBJvtBjumeI7p5NkfZXemfCMPkxdkCkg8Zk6wfUsHCq3r7IRhUMBq&#10;kjfFrXvZ5mrTcOMb56kQMDfg07SH7NvxVPuvfRU3MywOFtKMwW+eoGt7wRNss9vxQtjMU5OZyFfe&#10;bp6BTLDe9ngC93JSjueNUg238/QP37Xi1KroKM/mEB8XXbbPI3EmPJMR4II84lb4OEpZsh9/kc6k&#10;weQD+qv0jnmI3wjpIn0+/8fNRKYJLg2zHQ3KRgw58pDmtM1k5KB8QPzYt2wrHyzXxUQWuIATZQiX&#10;jWwryKhRfiItRtbTpOEzLSeMoZE1JJzlxoybcI4KNNM24xglx5QDiGfKBXFi/PhnqsDWsckiI9S4&#10;zVzkBcaXPy7cxQiE4wVTN8Irepn6iLThhwniHN4zH03Z53N8kH4YH1KPWM+e0yHhCpOMLvkaCLgb&#10;h/Q3Qqw8oz5gf5/+sZ04FQjixnapFQ7uZWGnQjphmsysJ/IXlzFSZkaYZ6nwNENJ89irxA2P0S+X&#10;4TIcOLZXZpyLRx0mPD1trp3pQyGzHUePQz4gZk7NTlTOdt0qYt6EYjxveNkq7x07dkM0Fk+HH5e/&#10;IsJe/pYT7mPfH+fUCBKRIkCtbipkNgiAw5MYm0GIAYyZxkIfJ5aD6zhtMstPa2Xcj8YYoG3kjAeo&#10;HjKWWWtmAnEzLDAQFA9Sj40s0D/OTlOAWCj5DRlIXyWKMFlKWiNmtg02BluAj/P8gf8o9PTHPINb&#10;zcwF/GhrKSmADA+34Gb8Qhi0CEgQv4DxQHxZWbr4Ng7P0ms8ZDonTFoaXU3R5OkfvmP8WvEwccUx&#10;knWqomlHkPF+udOoDW009LQC0agxWCBQzMARnSumHR6bmSJmEx7mrE+MP2bDq9UBLw/rwn6Du4k3&#10;PvCf8mAShzQbaxzmFyKS4CbU+SbvTf6aZ3gvKhk+wwjzi3nbyncjh0wvnlWtxBjlA+6hLPPUaWjN&#10;8y//4ECVMk0NdgKBYFCURYo1qxUKT9qHgWc4SNDoUJkFvZzJIFMecEj5NuXJlBecwD2ppREOKe/M&#10;UPhllGPwh5UdSxMrT5NwPKIQF3awqIhg5WjKRFoq8UvcBREAYiN3FATT+HD2w2RFWr5eRUBYS9h2&#10;bHKhPTtHoTKPcTceCEraocYZF0KB/8xSU//ggApSZHvqcGA6dvht8t6chyAYWWvd87IvPsv6MIZ8&#10;cYbOVGv8jZOsv1iemR7+mUiZwFi+KZksG/QAQeB5xsnBb8TKyDd8g+ydI/CXxeVCfrLtaOJBcnJQ&#10;Llm+GFEzm21+IH7ncLjTlB/W+KYNQLpMWvGsKXtMN//O5lhvnOV6GjI+00idzYfL+jzrL44HjIKd&#10;MWV+4z8Vqj5AtarFC06DkVN6a3xo/aJsQc6YN/xsS5CZPTX1XBqcqUfNPWcOnqLKtsoo1xhvCjTr&#10;z3aGmWN2YHgef3jgVN7jXKp8Rl3PypT5zPvwrJFr/DSzXnwM5TAdHLNcIL5oaFhGzcDTlBd6jweY&#10;SFb2xiPIqjHdMV7i40fTGd5nSTrrolSRn8oFleemjmVWIEvYjrlsF3Ga9Q6vG8tjomb+IQ84YcB7&#10;mb92xDuRx5QDtpm8xuyATHEgyCxmJvEUHb+Zj+lT9Ds9RxHkbIUDP6iQYp6aU7juGotexAmBu8xr&#10;3Me40HMOCvHTyIoHGTEDQlw63ZFHS2ROPz1lxwwrzQOmAI7hkxcO0MVrHfP31Dj2vTjnE8MCwIcG&#10;uZ3+BF0jdIUM/4sJmalicjgeYZtlqmtkIGWLeTHlrBGQ4WtkAHFABBgfBG1Ys8UyygVC4OQQLmCe&#10;C7IMFjzmZJGPeOOYSrYMfsaItMsfrHz5HPsdvJkyzXQxBPxmmaCsazSQmh0+doCRdnqZoewy8XjW&#10;MMA5841TlOlUEctn0F/EBbJj8TP9D/7GoVGE4LmLciyLFDrUsWxj2AdSYMa4mLwyJevsIRgFixl7&#10;4lmkBTRxM8tjmscvluYz+2Gs/BgGAiQPdrGYJJbZ1BeexxngNRdaaWdbwpD4yW+Gx/vNOeYFDjhm&#10;hBLA9C9CeJExz+KAdQYy2TxjKgfj0Zk/jF/wmULE+sQEwG9MaoKZzww5h0uQkbaPmirBFLFSVYwu&#10;cnjWY3I4YWP8g0ygvKEA1gvn8OqCLxm5ueCnz/DgXz24vfFLWa9hl1kVIymAA7amDBhtJtBy6QYr&#10;MoIjItMtRaax4Jt0m7KA7oEBmg7WmSHMeWYk/TX34YjfHAy6vMbgkCIqA3iOIBUqL5ZDO2KHHN+J&#10;qTojxKmiXb3f8txjbtZvaEi2CY4fvA/fMIl3daj8OE4yEBa0XzCAgtCoiPHAsNN3Qh2plTi/j72R&#10;jAAAQABJREFUDA1e05RHpQLlOwELJUpn2qClpcUUIjJgp8REjsemETIhI+AfjiPDdppfHgMm49Uc&#10;aRAoNYZsrE3lTU5k2EpranrGfIFvEA1+EQtvoknSVLqXpoEVAQo44nVKU4wbTlWYiDN+mfw3woVI&#10;GplDFCmDjKnRTDPLUFmYa+hYONAKxPATskaxDtF/HLZdXWMpwBgSh1YeuZ4DnjSzU6+YbI02xI1c&#10;3Y0VEngYHBkGKzt4pClDKZ4JyFMdUQ8xJN0b2NBeamslghtFnXHADpyGlYFPFPq2gwdsqCNofQLf&#10;sSI2Rog1/ndZtegmwO/GONZyUB69LMKiarbl2F4pNPQcvIm7SALGxhblgnjxx8bf5BPYmw4vZeSc&#10;QSBbWVHift7HskORMNZVKDs8TrOJDSvuZWeC9xsHAWjVP5Qn1nIuOxgUqla4L4pi+5mXfnNOVkNR&#10;bIQbEWe9zI4OOyKpOfSLcUojwxjB4Yv34tZT5d6UO1wwsxtpBYCLTNXUOXYS2PlgyaJy1IQGbiEi&#10;ZmYicOZcUTAzJihsrKtZ9ukbO2qeKZjMlFZ9cbYktHC0L788tQy7Vcbbt7y+vlmfgwtrCs7AMH2s&#10;9tnusr1k8k1W4/uC3KkqKBUo+m/qVXynNTD5p51hir7h27oBkmtOmDi9PB/MjWSfBmDklH4iM0zH&#10;EsfMb/Zh28+bQUL7RqSYqeU1mxV/AksQEwbOwEtasREBybCN4yUz+8gDyhNvYoT5EMOgvzjFL5w0&#10;/vLjdS0bTEqHXMrlRR4v/jbQDUqT3wZ0ytooARC+qafQsTem4xzAImdC5ElgABM+eHNCKqWeKvlN&#10;1cnMQJ3KrDJmVPiJ45fnC+XfyA2qSfZtme8m43Bvas0Iv3mSccM9Rm/FypF9BsobjtuWHOY0RQKX&#10;EUUTFj5f4i6lTDCs06NhjpkuxIjXSGgqHbGZgScyIUFfhTPkzDe2eeyyGAXfeUTgbMwYf6Mw9OFT&#10;1GofUD4pDWw30pJ7HgFc6C1snxiJNCIpWPqF9FFmMog4+w6spkxdBOYRGo2AnTQOWB0PBj9UalER&#10;YId2JvMgJqvw9kIY2EPYnAD+hA2MZSB16ANC1tBbpVRC6qFzQB8wi6euc/LuVhWpSTeCAQZQwDvq&#10;QVFoMM3hWiHiMwtKoasQqovgHNvMVCF8eELLDNaFHIcZZT1+8zyummQxORfqPKSR/qQKAYSCH4w4&#10;z6X9doI7uzPKFFw2S20YG+SzQl3NPhXQGa5nfxphAL5P+OisaQPG2ByAgov0nmb9B2DMSJZl3GzK&#10;r1HYIK6mQkC9YyylEQdaQCXorkNTYJShVAJx8YCph/g8guNDZrKECT6HY/3BwNK+CQ4pC1By8rcR&#10;j1fJAQgCb/TR6MEgQvXgJ/Aq6FscjxNHnFTn+A1nXVdnXx+KiPXr1ycHP/GD+616cxSqOg7vvSRu&#10;9iVhUjLmZ7Fdx6godnI+sOsE2uE4aZaXYsC1CFnHYVeC/C6oJG6Af4x9JtCaqzzUNUbQ0x4jq4jU&#10;0Sye5RH3KRViKAWEodYVz3IqsIbQMJ9v6sgq25ls2fa8GrJrBBV+1YmdEw1debaUsQ/HA7PDgAt4&#10;YJKBpVZwISo6VHKNyPUmxr3akfGsD/UgtAthBGGqRxFl2cbgLmwWum/yI3WLHzjjrnYhVqorrpfX&#10;Bq4eSFjwLbvAwSAFk8LVbsxYjEwqkDw2YO308M5L7ijnFGR8meKNeJpOEQXcnMNvc3TmD5qXstFk&#10;J435w6rczDzyJE6x88U0ogosA3Idh/0o0pBx3MvRN7oH5/L/zKG+trOtqCAchoRU8gQdCz1H41w+&#10;QdU7xACxTdPfuo8TGKz4cBXSmT7H9FALDFsJnMUT7NygUsNROQ7VLi9f+paXhIOR72ASBjtHeF4v&#10;Zma7wKgVMFHhDPs42sp5drII6qsAxlCoReKsXasvRzsy5GYLJ0LINhjuhqyPo7tS9Sebzyg/8e1C&#10;4aZExYOul9uhekq1QldGp/LrG/nVCXpWKGVROtqyfMith5qzMTLaBdXE7bB8WKIyUCHVk34dxVcg&#10;f3pp6cEkspE3ShAKuuk5EZa4CyJgZBxMAfVUSQdjUwdQfOjSopYev+zT5poOFi1TjlCN8F5kLb0N&#10;UeaoTTbijNug3U5nCKlsMA/hOcgqiyadUQSywWOHgTUSpRHXz+USCALEVmGshVqSVRruZvgI2ChX&#10;2g8jfowbL8NTlCXzH/ekwbitWQnewCLHOKSz6OcO33h3kR9mTbaJe8rFpAelTyFtjMM5HF4B5cQo&#10;F+ztmQTR+s3UE+glsmPsomFL03xmX14s8en1V4QGb8/1/Jl9vXzOmroUHTXW52bGjr0fjBCIyVSP&#10;+Do34nOnxch2GxplGSfMett22aGkszBAyBOEzVlmI914ho+9OltUwmwH8NdWpLzo9amyE+F6DQkq&#10;tpJqm94KKnBaBFqY6DAhMTAEapoJxNNYK4GFzSlMuAidOpZXWs3R+o3xo6muxxEHB8LoLFB5T0WI&#10;kSqTllOxoRc/ks7IwFlSzhaK1lYUAVaV7fxmJ57XKC+mDgJTWtFQPGltYNpudNhZZ+FRyCjygA0f&#10;POAxd/mKIBPst7IO5VikLVAMgzJmrHJ4vR23duDmhvQH7krX7fMmWFx4HgYvuEQpRe8V8Uj7TwyD&#10;YVMUmA5GrN13anv/w/pm8WiXYbPnFyOKE66HnpwBc+Exe3netsM55SPyAhN+KCPIRzYqwBRjIMmw&#10;DUj2Ty7CGcYQCqO0YuCQDeaNcfxivk2lg/9EyPaUzrShCDfdT4b1C8Y+XKuLyQDTkiIzODhMWK+Y&#10;mS/GFx5AqNAXfEJnc3d0Te+bjCPHUdlEe0nTjocmnWRo1GV/EAJtu4HnxBieae1FsaOzfrHntiBX&#10;e6BcaY67ie2jvdN2gyG7qJHYSPoYzTjznVLpNvQr81iSXsLkm47jeLrdjN6AHArakyqsRzXaeir2&#10;KDcXzQ99a2PpxLLJvMAXUmqy3tSSPH8OZ0o6FUyIjLHiiDGFk6Anw/qAGp1XCNxLPIPuADUIHjR1&#10;CyoVzBwSDMoyhNHU66lCmiWZYpMojufRFrm2Y6wnkK9oJhAMrpskaMVJS/qaLtdCfd80yjV4ruwI&#10;Yu2zUGA0mZaN8xBAsDZ3odG1UVAoQ4wDFXZtpfpLUnXaD4QEzZReiCTVUYeyawSlkz0LuHKp1SFu&#10;pueIb+iGrdHEaR504LAl+h3w6UUvdNfSm/6uVtp9dzlqqpl+xpk4sLsvTNxuaBt1YKual83Eyaze&#10;KJvkkhADI+doeGUUOu+0o+ZM5OVC4A+cwN+AafYx7bmQg+YbVZxcjWvMz1RdwTzHL3wh560mmD+k&#10;s9ljrp9gTGUfClz3KA4STAc3HO2NucVCxRvoqdW6Z4/3lKY16j2F2uZ/fHZ83Ze/9qq12KwX0/aK&#10;o313/tH+7K5NP8hNn11PvEysquO5xtbntzg6mh9iZAuZfWMSJ29AJxxvNUV+QiNJqwi2fJCdtLOG&#10;n6kUvcL7l5ygGDP9+KN8Mt60LDRlvX2t/fslD57nD9PYQp5RNDGDz6oRJbWl3zNRb4X1Cu8wQvaU&#10;PYbaCmY91jREiFXHKDpbORTRAtRDfoxYo86sIwkTyN9eKu1M5nGWASGdT/pfEe55niBeuvTbpAkj&#10;K1QsMINhAtHEobKOEA1kjIIuC+k3xRoRZmeFhgQmi0AfcTfw2SC0LTkUjJhYMbHrYofxRNTT+51g&#10;8YIvzpueHT0y1mu7haoN+QjCephJY2JZ+WyAoPG+nErFcuuxq4YPDzSTMFOoBXEtHs+qUF1jF/TB&#10;zNyBE3ZUUtGixcfdZr1ZSIKk92OfnuCzR//lD59zhsL6rI+tRwf5tbl9n/mNwWBs3zTPDy19cry/&#10;MRa/3bHjN6OBWwEuAy5HvchMppOuzfC1hSJ3GwIoPJQotpcUOBZc1gWUey4bMHJ0LsAUWQglxzrY&#10;TIgtnVGaQYahakrQF0Fjg8XkkMj0H45YoHTEopwMwezuiGO7o/AENTB8wigOTTK7CeiWsJy/0iE4&#10;o7/gFWrBfFs10QavTKrRVVCmQr+rrBi29y46baa0sCClweJ+nmJc4DmMcsyyIN5mShUTDsckmQ4A&#10;AjKlKj09FZ9kzMEyB3wmYMsdQgoec12/rmAyx1J+NodHM05sjdhuUsBfHp0RtNVInGmo1exQ6X43&#10;psHT2d1Lr730F59C1F7XjnW7p6BuBUatMV/Jb3SczWxQO3EXlUYILWUc/zg7xSNQS5VqOKTX7FSy&#10;PKFdwW+cwX/eT2Ux8stkezsqbdin+p+4l+axkFUj9KZ08PnU70l2O9G1O4Kfj2EW7R3ok86BTKAo&#10;oW1Da5HKFts3PATH+DEsY3YLT1BOGYPUIZy0xPFeHOPG9v2Mv2nUkRY0oEZhwXPnEM/Uzx/RT5M/&#10;wMjBRYzajPVLWvmkbJFXGv0uWBwjTzAwYoXGWWMOmJA3MZZs4CHY0DKfTYXFegCDAmYW5Iz1GJ/h&#10;rCuXDZuOAHKLvhsBMwIFL3gbe2a4RDmlIJl6Fof87WDA2G75zewlrBOtEDuIMbMxhRxipBBgnET5&#10;MTO8EGJ2QkwFbCpVE+D5fLDWbaUwvd3ExkS2Fe3z8YUQUkcgdCRCuqbONvIOLuRkZJ7pmEqHRHAp&#10;N83XGCZ7ThxPo9dkeRGiiOsX4wxndP0SKJo9fMN76LXYxjH5+JU6HjDHGYX2N1N+0WMoA5Z5TxmG&#10;hxQhNjEmJCOcOMfWGqfMUnNcaQ0mIELodXKEjKhCx6XzMwfunP2H9zwKH16TO/Evf7r785urw+s/&#10;s76d9694ftNf/6fNS4oDz0Tl4SAamyhaExNWdbI6kNG1/2aHtRvTOpRwXNRj7ODzOJXjV3j2Gk6w&#10;dTWDknZdyME/pNwM4tNq+5y+4em0CkWhTFwHbXnwuOP7dQizG6O/b5TAZ/UBJRurG3S9cQvuT5yM&#10;+4iVy3LSG2NLPdNqNm/SvhcozFCbCY2MuweC+gwaQayUVl1W2HwjjAv6MAZksYG02LtxfbPtQV0e&#10;JznsMnoTuiA5N5t9ACqjBioZWNqzACJnkUyHdcVZc6QVaQgkFVMsH2jrMKqx+pJauASFZA7iboxU&#10;zpo8XGB7jY7hEnQtC2AaYhiUoK4bQP7B6jpVkraLAbp+pwrEufx8rdfQF5wSf88Qj3bZfeWlI3/+&#10;f+XU0L5F0bF9N7rNeK2T795uF7L3RLO9yb5G0amUR94ZHx/5NED3U/hY7tiYsPOBahcy6t2v85n/&#10;4c+fPoilF3bNtUet4tLJpTdfqe7c16vWrVs31VXlSxJ16HMf720cPZzv8x1dGzp+XW2i8fto7W7A&#10;5DKU39TMIf6oVTgq8MwMCBP0Ei9e8YPiiMrxJGsqJLuEemoPGp0MKqxlOAErA11FoS/BmwLl/Xwd&#10;7oXeEyofy66ikmtCzobQMc9BsFkjT2Lks8RBScEMzxh0iHPRZuba/iNONcQ8xMz64TD0dnBGArV3&#10;FXaNo4jPLNW0As9zB+PEjRtZyypZqjcJQxy53U3XXpqN1RKdwTCFufMq6T/f9JzpPhNfiB++Oaf5&#10;MCqI/X7GQx2i34rCdyJyctuCqPaWJJM/hKFdtx2HN8BOwMUtaQE3a+1Y96GDgAfMchrEGZWEClkh&#10;oWxC+Ym9gtwyFk4csK+59r/uj458d+36B9ifvCB34Mt3ZBd+ZD0qpkvjDvzJR2f6u3atRnF6o1KT&#10;v45KcYaDhp5LmxxWRpcmGv82Q2HxhuChTFhoyKyIszsYqBmm6KSybj8nXwyg8YQxvwzYG6EUB5kH&#10;0bvejY2GIHbwImn2QD7fhJmLuWbY3YyPJEHmSZS/p9Di7XICPeL4XtTAltrQ7OpioTtqBHbso4sX&#10;+rT/epmLYFvTOh8wDKWicGLsimSo+S7XjjPs0cO+xgrYbzcFGOlBy8lizFUcaGe5bwzmXNAYRvFt&#10;to8Ov6nEUG6QWruJNLDTxw5+qwP2shh08CfViQgHM5FWw51wp5W+4OcyX7N6emo2Bs6pFdGZg8ti&#10;/lKp+kT5ZC0X2GEOUxhO1IQdChp51JPLkOSFGD1AwZgOL8/sy2lnkezUcczAzIR7lRmd9P4L+kz9&#10;v6BHz/8hzv67HEpxelfV36GdeD6UXzatRdiZYkOCdjpEHtSQYo7vMsiJ82+ncDMCQJcTIoVjtp/0&#10;t40Sh+kIntfQSaUJL8eFtFShIwR29tkDwX+jq+ChGVHwt+mnIjtwwvQWbU2lnY8A2M4Oo1mrN7U+&#10;is7jNzEze4XvOe/GUqVdeCPYFdhkvBczHY7PhbZIJxOHDinm3ByPdafnxUkEhSGsHJpoJUqBow5h&#10;0qsLMHrQPTDjCjvGaBkLvTHrlzSxYRgsL6F0xLMmEYgXS1WaFJOeH4UPYNzbSucSAMBPOBYXMGG+&#10;EQdPMk8jrAnFLC57/hyMKR+zvZiAohxsx4itYMf2AlpGYGrzXifSM5A9a6AevdOOLFjtWj8Ju9sy&#10;5nOLSRRM+A60/pY1gZniacqLZ3ion5vIj1wGY5YQo15siMJ6zmxEjZEXdb2epcYhVHXMItfQm/Ew&#10;oKRauI56rg97PMxydIBINXegUtzj1tUa10duO/YBTJCd1HFzTS2b3VOohLei9PiK5tqoD1E1Gss2&#10;Kk6YUPznkRF1ojiz04NgsxsTuG9t34s2ZzsYoSdjLz/9mXP7p5/A/Sx1b+Y3iB/F/fPQv2QxMuwR&#10;zjBANCHoc5D+Mk4fxd9K/L1mxzw0jiNG296KDF6CcPLIdobtmmUZTYxG0cXSqGmTECNDyAI3Peaw&#10;qP342QKm/5SZMzle40SThwEfFREo47uSMD6J7zeDOHWS1FTtxXAUF21M0ugdwNCLb8TP+mecuxX+&#10;LjiT3+d7jnHjgDNGmwi/zTHfuIAfTN9eaM1mYTLgEDrKJVQpcxHuCbQ9GPmqOeyZ4XFso6ePNOt2&#10;f/aqK25f8Lt3fud8w+7EfUd/74P/Odr3wp86WagfAIyVoKKSyJRV1J4X2b4l6CO4qDCpeWZLSwez&#10;d9TQwQ7kCmUVvZC2GDACRkzTG/FpNnPEDYprsbL2Pqcrd6/d19MEQ7xOIUJdy07ImR37R3HY9KKh&#10;kdvQtsTZaYV7LTeDLTU8FY5PTPcnKu+HpUgfekfoGMACYmbuwWZ395NF2CLElclSPFp9N0JdjMoj&#10;QSvgWL2ZDUmp/+lCkFeqMZZpjk281206BX9e99drrt/MhK4TFHyrSqt7EyV+Uu32Ko63cXO3EIvP&#10;RsZ7k8nwCkjP1XYS5kEE8M7iWKNgUIexJZvOW1QjXGJnULZQtLj+xg6Qf/hm7yau23H3up+6ddrt&#10;dzxwFt8u+PRFa/POP+SzVQWWNfc3/wwz5db2rb//42V38/GdpRtW7577m3+DzkDqRj7/299SR+9d&#10;hwb67VBA0IB+BMsvCsDehXrqBaer57MvbHMfWfu5b79i4LfuDW1fLt33/F/5K+4qmu4sumHDyQPf&#10;+L3ZjfHKXGRsL8axHI+wv4P1NigJLK8QIaQJRcvsqYbTVp7Zj2/OdOfxTX1LDc8M41mInF1E2ocx&#10;w/cCemX9eHY3yj7PldrF8XxTi8jUIbDPoQrBO2QRL8sZgYnYOJYIvBUd9Aiajm5UfhBx+wQGHD1Q&#10;+XMCDM9Ap2/pKp6YwK6+z3tu8iB6XEvs5YvuD7zSWLj1+XVRzt/qBJlNuZmLKt1eOVMZrS2wR4Zn&#10;ofEexCtYP6ZjtRDaPyQVKTrfCF/AfeBnqiZgRzfPvQ8ayufifKbm2VHWcb3J3LSZX6wc3FcszOj+&#10;30m58Z5krHmd7XjQv2AijGLLnGAHF7H0Ue/bkV1Tlj9hZQuPoGEczbBr60KT2HRHlNU8qfPFbWt/&#10;YwMb8gt2l1IJwUgu/O0vHcfX8UPf/vQz9j/+w9sw393Njj8rf/S7fKSQ3UBxr4EAyisGH9YLdq5n&#10;D8SpCrNSbWMDG3eyfKUVNVfBmEHT5JKzHZTRszlmA213AnRO2B1KSsXNOp/7VC5X2O7ksX1kVNC1&#10;kzu6LLfwPl2rfQDjoroKSt+2B3rvm/+ud7xg3fpb1bP5/VrOb9hwx95lT+3Z6EzW3bo/qQtWDo/X&#10;0VMrIPqswvnbKObNdxLXkky1MbM5Mu7ZTf1jWH/qu7nMQaeQ26TQsUeZwWo5pMms0zCPoHCdvZ1I&#10;73jlp5mSxmk+2z5+yV1sbM0gVflhxj2cXbz0r2b91t8eMjXxS248+4+ZL7sEFs+uHkK3Zv/Orsl6&#10;1ctyF8/X6KCo+TdTpCiDTWvSCSbLLzROjn4cu3hPh9AqLFnj8KWCIcQBDAZPIoM4UQ2FuT0bZqsF&#10;VC+QbiP+zHhTx/Abf+wCYVimx5Ns7xNBgLYQtth8zaFZc09yLeJUgJv1taxxsYQSu/WYS6jAMTyM&#10;Fqq4dgNuDhAU6m39AO5aiVgtgqzg7V7qaax8vQYLOPuxXVdNZ92HsFwwtOrJm7FA9liS9b6na9Ac&#10;5pwmOoi5ZLT6AtqD76JNnHR8d74dKtqC9MC65gk0iNOwepOS9rydKTpBkNdhdQgGMzoHzcuS2HX2&#10;Y3w84pcwJeEXPF2pQpeB5di5HkzPl3t0dfLH0CXOYMHqc14+eyBuhDd4VrQIyURVcooTagt29c3M&#10;N/tv/Ps3I0dIC5MzhAHu1yEETcjL21FNvAUpPIm+yvfRlX8zyvKC9D7kKiZLMNn4GLScN6GPlFG5&#10;3F12wS+o0cp7XZUMNhNrMGOr91s1L3AWzfgzJ1IromNDf4ZRw34oR49ABm6FYqGaxHElybhf9cLo&#10;JuTrnsgORtAd/4+AvQKqhwqUGN/QkTsLGtmbwb+OLkEOky4/oC4VMrAK56hc24/6+RnMVrwjyATf&#10;g+xmGvXoNzMw9cUg5Gm/WPxbzFustSqV+Xp6aW9+/spHKzs3L8zNGdBqy9EVsDTzUKMsxPrKLSgB&#10;XWhzZ0GXdhCdslEMFMpQMLwR6T6K33vQ15uPMDHYMKswD+F8H8KuoqMziOc4sbQf5xbh+jjiSsMF&#10;Tmpk8UeHlkTdg77cUsR+AL+hiebUnvELTO0hlFmMfuy9aHA48VSHRgDKc2PE+jx4aydwH3Y8rz+u&#10;hR/GXjnct/hJhFmEH3Pxd94OfqNI6u9Dv4Ntr9RNKLi7kI8VpLUL5utbkPcoq7ph903bYTUrWTeu&#10;3Fpz0fxkco94YX05+o+hHcUFyEY3Aj2Gv178LYe/LCeIFsqHTvvROM9zI0wK6qJe5A+NpbBVEBIQ&#10;Kb6c4iiisx/lf08+Fxxo1Jvg7ZyI4+h+xONW+AU09hY8zwL5drTnT6GOgeg5P4dTRptv7sEPOBxS&#10;maPZMJILR5NQrtkLGS1cRFg4tvUJxGMmNJJQfjgnoZCoQpF1I+xyo0w2uAv7043pyH6/Oy3/FyqO&#10;r3Mmqm9VASb2VJzLOlYNvfGHoCtbBpXNFifIHdaZ4n7rEjt/6eLHG3v2jSG1SCf62BiFsTJnKhF3&#10;2w5SNhcaLXavaW2M8obhDmr3BgZOtj9s903/rPLz92SyqOc99MzP5eoNZLWvsldcO9H3c+snz3Xr&#10;ma4Nf+uPX5i2cJayrvqF0/tS24/f+bvbmk9tKuaLec0CNu/Gtx+zbvs17o1t3Pg379g1+eTGvnzW&#10;V83Yt6Ob3zK49PTrX75jP3YPcEu/+KmR9jOd+N5+5x1PdI0cH0iOHg0ChH02P9kH0ZGjG7mG5VWS&#10;94UHjn/CaoQzYSZiGtEYNQkbZTP5H+sIGlS2sh13l1AR8epxv/K/34zC+ckjlvU8y/opt+T/+JOh&#10;nU9s+OuY5g6Rusbtyn4VC5xqqhG9B4uZnhyfO++htZ/96iuUEKc8+GEerF0bu09N+1fEtU83avOo&#10;UIdyFYpydT0GJw1omzIosNdDJXU/+m3bPOwlgAH6z6FiOgqL32+6gb0GnfjVKIffgrnOKK7PDpvR&#10;+9x85giUGPvjagTlHKz7fCgiqHGLsVEotuBASxPQVMgsA+FAGn0fszM4CzWaHGp42WChaGPJl1XB&#10;jjUhZk2T/PSBx+tO/qgzfKzkxlEWhj7HU5OjTANx2ogNudagIwaFf/wUJgdX4cBFKzTh6ug4ws4U&#10;BgaiSnHxWHP7nh9kbrpqWB0rd89a+cHD27ffmStmknG0IIuD6bP2qcMH0RlDc8MdYxA9YEEuoUrm&#10;Mf5RANp/aHRNT8yYLbJ+R3rMudSMLv2NXiYHbNT9YUE3tDXmlylArPW5CwVmF9BsWSu9vL9FlfpP&#10;ePHwSByG88ORY9fF2tlQHy13wY7zBtx/AvdC96rQSKMiZXeYJRGTZFg+9UJoZ+/1SqW91sJF3y9M&#10;75/MYgCmclGSybjNkYP1ZOFv9KCiY0pef27+e//L2KG7v/u/rHp5DwYTMV4ojOmmaI4dJtcC4QKM&#10;AjghGWIMzb4JtlZB1yyGsQ60NJgagngjzWyI8AWFVoADDD0cqHS4TQ9+cFIHPabWAMTkF585nRYl&#10;4ZTDDzRt8KyFsz12w2/0ClBJUkeHHWUwH8bdo9kkQc2NLTcQC7M9B57DfehsGC/5Sf/ZQ2mHic4o&#10;zrE3ZSZZjOCgTMIy03RUqIhhlM2TWG6EsQvSCyGBBSLSht2FYSdpTG7TeMIXKBQjPQKzg4d1XP+W&#10;t3r5jmD63GoTEpUZr+rqlqfeoMe9t4MKNpZCueRCwnM4o5nGdVipQCvkOcnAjPuWZys/sNbf85I6&#10;7/iXfvdk7d5vbva6vWpp7XWbuz9sFKLn8Pm1XVq7dn1srbVQP78mN7jv/3zTpzAo2KubUWCVShvz&#10;K1Y+Wp/RF2dg75xBk00up9ypJvzUmVc/aD/PZ9vHpz+F85lMxqo1an7enT0+7Wd+7Zj1n9u5f/qN&#10;539sWFhWBU9Upp3/Y//m7xz+4u98ufbID2JfKcysQLkeYUGLGx/HHk57It+tYRGlwi7e6Bk5vbGn&#10;ejDwRrPEN8JA20mzMtQjKG78yEfaLcEs94i/8orvBwN99Wwx44RVqADoXp7P7byHNsHBccn3dGN8&#10;VNf2HbjRObJ3RejbUBIoKPbtHXh3+0yMpVAHYGWu6xxAsV2tPHcfLIYe87t77/LyzprmgZPvhFXm&#10;V3PTu++ubzuxtjDd3xaVend5sb8sGR5z7KyNPX+wm4/rJU4zqdnT8l8J43hBvhb2q9A+mrtu5fca&#10;02eVrfu+83bMzl/l+jkVTOv7XPXo8Sucvpkb8ysXjjWe3b3Mz3lu5tpbtruTw4ub99+/FJ3tZxPf&#10;2ePPX/x1PTL06/rkiY+gHmJPErUUBs6WPYgms4xqr4y2fTra5DlIQw/qO0y5Wb0YuELbiUoaFRQM&#10;+TAxyZoK9RQ/OMNM0NTXmUlA1MeY1uEN5MElTKhGTb1q9kViv4EXUW/jLpznb/7iKXrIZ/iDP03N&#10;zq4Bb0H+0QoJFxFxPGneKmaqcLQapr6nv7jMxzEOpG+YgzODRvqx33edg1WtluYsfQiYsbVG8gAG&#10;zv+Ke47j78N4pk8F2Wdd3XSyoToMc5zrzGA2l92anT/7wOTIjhuw+1pvoNVJmGL/nfKCIobjlezq&#10;m++Lhr65H+vXP2TlXA7kqphDXOQ7zjPJ4u5/Tg7njlmNiZnBot7vJUfqRWwi/THf9QvNSG3FYLSB&#10;xuAmpGcYoPahEUOcMGOvrHFI3e1I62hkxZvQR/sPaBTnIqU73Ez2bieqLY5ja6U9d5HTVcw+VH74&#10;8bfr8cbsMDd0ff7XPv0F+7tfuKbmZ//UKuVv1I3RX3ZdtReDy9koB7NhGfMgGp8D6KivQFvD/dO+&#10;jn7f47C2eYeT9x9CY3W9XQ+x/tPi/lNDSrvzUEIoMI8A7BYo7daiHd+FvLgL1sQ/iTYaegMbY1rI&#10;mGeVYoVFVFh+hm339mCiCXvy2V0QkButbPZuqxlCmWJxxh/PYC4KzZTT3fUdp1HdgonXuWC7BNsh&#10;Yr7KRt/Pno2W8GHscfIB9GmhkYa0sY1mZJAQtv38bwaV6H+iATWihbYUVrX2VzB7jkGsPYI4X4EL&#10;j0A7gF3i1Rj6iMOQzYfyb3zTjmT/nlnh3q11B5vhu7PnfDseHsQSbuwxd2LsNqQdFlbubuWrBcjT&#10;5fD+uBUED6l6eB3UO0ehEr3ODjIT2Kv+M9i0LkBbfyts1m/APi2bEZ1F6DdMAO8DdsN7TxCoUWta&#10;72ftwydo8DKGbt8IUtmTuBqTNfpZKPoXIHnk9ONYgHAI58y2QUww5HQr8mQAXdCZ6IzshknU43Gi&#10;PgrD5wPoZz/qu2oBGPNtkGXa1WAg8AB6VG+BItXN9HZ/Hf3qJxvN5h9Y1bhHF7v/DorIaVGz8tau&#10;t916T3hgy5HaEzs9TFPCkib5aXZUkCfPeL7ehD5WX3bFkm+X5y/ch/y6pC4/c9qeETfzl+gwTYfl&#10;BvSu6AJCSKEbQNXq4EUQ4btQwy9kF5/qU+Q8RKGV/6ZCOnd0uSk0+nmgBd9QX3HjbFVw7u99483/&#10;1LVu/akJ63P7cnFXp73/E7T6eYWbue5TQ9Y6a+gVF1onej6wfrznA9b4Wa9/ZP1Zr53tmfM5v2rd&#10;ehp6Yjx9/m7i25/+ajR0D9T1tatczK5yxoDL2pwMmcPsDCpX9K0Hz9/H87/zslJEWNZ6NFvrzxR7&#10;Pf0NN33v5IFtx/wTQ7/jDfQ/4SxZtCHZsHFjmMtV1zzzDxj4ffVMz10W5+Z94q7Bkc//yleqjzz6&#10;nriRzHYy0ExHXlV3eQ/php6n4zCD0vsMrBCGHAdjf13D8gbnaXR2nrHyha1xtfqrbiaApjipoQ2p&#10;onIfzXT1bY5UtEVF9X9wVQ2S4uxAo9NE3w1GTBNLsIvMIgyP5qIBmsEiTyM302tAgUblOgTQj6EC&#10;3QPhcpxcMGZjoZNKaqONRUsH7Se33Wh1dz+VUeWFjaHGIiy0rPszpt/nYC1DMjiyEEqD2bDC5Uak&#10;h9GvOYiZ2hOx73LQvqiyZbsdj228opRzK+Gm7TfiXblzto5/9s+nJ83e8lDtrdic9KpmeLw3o9XV&#10;XP6BsdwwOh6Y6LJLRtfm0RQPHSU0XSgHVB6g9ULyUHFxH1c0+Ig2R5m0N2RnBimBjR6KDYwiWbWj&#10;04OWz2xKhZ4BOiOmk4Q0c7Pl0Waii4GLZjoTWEk96kuayUoYeMzM9uc/GY3XftGJkuV4q8CBKEkU&#10;GmrzZljovDHfCb0JWiuYet7rzur908zypUOzPvaFV+zNULosJO7iIpG/8ca7on2HHnT8WoIX+ViZ&#10;obFp5cnqW/1G9MtoOefFnvMDhHAcnYrrkFE1lclvx45+mOyp5EDfcoOuGowaM0mzAnM2D+JqY7bE&#10;WmuraD7bIuQIHscRP9FhhSIh/ZWeMud53XR8KbY4zyfozFg/NTVD+62GYuUeggnRYbRRx3SuyMYC&#10;SpMK9pPxN0JncKUTerOQ9cfQUa4gZCw94myIKmC5UA/aSrwvGcKWJEOR7x3HvjRDTqhq2L8ICndV&#10;wLqUXnTvZyDsEuSzgX1nIOf+EKRt0kTad3zIW49Oon78LqCbiFGWPworm0N4Ddwed8aCh+YG39hq&#10;/Qb6Jqe5ie/8f4cLzzz/RLl+Is51OTrHOZNzuDryoIB7GlHFHs9Nd5oDXcetj33hJUoIPj7zo2gU&#10;P/optCSXl1v8l088cvSPf/4A6m579ptuPmGljeQlj2TXqRB/9dSRHHSWwLRf/qPBWvbj/9PffrBr&#10;yNdJAQsNbG/GZG3xO42Ur1o8lhblXK994kt3+7Ayxj/LmoG/cSfr9OUzmr26PBtIGIbOsrzawG/9&#10;DRU+r9mxLj7yqQ/lwv12BUtF+mPXykJZ+V7UNrMxIjqBZoUDi7fBXN9TAz1/6cZd3/NnlGqhitfY&#10;yTGsoaoH0aH6+zE4XxxPwMBh+YLvqZw6GY8/sQTt0jw0NVyq3YdgnlTlcoRlU9tg1vjzGLJdHw8O&#10;f9/fuXk2Cyk2ArPVnGn3JAuWbnVHx6/0jg9dHzcaj2OAczgZPrG2dvedXrD2vdvwOr5Rt1B6vN6o&#10;dnV5hYPxDPdw/fhQExMUVVRJJ+HRU0nIFY6YCMBgGK1jEfXOAdS1DdQ9M3DyiBkMJXopoHfHVnwY&#10;GgiF+nE+lPjYbFY/C83L7KytpyUwxYBBs1FHsIlFWhJu3Ib04BGjykjnc9ny4jqtl9GLQHOLqgwN&#10;KQbF6W+0idx/AWdS3QTabSgJTDvMep51txl0ouJmfY4BI2LPUOAna/W0P4KNyWnTwkEw77N64rL1&#10;AS/nXINGvok9FPb4WHELxfZtKtP1t6pSfouXDR61c/m/ia3gXW6t/CHch6UuykuqlQ/Vd+3fgQhA&#10;wescwdz/ymRa9+dhofBgMjb+s81tG7Z5Pf6nk7r/QSuqvQ8xuQtL2A4EYXNOacKfYS2evqe2Zezm&#10;5IWhD2PguR97fN0LRdLPu67zC+hVlNCYwZJbj6Lvsz2JorXQ6JSsrp4/gc5+hTVZWwXKP4ExdC9W&#10;Ir3fiv0BZ17x95xG4W324PB/be7Z/3EY0AwC2LVWHM2ITx7LND7zB1gVoMf63/3Gr5d3HZyp941g&#10;PwlvDd4UUMDwfxx6/iIGd7R0vQndniKY9QDb2+DH8mDh0jsmBw/dk0mSv0BPBWb70OUoe3tk62Fg&#10;XQy2L2Bfwodx9gDWdvehocPSDdDV9gJcf58K/HEsmv+apRorsCxhLwYZ87DZq4+NDCvO9DlfjQ/v&#10;+0Ud2jPQRh7EwqOEuwRZ1XBJUo+PQ0R+BjK0DLrkJpYYT8As4EaYRD1s+yi2SAGWy3C+C1oxyIIR&#10;AoqNmQGDsLFBp1BR8BADX/VAeYeen7MP/vw4JORxJ6MmVMO5rWnZ5UxGH2x8//tHcMei2A1OYtrn&#10;YG3P/g8Ue/3nVJ19R2uZyljfdENvDixSD0NOH4LfC5zFy//KPjp4Szw8+U7sybgTevzj3tU3fTl+&#10;ctPNdt7fj2W4O6NaxfIy9pNurhg2JyZXBEFmP97PqOp7h25H0VmAzc2uQEfwJuxX/CjmJkK7il55&#10;Rt0CmQ+asbMGZX0hUhXoJvZFCHQFndfvY4b5Vh1gEivRk5iAGUvQcUUfB3PLajEmFHeijlgRWNZi&#10;YEHvB1uc2+obUMa8B2ldVHrLT/1P78mv/3erHn/UmRhbF/vOY9jK6VD57u9+zEEDhrw4lp1WfCQZ&#10;HH0ncmMGBoo/5hTsT0CX++/V3oMfyev8QWDfib9L5krv+d3hI5/6xb8Iq8PFjI/1GbCOZEesHxYI&#10;URT7zcFDM1HXLGSeo7wha5Bw/FH5SeXEqznei4EA6iNuMgeTMYxaoSh97lIpIV4tfv9WrndjErJ2&#10;tPnFxqHNA5kcykC9bhXQ92xbutbwEsmTxb6hF/tRnUv5ZaaIOHvCJkv9YVHXd0ZZ63thtdar/vmh&#10;n3EWl3YsWbPiSetjG849pXh2by/ZlaEZ8xvZ/v1uoDBjMnnyWitf2p2E1RNurmRbtYlDjpetxQPd&#10;A9C2FqLj9RFV8gczff09amgkxMzMFphsLbazpbLrZQ/77sRdUaNRapTrc2a8+dqvDT2xcZU3mZSs&#10;eX2H8ksXjdaf2PRB6Ll3YBsWdDaaP4uZjgx2yC2iI4L2DSsjtd7sF/x/sfpLe+NDk7252fPGHLz2&#10;wz12oLexee8aJ5+bpsp4uUhfb483u9tn81bwe4ej6c1Ss2EdxKwL1lbqnsrIWMYPMa9lW72Ol8kF&#10;PYWRuk5OZvoG1iRFdB0qFY31dsdwIZNka11BWIQSvflCYmfwlgj/YTR6m9CvOQhjWg8dpDmYwEZ/&#10;J/FC3ZydVBsDdi44FKClw+a0ASy4qZeI7Hp1DaqhoioWnoqbzRVIUF4VSw/4sVeImxNvhvY7yEXW&#10;Nvi3DE0gNoPhNJBVRJ94F5qCjc1icHdf90CzuvfY1XautCMInCZUGOjrVRbrbDDo+v7f2Vn4Bs0O&#10;ppU8rAmGTj98gy5H12IjynFV6n5oUUkdPdNA8JIJ0xQHhMFEGbO8p2uAB/VXfvuF6NEnx8Pq2Lt1&#10;M94FHdKQ5/t9Cq+QKV295D57bs/Q+P0P3QDTLe2/+aqNOD8z3LTxTUnRPpHpyf9zc6w2N1HOdKxF&#10;ysHIro7Oi48mGMpudkbwR7MDOB6ab7Q97PhSf8ZF+mjCzBWjiLOcMXS8ZmDd+HFYQh9ER2e/l6jD&#10;/rXXbvAmxxdWt2yp6Bm9n9WN8hVOUlqACcS9Tq02Cv+a2AXdx6a2bNKneYFXROc9DuPmMZhiHnFm&#10;ThubyAVhf+xpvx5lxyeGe8pD9dkF2+nFFFMlDvCq3+7u4VrBrfdYxTjyoL6I/UJ9145+GGiXsI1C&#10;rAqF0dLNNxyvWtPH555ljw9jmnebdXBWmtTX9Dn3Nd19+dw85xN/f+TyiY3EZCoJzE8tccZeTb5n&#10;/Mk6sz0HlRB07W9otDvmmrprzCuWvuPr6i9FEWZdE2sRR9NQNT6Odcaw8nbfh8Hqvnxx1ret7ERt&#10;sjzelctPm8RYWWM29aftIPskhriPJKP193mjjX/0a4ehFdATGW31Yju7LsyuPhU56knMGkFHGVSb&#10;J8MrXVSMyaFD71SZZCIo9Z6M/fih7JU3f28ka433zZ0zUd176JO+GvsXvyd3bzyZdNv9pUxzaO+j&#10;Xr5rW61cfQdeJ/5oo456qny4F9XeMQzcDkDxUYBh7F5YFBWdTJBH1dhE33xfHMUjdlKZdP1gII4m&#10;x2E2j0XN1vt831nk1q0jWAb1mA4yvToMF1r1GvYwQKwSTIRgA2mYcVG17nBPg6CUfTDK5CegN4ZB&#10;iepyK5WVWOYwiHBHbd9XYaOyFFYDGPuoCewMcDVmpXdB6XoUEwlB0qhfA0Pe6ZhA4Et7sjTUh8cN&#10;z2hBMARx9HE7drNoiXdCpY/dxPUNuJ9rl7m2HRU7hhqYwca4FMsRnMfdfPF5TKfmPKuxPw4rVyK/&#10;DqFhuBEzybCxCZ/GYDsP5ctxXa4O2AWvC238fK5nxb4OTacRLsOgsxsWo1uSeiODAfhBXW0u0V0z&#10;H7C7YON5dPiGkZ95/x2zN21+Pty1e7kuuEey0wYeiF84/Gk9NPHuxuT4blgQ9GDB/nxMomAvnGAL&#10;7MuPYSb2KgyihpzA+Qo2jViNtPwY2qrlGDQXsZvB30OSHs10dVUxVVJ2o+YTYa26xO/p3bTwD3+w&#10;6eDf/96gN/nwnARLGdAHC+x8fq9SzUPxZOVqp690le35u47c/8xbiwF2VfGtk5h6XIo9L6pY17ff&#10;i603QOkxC1Z3WCWrGtiz4v2wpK5iXwYd7z76s97y3r/wjg3d1xzHwhJPz8CStzuzNb3F7nbfoxvh&#10;DCiuHtC5fC2Jmh+BUqWMpVJVGMP2o2e4FHKwN5jRe284fvIRvxLdABPCmZ5ySnau+E/hVbOf9YeP&#10;v0tn8t9wVLNiBfYTzRgGQOgwuV29C/xq8znMPTyLDh5UICW8ur6xEytjalao9mPWq6TDyTfrhjs3&#10;wv7INPijzgGKHbNNDy0cMQngwp5yD9rk4ageXwMmj2CS59qk0oBSLV6Jofthq5B/2MvmZsbh2Me9&#10;WmUBVFUH0A9+p3LdHzhB1o5r9f8C28QMXjv5dBK7J3SuG7Pvk5koDL/t1e33F5deM1aeu/xr+tvf&#10;+igmPDZhBPtAsunJn0Mcf9Iput+w5s3+nN6+6/9u+t7W0qo1DzQ2PPZPmSsW/z9hta68sep7sV/H&#10;ISwOQnGGGiEc2+aEkNoZAzOxPORAUmtgR7beh2DvNZCUJ3yv0I+9HE4OqMA75mV6v2sHETZE9Jrs&#10;5Oha+KVa1MD8Y3JNEsWbsKFTbDXs1TH2MkGJejv2vPhTnbe+gGL87yt3f/NX7Zn5z9o9ya7kRON3&#10;uPADNcH3db38S0musN/uznyxvr/yQacruwP70zyA3lTeLeQOJpl4M/Ydv9HqKnIZyCV1RrmFJS8I&#10;lH/GzWkfbLjD2/elg9xuDAsqsC2esTLVWG6O7dhhDAnlGtVTZ3Us1hEWLAW0ZsZMFuqOJvp+UJj6&#10;F6ScPmtAcsEQaG18f/BS43jdKCI2FrZFayJ/Tndh2uNVxyt6Pdlfh/lT8cCx3Y8tvNTULiC8ldli&#10;Zfyma+8tT1SeTp4cfaqwZN6Wxo4DXjS7AFNvL8lATdD9pjckjfGJoD4xdjjbP22vt3De1sZQdZnb&#10;2/PXXnO8EPUVq/mF1x91SrE/evfd78EMzMLxp/cVMsUc7eN8LACcP/rM7huCIOfDBvAerzFWS5p+&#10;Bu9IzevYH8dgLoAWG6OnpKyaSSYary738pliODgyUy3p3WahxXJKWdW7dM3Xh559cKlXKm4Lll/V&#10;8KgiLhSPFTL+sD9j6POoDJQ/NlYYi3fcUmg2Z6Axzoe5zHO5a67ZlJvTP1kbaezoxsRzNKlrw/Mb&#10;9eX1OdWJWc0RfahyuOxE0QCMcPFuY7zIO7ErbnPSw9K/Ui5T4Borp95w7P2bZtUPjw54he5Dmb6c&#10;XUa8e7BPGd40GVePHLkRm9R0ZYsDGyas4au6YF6oV1x1j51U89aO/bdZcfn6JOfe6YX+fJhN9NCk&#10;At2tG51c7knsJHu3c+2SbU48u08dGFP2lSs39i6YhlUlWdV49qGFqph5PFiwYiw303ebeC9FoAsw&#10;i6jFtZ3P/WxYPjkKfcijzowFG61P/lNyZsOdCxCM18kjM37hT6rD3b9zV+3ODQeDrL4OsxcwTbb3&#10;8jVQ5dHjK/PlozO9QqkLHQwdv7DzKsyMdKGz8DD685W4Xp0Zedn70Qc9hJ2mVsNE8mlYtXQjSxeq&#10;ploBawofHUtOnGECCOs4XRuTAzbWcmJSxVYN28s8gc5yE51cvE8XLy4NYUkD02soKSawOB/2NNj3&#10;2LOz9cFdvUEU1FSp9J0ku/hg4ZbuF+b2zgg2PNqorl2PZQUtd+edt7vrim/xTgwf8vDqHrV0XTeM&#10;udcbq4WZ7ZvwzUWn1h13PG+tW+VZ2zCEOfemt9Tto91MXScHU20/5VsICIHXRmDJmxccO+SEn9W7&#10;t6/AO2LWYGX1N10dz9BxY8QqBjvtBmbNqeUePbpA9/cfLXZH+ZyV2xD63vN4xXczzBf/ojint6t8&#10;cp+fbzajRr7nCjseucXOxVsxtezBiOArqOcsPXvmY4mVC4KRA3+Pl+EVsOK8junTh7LF/E1qdGiu&#10;u/WZb636o7vCE4MfGVHNvWPQuAcYzFxvdxefjBet3r943vjQ8dqMv7Umj34A41E73Pb0Kr9bD8OM&#10;4UEY5u3A/tFzVS67Kbd4zZ7Msn6nEoZWHu9i1scnVf3Q/q4k71bcg9iNLclkdVA9DjOIAbeJiek5&#10;i+4prFk9Mbb1uWXq4NF35OwYG7xhwQs2aUJVPV0F2CMK+79bcxZ8t3/pii2oCC1/aLBY2bjzSn/+&#10;wGHf6xnBvL6efHrPUmrlszl3onHCe6tVcDY6M2ccwdsBM+X9R27C+6kX4aU8rLdXYs+NPiwOeQL9&#10;AhfLR2B40ghgcAnFtn6+UYtXYO37c5gmxxYcGKAiPFhJ/DtVRw2fdZ5Glf+lnlve9ACWedoTm55d&#10;DN3uW/GadCw2DfH6aQyEs14/Zlm/C5P92Vhq8fNoHsZ14D2FTdrm4X3q92AnrWG8Ie0QpvK2hLp8&#10;e4hBY65Sq8bjQ1cGy6/4evzc4RnlTVaYW3DVvubeF76E8LLW0Nh85WU+51YVNipUQ77vbsdL5zE+&#10;wr5PsJ23SsXPW5XmTzilnm2YbPl/m8erv6LDyq3owWzAoL6oy7XrEbPd7pJldxWXrj6iNj++Qr+Q&#10;XFW65fp/prQu+Pn/cWwoc8cfubV6P2QDe4pYYW1kNIieemZNdtXSfU4TUljesyppNB5tONbNWGMw&#10;V9n+fTD/bGLGOIdd7qDgcR9DWDQ9KYBzBcsK4igJp3uF3qKdH/uiGgtnZzK+FfcNPOdOwpam0PhU&#10;VK51x939mUxvaXDi4PHPuJni9XjlYkM3k/vQucErF+0BmMFCR+XvUUm4DO9fguWQ7SPlgwOHLH98&#10;wYpvds9ZNFzdt2WWs2DRYN7P5b1sHtuc+EEYNao0LYwfvmeBd8Mtw1gOXHcxXWX//+2dCXDU5RXA&#10;/9f+r7032ZCwSUhIwpEA1oijOFjBttN2wFLGxrajVae26DDtFDudqlM7ITOtRZ3RqfWoiFeL1S5a&#10;irUgh4RARMQEuTYIIfexyW6Sve/j3/dtDjZhqQfGGPP+Mwy7m93v+L33/77v/7733uc4q00KZnf8&#10;WP0N4INaAYalKA/NBj2DqFjY2Aatg+0keBxlOJXMv5fgWJfiS8zRLZm7K9oz1BcLDzhoOMacSfD2&#10;ZFnJa5q8LLWvru4RRssYXQHlOVh0/JARNFnaxWWbQh8cXQbeNZxi0m5SRVQuptTyPtXZfwXgjFA+&#10;70eQ4dAbMRpg/ZDYoai1Z7icgr1Mx/nnwMsc7F8U53IF2jQmXRcLa5KwoHlJ4MTNqvLKo9FZc/ql&#10;sx8eZyQRzBBUUowFaM/phoqkX2RU116zj+49syNu6yzRL61shJxMavuRd0sKv77gnN/mX8RI+v74&#10;gmXtWnjmZuWkEISA54TfH9P19hji7qGy4GCwSKbD4MWk2g/yXQkbZ27IXUozgxAdraXeBkOFrDdZ&#10;wD2D2xV3uIxJkekQdNJOyjVoZGTtIW1+/vtD9U3LhGzTa1xlmU3DZgknTVT/ou6oFQIi3qaK50+K&#10;6zzR489y2c+BCSvBtYMBcgtYJ2HcY7VMILaS0nAnYeOmkwYrEEmUl/mCAYKGFJ48U0H5Y9+GQ+73&#10;qePKKVj+CbwkH8n8G/x0OhIg4XnTpt3n71uZX3r9CjgRY06yc/fLy/kk4/3o6P5jK2rBzju9rtRD&#10;CyQ840Zijcl28Njd2PPUL7LUanPCAPFDEHOrJTvU6d07v+svOqbuzTkUH6X4rkRZQK89b9TSAXCF&#10;17v7QhUGi6mJqyw9G2rqz0kM9mtZeCpkc5n2EGVitNE4PdTVlSOC+yDMsXFRr0lEHWEtW17QlBwK&#10;8+ZvLA9qwNXK/uw6KVPoQXo72rZsmMW2tmfBLklSV1HUa7r1iU+dBCa9vPTXYPMkunmRcnZv+7Uk&#10;+lQcYUJeC84Ia17/VMo66tr3sN779+2VsQWFp6N6c4hyOnlLOKgMOvoqBEu2z8LuPkVVw2wOl81q&#10;VZVXDe/IkXpHTqkg67CL6ux66PZF8e5Wo3GW+ZShevukxHSl9/1L/Rp0tuMdWwENpicxCg7GYD2K&#10;hj2FfAzSWqtzenlZVML2jgIIZYjKOcZWJZSQmIA312NUd2oSKlXU5SqTsvJOQ8pimRnqAldQ/mtg&#10;fJBhayBCJyAXHQPrHEgxB648kCMFktXxbFAwmT4MQZguRPnHeU/AMOCmzMJsuRcSvkXkGC2FxCgc&#10;gU2zkuIM94bAy3rekiHz+hwImxk2LnypeWLjkAASmHQCHfd+a1XSHypn83PfUDFuS7QrVsYaqEPw&#10;wDro6xucrYNMguosw0fenAV0q0P0lTr33QQTkLu56d1DC9bcttx9rHVedEnJKxpJZ+FOnL45po4c&#10;TAYCkiQZO+KCoP6gfe+pqvW1tL1us4GinLLCFSizf/dit/3RHy0Pney8OllavKW0eqvX/uRdS5Mf&#10;niuHjelmeLxWqStWHDf98sK82f7oLblce+914KbnZuKRgYigqLlgwCMaSqKBRdn983/6/Li1QArc&#10;gQMcBbmoyLxWW7uRrWiyiUP+XnAAKBTq34+7qqxwRDl8p7PuucIYNxDT8VyMpO8L2t3FvJ5zB71x&#10;Vrf4mrDZqW+lqofHzG3btrHpp42Rskfn49aH79fPvW/4CGlSPzn1jAt3a8SoMzbQFylWiSoja5CO&#10;0xGZBl9MOuF0loTVxh4py0L5OjqvzDbQDW6NLs76I4ykgfQPTs/qhJsriSd9RxM6o01//c395qr1&#10;qTnds2m90eWx6xMiHYRgSgi+ZDVg/gkk/f6FkB9rlsLG7LQ7Cnn72DIuV/tfP826NFeuCuZX3Rvq&#10;/v2tZWFXq5aLxcATROGLn248OaJodMv2GjN78IAMOY6WQBmNWOgAAAYDSURBVMCeUfjeqtfPgEPL&#10;CvhC66v7Fyqsn/eGIyETxF1Err3unHzi8NJkwTxn4f0vNfb+4SfzYz3nynlR6IAcQFIkGFbTujxH&#10;0eN7jpPya2pqmHvm+iVivCfvL3WlM+78xwPGZHNfKGhvWS1B6pmEKbcOMmnzoswnI7EQK0CeVEcs&#10;EJGpCAQQBnWQeoXhDFkJYclS+9NNVPDOvv0/5oyix3LTz94ZPPGeKeuex1Lx4fbNd2fn3fh9H1X6&#10;3Ujrw3cUij6PImkDXo89vAAKzpeNpoMen1fF+AM5rGioSMb9/oBEdc6uXGkPg99Q4V2P2Ae3/tZi&#10;uu2RnpZnfmOGfG0DkAiPgxh0CKWhlNaaVfNcq9e0XXXVuhjp97o8V37e3X/uohrWcS1vtRtFOHB8&#10;tP8+OISNhEsxsAEV1BYwW6mSgWrQt6FXanSjCQTba27JleIeKcqZIgXVr6YeqlvuWLqSyUsmijcd&#10;O9T5qxtuF825npwH//nv7g0rfg7JLqKFT9a/3Ni4WUXaMARrY9rfQ++jWv1NTRXKndfqZyV3va6j&#10;i67uL9rwuLtzw/VV4NHjFHNzzmVX77CffegHizVOe4FlzR93D/X8S/ZaKqNFK+4ke2LjLiIfFuIo&#10;LWsfGNn1r4E1+/j1hf2tGjkAJzWmJyNMFWJvlAfeeNqQfeN3Bmx/fWahGINdwHmW3sSZ89eE1JKb&#10;F2Q/4/B/U87P3q8okpdZUuG0malw8d6TZmO2MRItuS7m2PNCYfmT9U1QntL94B2W/CtW933Mxsi4&#10;9k/VG9AVXrNn12J1kbmP4SRICCvIgSNnlyXLNDY2LjtYHckhnPli4FlFAIdVX9hdQjmotUy28GbM&#10;xDXHw2bVifK1rvTxKXMJ+Om0IUCe9abLP4CaMpxMl/ZOWjsbGlQK+Udkd/iwlF5P12HrhfdttSTh&#10;BDCzwtbJBTmnOFqtxCNqmCe8Tv/7dH4NCzHi7g+hiRf6S15bL6uPXx0+E7l8Pu+tbEPDs8P6SLgP&#10;6+aYDEZkkhpnxnRuRD59J/6mdtbv0JL/HbVWTW/Df+S22hfBuYfo5kZm48aNY+WMtfWyZDleL8bK&#10;nKAv+DlyQh34KulALUfGGCLT2tparmWvVZ8mX7p5504h7T2MVRfG/L4Tu9VKc9rfW/bqx8Y0GOsa&#10;RufijGOIlXUf+pPRWlU1PMc2NMjj5ugMvxnau0nvrH9eO9IeMkcPz9MZvju+zZ9aXqNjKz2uf5dZ&#10;z8QxG4z+cFYQtM1m42FsN0xsM2Fv3/mCmYz3Csjm//PM3EcyZ0wsN/UeyiOymjjvkDmKtHPwyBM6&#10;14Q2pdo/MseMzmsjv88oh5G/jbK8rPX0sG5kmPPSZELaN3E9M3hkp+7j9Cojn1S5RNc3Mn27yf0x&#10;LIPU/TCi86PlEsak7nE8Yb6Gckf7Tivp68+0Nl+67szyHP/9NB5Qflttal1Lpe5L24huXaou0LkJ&#10;rDLKcHx9n6RNn/w7ZLzpOvzYhXV5hvWL89l1ebZL9IX8ntwXk9nGL7Lsi+7FS8ku7fPBnVt1X2Qb&#10;sa5Prt+fB6vUTQmKgRcSQAJIAAkgASSABJAAEkACSAAJIAEkgAQmncAl3WImvWasAAkgASSABJAA&#10;EkACSAAJIAEkgASQABKYcQTQEDHjRI4dRgJIAAkgASSABJAAEkACSAAJIAEkMHUE0BAxdeyxZiSA&#10;BJAAEkACSAAJIAEkgASQABJAAjOOABoiZpzIscNIAAkgASSABJAAEkACSAAJIAEkgASmjgAaIqaO&#10;PdaMBJAAEkACSAAJIAEkgASQABJAAkhgxhFAQ8SMEzl2GAkgASSABJAAEkACSAAJIAEkgASQwNQR&#10;QEPE1LHHmpEAEkACSAAJIAEkgASQABJAAkgACcw4AmiImHEixw4jASSABJAAEkACSAAJIAEkgASQ&#10;ABKYOgJoiJg69lgzEkACSAAJIAEkgASQABJAAkgACSCBGUcADREzTuTYYSSABJAAEkACSAAJIAEk&#10;gASQABJAAlNHAA0RU8cea0YCSAAJIAEkgASQABJAAkgACSABJDDjCPwPOcCmXeNmUNgAAAAASUVO&#10;RK5CYIJQSwECLQAUAAYACAAAACEAsYJntgoBAAATAgAAEwAAAAAAAAAAAAAAAAAAAAAAW0NvbnRl&#10;bnRfVHlwZXNdLnhtbFBLAQItABQABgAIAAAAIQA4/SH/1gAAAJQBAAALAAAAAAAAAAAAAAAAADsB&#10;AABfcmVscy8ucmVsc1BLAQItABQABgAIAAAAIQC903yCRwQAADMKAAAOAAAAAAAAAAAAAAAAADoC&#10;AABkcnMvZTJvRG9jLnhtbFBLAQItABQABgAIAAAAIQCqJg6+vAAAACEBAAAZAAAAAAAAAAAAAAAA&#10;AK0GAABkcnMvX3JlbHMvZTJvRG9jLnhtbC5yZWxzUEsBAi0AFAAGAAgAAAAhAHMaBJHgAAAACQEA&#10;AA8AAAAAAAAAAAAAAAAAoAcAAGRycy9kb3ducmV2LnhtbFBLAQItAAoAAAAAAAAAIQBQFKsPrMoA&#10;AKzKAAAUAAAAAAAAAAAAAAAAAK0IAABkcnMvbWVkaWEvaW1hZ2UxLnBuZ1BLBQYAAAAABgAGAHwB&#10;AACL0wAAAAA=&#10;">
            <v:shape id="Picture 28" o:spid="_x0000_s1040" type="#_x0000_t75" style="position:absolute;top:-1524;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pADDAAAA2wAAAA8AAABkcnMvZG93bnJldi54bWxET01rwkAQvQv+h2UEb7qpRWnSbERa2oon&#10;Gz20t2l2mgSzsyG7xvjvu0LB2zze56TrwTSip87VlhU8zCMQxIXVNZcKjoe32RMI55E1NpZJwZUc&#10;rLPxKMVE2wt/Up/7UoQQdgkqqLxvEyldUZFBN7ctceB+bWfQB9iVUnd4CeGmkYsoWkmDNYeGClt6&#10;qag45WejoHz/PpKOv372rl/t4sePwy5evio1nQybZxCeBn8X/7u3OsxfwO2XcI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2kAMMAAADbAAAADwAAAAAAAAAAAAAAAACf&#10;AgAAZHJzL2Rvd25yZXYueG1sUEsFBgAAAAAEAAQA9wAAAI8DAAAAAA==&#10;">
              <v:imagedata r:id="rId14" o:title=""/>
              <v:path arrowok="t"/>
            </v:shape>
            <v:shape id="Text Box 27" o:spid="_x0000_s1041" type="#_x0000_t202" style="position:absolute;left:2762;top:-857;width:2286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iHsIA&#10;AADbAAAADwAAAGRycy9kb3ducmV2LnhtbESP3WoCMRSE7wu+QzgF72q2XrSyNUopiFK86eoDHDan&#10;m2U3J2GT/dGnN4Lg5TAz3zDr7WRbMVAXascK3hcZCOLS6ZorBefT7m0FIkRkja1jUnChANvN7GWN&#10;uXYj/9FQxEokCIccFZgYfS5lKA1ZDAvniZP37zqLMcmukrrDMcFtK5dZ9iEt1pwWDHr6MVQ2RW8V&#10;7Pr9wQ5X2fvfohzZ+KY/Hxul5q/T9xeISFN8hh/tg1aw/IT7l/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OIewgAAANsAAAAPAAAAAAAAAAAAAAAAAJgCAABkcnMvZG93&#10;bnJldi54bWxQSwUGAAAAAAQABAD1AAAAhwMAAAAA&#10;" filled="f" stroked="f">
              <v:path arrowok="t"/>
              <v:textbox>
                <w:txbxContent>
                  <w:p w:rsidR="001F000D" w:rsidRPr="007530F3" w:rsidRDefault="001F000D" w:rsidP="00A2773B">
                    <w:pPr>
                      <w:rPr>
                        <w:sz w:val="28"/>
                      </w:rPr>
                    </w:pPr>
                    <w:r w:rsidRPr="00045C61">
                      <w:rPr>
                        <w:color w:val="FFFFFF"/>
                        <w:sz w:val="36"/>
                      </w:rPr>
                      <w:t>Lesson Structure:</w:t>
                    </w:r>
                  </w:p>
                </w:txbxContent>
              </v:textbox>
            </v:shape>
          </v:group>
        </w:pict>
      </w:r>
    </w:p>
    <w:p w:rsidR="00EE528A" w:rsidRPr="00EC5FF1" w:rsidRDefault="00EE528A" w:rsidP="00FB4B17">
      <w:pPr>
        <w:rPr>
          <w:sz w:val="22"/>
          <w:szCs w:val="22"/>
          <w:u w:val="single"/>
          <w:lang w:val="en-NZ"/>
        </w:rPr>
      </w:pPr>
    </w:p>
    <w:p w:rsidR="00EE528A" w:rsidRPr="00EC5FF1" w:rsidRDefault="00EE528A" w:rsidP="00FB4B17">
      <w:pPr>
        <w:rPr>
          <w:sz w:val="22"/>
          <w:szCs w:val="22"/>
          <w:u w:val="single"/>
          <w:lang w:val="en-NZ"/>
        </w:rPr>
      </w:pPr>
    </w:p>
    <w:p w:rsidR="00EE528A" w:rsidRPr="00FB3DCE" w:rsidRDefault="009C098B" w:rsidP="00FB4B17">
      <w:pPr>
        <w:spacing w:after="120"/>
        <w:rPr>
          <w:rFonts w:asciiTheme="minorHAnsi" w:hAnsiTheme="minorHAnsi" w:cstheme="minorHAnsi"/>
          <w:lang w:val="en-NZ"/>
        </w:rPr>
      </w:pPr>
      <w:r w:rsidRPr="00FB3DCE">
        <w:rPr>
          <w:rFonts w:asciiTheme="minorHAnsi" w:hAnsiTheme="minorHAnsi" w:cstheme="minorHAnsi"/>
          <w:lang w:val="en-NZ"/>
        </w:rPr>
        <w:t xml:space="preserve">Each one hour lesson is </w:t>
      </w:r>
      <w:r w:rsidR="004C04D0" w:rsidRPr="00FB3DCE">
        <w:rPr>
          <w:rFonts w:asciiTheme="minorHAnsi" w:hAnsiTheme="minorHAnsi" w:cstheme="minorHAnsi"/>
          <w:lang w:val="en-NZ"/>
        </w:rPr>
        <w:t xml:space="preserve">action focussed and is </w:t>
      </w:r>
      <w:r w:rsidRPr="00FB3DCE">
        <w:rPr>
          <w:rFonts w:asciiTheme="minorHAnsi" w:hAnsiTheme="minorHAnsi" w:cstheme="minorHAnsi"/>
          <w:lang w:val="en-NZ"/>
        </w:rPr>
        <w:t xml:space="preserve">set up with: </w:t>
      </w:r>
    </w:p>
    <w:p w:rsidR="00EE528A" w:rsidRPr="00FB3DCE" w:rsidRDefault="00EE528A" w:rsidP="00FB3DCE">
      <w:pPr>
        <w:pStyle w:val="ListParagraph"/>
        <w:numPr>
          <w:ilvl w:val="0"/>
          <w:numId w:val="34"/>
        </w:numPr>
        <w:spacing w:after="120"/>
        <w:rPr>
          <w:rFonts w:asciiTheme="minorHAnsi" w:hAnsiTheme="minorHAnsi" w:cstheme="minorHAnsi"/>
          <w:b/>
          <w:lang w:val="en-NZ"/>
        </w:rPr>
      </w:pPr>
      <w:r w:rsidRPr="00FB3DCE">
        <w:rPr>
          <w:rFonts w:asciiTheme="minorHAnsi" w:hAnsiTheme="minorHAnsi" w:cstheme="minorHAnsi"/>
          <w:b/>
          <w:lang w:val="en-NZ"/>
        </w:rPr>
        <w:t>Introduction and overview 10min</w:t>
      </w:r>
    </w:p>
    <w:p w:rsidR="00EE528A" w:rsidRPr="00FB3DCE" w:rsidRDefault="00EE528A" w:rsidP="00FB3DCE">
      <w:pPr>
        <w:pStyle w:val="ListParagraph"/>
        <w:numPr>
          <w:ilvl w:val="0"/>
          <w:numId w:val="34"/>
        </w:numPr>
        <w:spacing w:after="120"/>
        <w:rPr>
          <w:rFonts w:asciiTheme="minorHAnsi" w:hAnsiTheme="minorHAnsi" w:cstheme="minorHAnsi"/>
          <w:lang w:val="en-NZ"/>
        </w:rPr>
      </w:pPr>
      <w:r w:rsidRPr="00FB3DCE">
        <w:rPr>
          <w:rFonts w:asciiTheme="minorHAnsi" w:hAnsiTheme="minorHAnsi" w:cstheme="minorHAnsi"/>
          <w:b/>
          <w:lang w:val="en-NZ"/>
        </w:rPr>
        <w:t>Theme and content 40min:</w:t>
      </w:r>
    </w:p>
    <w:p w:rsidR="00EE528A" w:rsidRPr="00FB3DCE" w:rsidRDefault="00EE528A" w:rsidP="00FB3DCE">
      <w:pPr>
        <w:pStyle w:val="ListParagraph"/>
        <w:numPr>
          <w:ilvl w:val="0"/>
          <w:numId w:val="34"/>
        </w:numPr>
        <w:spacing w:after="120"/>
        <w:rPr>
          <w:rFonts w:asciiTheme="minorHAnsi" w:hAnsiTheme="minorHAnsi" w:cstheme="minorHAnsi"/>
          <w:b/>
          <w:lang w:val="en-NZ"/>
        </w:rPr>
      </w:pPr>
      <w:r w:rsidRPr="00FB3DCE">
        <w:rPr>
          <w:rFonts w:asciiTheme="minorHAnsi" w:hAnsiTheme="minorHAnsi" w:cstheme="minorHAnsi"/>
          <w:b/>
          <w:lang w:val="en-NZ"/>
        </w:rPr>
        <w:t>Wrap 10min</w:t>
      </w:r>
    </w:p>
    <w:p w:rsidR="00B87EB6" w:rsidRPr="00EC5FF1" w:rsidRDefault="00B87EB6" w:rsidP="00FB4B17">
      <w:pPr>
        <w:spacing w:after="120"/>
        <w:rPr>
          <w:b/>
          <w:sz w:val="22"/>
          <w:szCs w:val="22"/>
          <w:lang w:val="en-NZ"/>
        </w:rPr>
      </w:pPr>
    </w:p>
    <w:p w:rsidR="00327DB9" w:rsidRDefault="008C2113" w:rsidP="00FB4B17">
      <w:pPr>
        <w:rPr>
          <w:rFonts w:eastAsia="MS MinNew Roman" w:cs="Arial"/>
          <w:bCs/>
          <w:lang w:val="en-NZ"/>
        </w:rPr>
      </w:pPr>
      <w:r>
        <w:rPr>
          <w:noProof/>
          <w:lang w:val="en-NZ" w:eastAsia="en-NZ"/>
        </w:rPr>
        <w:pict>
          <v:group id="Group 20" o:spid="_x0000_s1042" style="position:absolute;margin-left:-27pt;margin-top:-15pt;width:207pt;height:39pt;z-index:251675648;mso-height-relative:margin" coordorigin=",-5905" coordsize="26289,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2X2RQQAADMKAAAOAAAAZHJzL2Uyb0RvYy54bWycVttu2zgQfV+g/0Do&#10;XbGkyjchTqHYcVAg2xpNFn2macoWIpFckr7tov++M6Qkx4mxTftgmRwOOTNnzgx5/elQV2THtSml&#10;mATxVRQQLphclWI9Cf56moejgBhLxYpWUvBJcOQm+HTz4Y/rvcp4IjeyWnFN4BBhsr2aBBtrVdbr&#10;GbbhNTVXUnEBi4XUNbUw1eveStM9nF5XvSSKBr291CulJePGgHTmF4Mbd35RcGa/FoXhllSTAHyz&#10;7qvdd4nf3s01zdaaqk3JGjfob3hR01KA0e6oGbWUbHX55qi6ZFoaWdgrJuueLIqScRcDRBNHr6K5&#10;13KrXCzrbL9WHUwA7SucfvtY9mW30KRcTYIE4BG0hhw5swTmAM5erTPQudfqUS10I1j7GcZ7KHSN&#10;/xAJOThYjx2s/GAJA2EySEbjCI5nsJaO+x9h7HBnG0jOaVvYH0f9frd29//be63xHvrYuaRKlsGv&#10;wQpGb7D6Oadgl91qHjSH1O86o6b6eatCSKuitlyWVWmPjqKQQHRK7BYlW2g/OcE+bFGHVTRKkhTB&#10;wR2o5LdQDOlBsmdDhJxuqFjz3CggN5QcavfO1d30zN6yKtW8rCpMFY6byKAQXhHpAjiepDPJtjUX&#10;1led5hUEKYXZlMoERGe8XnIgkf68il0dQO4fjEVzyAJXCf8mozyKxsltOO1H0zCNhndhPk6H4TC6&#10;G6ZROoqn8fQH7o7TbGs4xEurmSobX0H6xtuLtG8ahC8oV5hkR135I1LOofbfuQgihAR9NZp9A1Qd&#10;OY3V3LINigtArpGDcrfgYD4hizkwUCRkuf9TrqCO6NZKB8bFIjlj+09KpeM6EEEbe89lTXAAgIO7&#10;zgbdQTA+wFYFXRcS095SBN1r2ALeYnVD1zUtG2D2PoSx517qV48bqjh4g8eeGB6PW4o/YZi38kBA&#10;BC41athYiD2AHNns0qAc19HrFzp+gw+hrf2u8STpcACtg0CHCfv9JG3bSAdsMhpEXQ/qD+HucIVz&#10;OqhF7VeBpVklzpFuJdzdPz4tjnZvKmIKjuTD/jgc5P04TONoFOZ5lISzeR7lUTqfjtPbH42fEImn&#10;K0LiUXAje6w42q/EN15AJ3dd2KGIdyifVtrTnzIG5evbRaONWp7b79/Y6ONWH9+vWO12OMtS2G5z&#10;XQqpffLP3V49ty4XXr8hhfFxIwT2sDy4K2zQsmopV0cglZZQIUAKo9i8hHJ5oMYuqIYLHoTwaLFf&#10;4VNUcj8JZDMKyEbqfy7JUR/KA1YDsocHwyQwf28p3hLVZwGFM47TFI61bpIiw6AvvlxZvlwR23oq&#10;oSnFzjs3RH1btcNCy/o71FmOVmGJCga2J4Fth1PrnzHwNmI8z52Sv3wexKOCK8vXEtL66fCdatUQ&#10;2wKRvsi2VGn2qnF4XcyPkDk0sKJ0XQVx9qg2+EPbcCP3MoHR2dPn5dxpnd56N/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jnWC3wAAAAoBAAAPAAAAZHJzL2Rvd25yZXYueG1s&#10;TI9Ba8JAEIXvhf6HZQq96SaNisRsRKTtSQrVQvE2ZsckmN0N2TWJ/77jqd6+xzzevJetR9OInjpf&#10;O6sgnkYgyBZO17ZU8HP4mCxB+IBWY+MsKbiRh3X+/JRhqt1gv6nfh1JwiPUpKqhCaFMpfVGRQT91&#10;LVm+nV1nMLDsSqk7HDjcNPItihbSYG35Q4UtbSsqLvurUfA54LBJ4vd+dzlvb8fD/Ot3F5NSry/j&#10;ZgUi0Bj+zXCvz9Uh504nd7Xai0bBZD7jLYEhiRjYkSzucFIwW0Yg80w+Tsj/AAAA//8DAFBLAwQK&#10;AAAAAAAAACEAUBSrD6zKAACsygAAFAAAAGRycy9tZWRpYS9pbWFnZTEucG5niVBORw0KGgoAAAAN&#10;SUhEUgAABCIAAADICAYAAAA9QUCkAAAACXBIWXMAAAsTAAALEwEAmpwYAAAEK2lUWHRYTUw6Y29t&#10;LmFkb2JlLnhtcAAAAAAAPHg6eG1wbWV0YSB4bWxuczp4PSJhZG9iZTpuczptZXRhLyIgeDp4bXB0&#10;az0iWE1QIENvcmUgNS4xLjIiPgogICA8cmRmOlJERiB4bWxuczpyZGY9Imh0dHA6Ly93d3cudzMu&#10;b3JnLzE5OTkvMDIvMjItcmRmLXN5bnRheC1ucyMiPgogICAgICA8cmRmOkRlc2NyaXB0aW9uIHJk&#10;ZjphYm91dD0iIgogICAgICAgICAgICB4bWxuczp4bXA9Imh0dHA6Ly9ucy5hZG9iZS5jb20veGFw&#10;LzEuMC8iPgogICAgICAgICA8eG1wOk1vZGlmeURhdGU+MjAxNC0wMi0xN1QxNTowMjozNjwveG1w&#10;Ok1vZGlmeURhdGU+CiAgICAgICAgIDx4bXA6Q3JlYXRvclRvb2w+UGl4ZWxtYXRvciAyLjEuMTwv&#10;eG1wOkNyZWF0b3JUb29sPgogICAgICA8L3JkZjpEZXNjcmlwdGlvbj4KICAgICAgPHJkZjpEZXNj&#10;cmlwdGlvbiByZGY6YWJvdXQ9IiIKICAgICAgICAgICAgeG1sbnM6dGlmZj0iaHR0cDovL25zLmFk&#10;b2JlLmNvbS90aWZmLzEuMC8iPgogICAgICAgICA8dGlmZjpPcmllbnRhdGlvbj4xPC90aWZmOk9y&#10;aWVudGF0aW9uPgogICAgICAgICA8dGlmZjpZUmVzb2x1dGlvbj43MjwvdGlmZjpZUmVzb2x1dGlv&#10;bj4KICAgICAgICAgPHRpZmY6Q29tcHJlc3Npb24+NTwvdGlmZjpDb21wcmVzc2lvbj4KICAgICAg&#10;ICAgPHRpZmY6UmVzb2x1dGlvblVuaXQ+MTwvdGlmZjpSZXNvbHV0aW9uVW5pdD4KICAgICAgICAg&#10;PHRpZmY6WFJlc29sdXRpb24+NzI8L3RpZmY6WFJlc29sdXRpb24+CiAgICAgIDwvcmRmOkRlc2Ny&#10;aXB0aW9uPgogICAgICA8cmRmOkRlc2NyaXB0aW9uIHJkZjphYm91dD0iIgogICAgICAgICAgICB4&#10;bWxuczpleGlmPSJodHRwOi8vbnMuYWRvYmUuY29tL2V4aWYvMS4wLyI+CiAgICAgICAgIDxleGlm&#10;OlBpeGVsWERpbWVuc2lvbj4xMDU4PC9leGlmOlBpeGVsWERpbWVuc2lvbj4KICAgICAgICAgPGV4&#10;aWY6Q29sb3JTcGFjZT42NTUzNTwvZXhpZjpDb2xvclNwYWNlPgogICAgICAgICA8ZXhpZjpQaXhl&#10;bFlEaW1lbnNpb24+MjAwPC9leGlmOlBpeGVsWURpbWVuc2lvbj4KICAgICAgPC9yZGY6RGVzY3Jp&#10;cHRpb24+CiAgIDwvcmRmOlJERj4KPC94OnhtcG1ldGE+CiuvPu4AAEAASURBVHgB7L0JkF3Zed93&#10;7vq2fr2i0WjsMwPMAswMF4xIUaQ4GIVURG3WUhhFdrkUKYrkKDYVsZwqS048g1KlYperrMSyZUml&#10;OE7FScWEQysxHVkUJYEiRYkLRM4MB7NhsC+N3pe33y3//3fvff260Y3BoF9jMOR3gH7v3nPP8p3f&#10;+c723XPvs5IkMeqUgBJQAkpACSgBJaAElIASUAJKQAkoASVwLwjY9yITzUMJKAEloASUgBJQAkpA&#10;CSgBJaAElIASUAIkoIYI1QMloASUgBJQAkpACSgBJaAElIASUAJK4J4RUEPEPUOtGSkBJaAElIAS&#10;UAJKQAkoASWgBJSAElACaohQHVACSkAJKAEloASUgBJQAkpACSgBJaAE7hkBNUTcM9SakRJQAkpA&#10;CSgBJaAElIASUAJKQAkoASWghgjVASWgBJSAElACSkAJKAEloASUgBJQAkrgnhFQQ8Q9Q60ZKQEl&#10;oASUgBJQAkpACSgBJaAElIASUAJqiFAdUAJKQAkoASWgBJSAElACSkAJKAEloATuGQE1RNwz1JqR&#10;ElACSkAJKAEloASUgBJQAkpACSgBJaCGCNUBJaAElIASUAJKQAkoASWgBJSAElACSuCeEVBDxD1D&#10;rRkpASWgBJSAElACSkAJKAEloASUgBJQAmqIUB1QAkpACSgBJaAElIASUAJKQAkoASWgBO4ZATVE&#10;3DPUmpESUAJKQAkoASWgBJSAElACSkAJKAEloIYI1QEloASUgBJQAkpACSgBJaAElIASUAJK4J4R&#10;UEPEPUOtGSkBJaAElIASUAJKQAkoASWgBJSAElACaohQHVACSkAJKAEloASUgBJQAkpACSgBJaAE&#10;7hkBNUTcM9SakRJQAkpACSgBJaAElIASUAJKQAkoASWghgjVASWgBJSAElACSkAJKAEloASUgBJQ&#10;AkrgnhFQQ8Q9Q60ZKQEloASUgBJQAkpACSgBJaAElIASUAKuIrhrAhZjnjx50nruuecSY+E0oU+y&#10;6mcYJBFfXrkv3MmTqfHpuefijeQ5depZ58TALvfizTGrcullN64Uk4kdD0VmYi45WxtLjoyb2HwB&#10;f5k7ie/nn38+ocv97pNvy5w+7Zypvm4dW7mRmGeej1AV62WUCrpP5F0Vw7KsU5/+tH3ixIlo1XP7&#10;jk6fPOkeP2Dci8jiYJYNj3N3EHV/7lx+ZkxnF/Xg6a4OyJVnnlnD99SpU86J8XHyNeb48VC+7+bj&#10;zO965rM3IrOJvq5J8vRp11Srljn2WXDbWL/XhH87J6iTtU0ZRetqT65WVtoN3KpnbyenOw97+qR7&#10;7qU5Z+l7Ho+PHfuF4LYR2e43ZYhrZ37YOTf9ZfsQEpmpzXtWoWS12lNhWB9KSk7NsYsDKO20mf/6&#10;VcspB9ah9z2RmKXx+OK+enRw72hy8/xl15sZcIyZM8GNQhQPDgiUyZGl5OpVY8KRITk/ODGanKrt&#10;Cu9Et9G32s89bewN2+5qP4Z0IdrJ5y1z5GXLnDhhzGno3VZ0bjOQ0Ombra8WnRvztt28wdrvusVm&#10;YFVLI9G4OdrYnLMxV3/j2ZJ3fSntgycmjOFf5prRQHTwicnInB+JUY47a/vgcNa87B45gvB3GifP&#10;sOcb6m0lz4PhpjqCwKJDT9vm1Exizp5NTsLrOabxNPz2Nh2zdCU2G+khxhRjjuLPmLP4O7IwmZwd&#10;uWEdocfUnHWxOma5C0sWdSRcmUsOoX8xC9cTc2N3t92LLrB+zx5NJNNTR6xT5hTEOJpg/F3bFzHd&#10;u3BnfvEpb+/hI74zOpnWz44xk1xtJnG1lsTNgWTSx7hXwR9le3i36DPGQhToSHpszjpnz77sF5tG&#10;ympGcG1hAR88WOuCpB0/sjfomPk/CMxzya3yr+9vMM+AYttXl9pe0Rt3bbRBpjiPv6g0mYztwMHs&#10;rLGhh9RFXqvufzhqjxeivQMPxDeufMup36i7Y82OtWBSmUYgVmS140vDP9Q69gtv0X8wQfbFdMce&#10;TsxpOZKPq9/4Lc9ZblmvmZXOcXNcynISV55G293b/IBz6DBODn2ig8+Mk0Rb93EqZUbfU/g7cSI+&#10;c+Z33WOlESmLmT4bm+MYw9d2wuvS6P/pafSxBy8aNx8DD/0n35sYf8q6+KV5y60sWc7CkNWGXvC6&#10;5I450umzJv6CMXG/9JLpUjf3736wMN9oW2P0kA8ewM2t+TKj5YLIYpXaVjTTiicGvqd523adRu/f&#10;J3X367/jmvPoI9G+zd/5p+3+JX5XKaHfOOWZS1PW1VcvdG++7n30gfh0aT46zvns2+1D2Bd+YNS7&#10;ePOvoJ8HjdQ/5khn2XedfRl9wlEj/dsAys+5U+Hx2LxVG/tdtK+Runv16hUZLw9mRb2KvrEFWQ99&#10;4u9sL0fp37GW2aSdnoF8Y/4Nh3rvtRxwvGnmzrcsBzpJUal3M2YGvV01nqm1rQmMbYHTipf3Ho2m&#10;0SaOo02Y555H+rfMwxl9Oxzr+ta+Nc3JMqdO2WlXcxaLNgxv8OdaLu16MxlX++G0ffdKSV5wp42x&#10;j09et2RMmHk5OcVEM3fiKMYrrI82WHvkQfQbBKx7NWd+F9G2MeFKZ1iY7GBAhAKmWporKsqS3Pzc&#10;5yqd1/94yNy8VLJ3uu3yY0+ssIxTp18crnq2VxwbbkxPfHT5yIkTtS2VfbUh5Mnc2iDSK3kHu77h&#10;Wed+85O+eeNcIYw73tC+xyvRRz9cO/e5s8vHn3vulgXizP/3W7u8a+ce6Xi2X798Y7/jtcPy2M7Z&#10;qJZYUavWbjl+sxh0ZhLHhkdsea6JiruHFqoXplfMc59mepRvIxktmVisPJycmsFEFu6WxQgbNia1&#10;YjxgAITFgiIvz5p0OTDv3r3bs9HhLc5fsgv7J4O5yYej0o2FwkDrhuebHUOdyQN7y6WyMz99Liot&#10;t8/vK79/lqPDi1/9srdv+Zw7V3hkh+VFHdOotcOO1Xxk/8c5YHeZAD3bB/O1oAPouKAPXFzDuEHx&#10;RD58ncZs9PgMJqPZQoAL+6PTLxfdqnGsUmBdX7ppt1+dcUpFNy6+Z1f94HPHMSljh5y77qGFiY+9&#10;+/WV4R0r8ztnr11aqowPtczKsplDj/7kP/7Deh7jbX8/+6xzda/xB4aCwrSJINqq8wrVA5FfPoTe&#10;wIpQZodTwjBJUMMyQ46tuJNEYezYVhLFnuVaphH5GIqKXhQGsGV6oenMTV8fWVpZWih6id0KLG/P&#10;AxOl0s5S48EHGo3WwsVDX51PF8o02hHnxoNRyjXTn8u/+jdGCod2vb+9WL+xOPUXl578wCMtcwId&#10;O91pLH5QDzc++1kvGuwUg69d8yrf84lDphiXG9eWZ6I3v3K98NBkWC24yULbkzgVCDo+uiuQycLR&#10;I+ZI88HEHDsP/dpk0YeF55mFBXvk/OfLQcmpoHzF2tCA64dh4oZRMA8aI6FnBbHlJJVO0mh68aDT&#10;jOrL7aS43Gl0vvt9jatPjEXHj8tCKddjEZ+LOllAPn8qeNuDFOSaOXuq1ByaeI/VXBkrDu9cGN9R&#10;+Yo58Rwn+xhfYQTCepzuzJkFe+J83e289tpea/bPl4sjD6zUP3AwKn3x7EBwbspr7B7xB0f2Dfu7&#10;90/65UI5aDXdxEQH4nZnwI1ar1kFu9lulfeUkkY5TCK3MXvNsR3PL+zYCaaFZcf1blqDpSCp1yfi&#10;VnMyjuzYLZXfSIpJJ15uDCadKIIadRz0HnFsW1FSTvxy842li69d3Tk6EdX80LKnLtlWULLqlXRR&#10;XvadpFarmyFvZDgadkebC/Wp1muvrgyNH25O/vSnOmbmC/YrX3vpQMWu+UVvuNU2y6bR8irlAc+3&#10;KmPomcpuq/HmlULbrZdqrWD0Jz7YMMdX23VKBp+/+4seForlV+PQ3XmjFTTcgWDvkIlOm6Px8e7i&#10;kqFPmTOfP2+PfOgTB6uNlY+a+vR4WKuV407LjWWe43Hl6UaBc9NM7Pn96e87drlrGEJdnDv7v1YG&#10;fFO4ebntV4ZHj1fCFeiT27RKJc8pjQyk/YyT+H5h1krs6XbcmJ89e/7a/l3lTrhvNJqbNabirYR7&#10;P3WqdYuunD8ztPCHnzmwOHvZ8m/euBo89b31gwefDg37WBm7uqXlwVod7L107lzhcvO18t/99f9t&#10;+dOf/vQtRpDTJ59xH6s8vi8uOfvCznwjWGi1hxw3mPZid3ho16g7DIVoNpfa1771st122m4w0Jr4&#10;2R8JTHMhWThzfrIZ1/clURJ71IawXgpaoW8ntlsoey6aUxGdDjqTOHJ8qx43ow5aVHtlcfqGuzQ7&#10;7840Os7Dj1QbXqW6Y2yi3hriArroWzenLXtxoX1+1Ex9aO+JTlbeTcqIxZEYq7I+/DgKf+Z16+xn&#10;P2/5czULK3RMqAcfdyrlD3rjQyOdCP2c78fOcrMTsWbtpBW0grptx8tuo1NbsdqhE1sYBg26ztFW&#10;PY4Sx/i7nPbSI+3l2q6in8LthIFxHQcWyp4xEbctMDNdajWTs4NR9K25K2fnQVH6qLbxneEh3472&#10;7vEqgXFKUOlOa8We7yRuxTWDYHjQ9uKHEuMMOXFih3YUd/zBdnVwIIjq817UbBUc47pNcC4PDy5a&#10;A+XrjltqxI3GYGtleZ/baZchSgzzHj9d27NmrfH9f16fr73y0NzskpkaCG8cbRVKxvGnfMupYlZj&#10;F0KrFUSV8uSjhywf3X9SrFuDpoUxIq7PLhWKy5f2N+vRUKlgvdBI4sU49CPH2GFxx/i4t3NiXxzB&#10;TjF/8y8fevo9U7nKXXzphmNPvV7ykwV3/huXncEPHz/A+UQRoJMkCNrTM7XCwcN7jOtXIxMZq9mc&#10;aV58cypYnA6cej1Yce3EKw05wcz1yK96Ufmxh+LO9TgquotBOFRIGmY8PvLcUYzlHG962OcC3PIN&#10;/Tj9p46M7cdgCMSYQJ1/fMd3PRm1ph8JYyuMbT/wB0uh5ZQKdqfhNVeWy77vOegrG27iBAl0AWNB&#10;y3GjaWexs1hbmOq0lpY61fEd7daQHVaMG3K+Euweivf+CtryxmNgr2SyWDrXOVvxv3HmSafY+Wgn&#10;Qu8buW5so/KcJEHXhWpEt4+pimMs1GsSoz8JYtdv2TaqGCa+4e/66OcGPjE/x/nLjDlbCs+eidtm&#10;JSaj5vXzondDhZ12J7rszV9a8RwUFk3M+LsfgOo4jr04167um4iTkpfEDS9JsOCMa0tJPJAaPOpz&#10;YbTUno6P/c7XA/Zll/6P/3G4FC8/vjA7OzAQhn4SlL+059DTi2iflI1dmOSZFRTtEnOrOzUEYNw8&#10;M3ndOXbmjDmDBCj3oU98QpI6d+4NMzQ/hdlIq+igB8knS0kQD1Yefe9jdmuxFNUbBdsHMmhoZLl1&#10;P7avNu32wuKlb62Ur8Nqw16pE1vLqMjRcoz5yJCJH34IhshaQkPz0lxN5jHVJ4/ujlea743Cpu1a&#10;kYP2GDhWjKEzrCe2F1khBkLLeInrFUyC4S2Ol8M3L3194diDjWPHjpkX/6//2x/9wNF479EPRWZ6&#10;HEa24/HL/+bXn9i5NPdwUG84sRPbHvQ+il3Os+227dW8N899yR4vNxdM0d5T8DyrHVjLGPsWMMep&#10;XJiKB4f3xEl5GWxxt7BWTFb2D4cdGs5ePmsGr77sxNONole0Vw1+oMZFC+eC9blFqzL52FhjeSFs&#10;nv36iusUQt/tyFy45LrecqniTzz1kcO1VrjHdJqVgmuKUbPt15ZrXgXSGihbEKIBx6aNcrcdzCUt&#10;z/Nt351xKoNTQRtrhr0PzNw8+uMLKH9DKuwuP6hjCW7Ubdjf82bUzhmbTGt+Z/QPri3NbbTOuL7f&#10;3VM09WrstENCaLdnjR+FSWN5JfQa7bDZQvdmR5FXGXUNpjul5txCcXw8mJ5vx7vsyL02NV0Yefzo&#10;cNyJY8dqD4WmVLEjrCLCoGVFYddg1EjandpSrTkZzSyOv+fDbfMLv5Ovke6y9N+e0dQQkdXrjd/9&#10;xfLK5esjQ9Xdo3Fsgihp+QPVIae20owi1w/ckWJUQNh4MYjmrn+zsWNiV6U1Nf/XVq7f/IHC2OAL&#10;pcmJLwYBereL1z4WL7QesPYN//7gscf+Q/zGK0uNkWF3GOP/SjvMF1pZrsumWevYA6Zm6kFkVTz0&#10;Z3C0XFTadlJHZxjsfqA82g7s2kDRwVBoBZ2p+tjs7Ept/2NOBwvKIdO2Vxodv/rwU8MGXeTS63++&#10;MORYQY2J1GvGevj9Q5V44dFOvfOktTx/IFisTVmj459pVOpTfiuMKuh441aaL/O2Rnftr3/zwnsK&#10;D+9JotHyoPv6uQejdmcRc6enkjg5wLWq69grGKmtMMF0xjKtwp7df+hM7HjRrQ7dbLTCVgENr925&#10;1g7nl2RCO8B0hw8PdA4c3u8kUTRUibDMqJi5628sFOKZ5khQbV83XmPkyNFddi2aLJiwWOf0D7dr&#10;BsedWm22HicXpur1xguL1cFB02lYbuJWD5ds69FmYgbN9I1qYc+e8wMF/9r1TvLEULv2ePvazAOW&#10;nRxOIgu3cpPFwC3+29ITh0/Hdtmxrt88EM9dfsQEMVa1XieJg7nmYOVb7t5dXwovTp2r7B61wvKI&#10;O2JKpu1GFhbdfhKZolsq+s3ILVeqJR/oTSdaCe3QwlLcjcPGUrv1Eha/OyphsnP/Q/bsykeMZ2Ei&#10;FQ2YZqMYXp8bsDxTsyb3/MfQH3ml5JSWFtHZFQYqSbGIibXnIpdCwYrsauv1F45H16ePuxhqkgO7&#10;G57rtZZD/88mWhc+0xzeJ4tN1hVdUKgWCu1Zr7EQWXVoTsWAdqUi10oDQdyabgZ2+7yVFA49YHvO&#10;k7Zb/ACmwTsxCbJQe5y02+GVC7vjwOzkxBSzBN/iJJVzfcxuqLBxYgWwQdBKkRg0DoMAiWvF+Aw6&#10;CGjbDu6SF695QyPn40Khbsd1r3Vhatgu2Je9Rx76fGHve6/ESRgZz03qC25UHlxsvvIv/+1y9af/&#10;c/vYDUxoMQn5i089Wzqwd2AHFmJ2Mwx4R9QEU8t/02vUP2m58etmz8S/GhyceHHJuK2CX7Dj4ZGh&#10;gh2WgsvnD8ZJ8HTn/LUDmFo8gFGhZDWTaavgXHT3T84Yp9DEHLFtYYiwE3M9KlevFCfGl0xpLAkb&#10;9ThuJEvxha9cLjgYRWMf87owqrZqyRW/7O986AO7oM/D5tW/eMQO4o9E7fABzO+LmCFw0lcDkTaA&#10;oLUZL4BGYAoTAGmE4du1BquXq0eP/EHiDNz03OXG7PnLCzuaKzJAzc8v25UDD43FzZWdbadwoRq2&#10;xYhZk5YvVWeqWJjHYwdLK2Y5rHrWAid7uAtaLI3sHgqrAxPx1I2nG2+e/1QpCrA4sd8Y+J73ftJq&#10;zpwLGhV/8NE9w4vTUF5MyQpWpWiVOgcWv/BnP+8PWc1gYPIzA+PjM61rUz8VX7++F7Onqh9Ew5Fj&#10;7YQ+YIrGVRIaNnQAM6wvOZ4z36lFP2jbCXSDqylohG1BDbgBxhgH90ijBAtxzu2aWJaXbVMYr/4e&#10;zFM7Fm6s/DBuILtYr8Eil9xE0kMxVpBWyblSGBp4MalUW6gnL5yfr2ICU/RGh9FBejEqAhM5dCSX&#10;pyaQ1QiSvoS+5or/0AN/7O/a/wYXVc1vvvDXnaCzLyw6TWio40fxKJQVU0e7ELWN5wwWr/q7dlwK&#10;w/BVv7rzT1rnX3ytBFvIfAIrR7uZuKVJp/LYwUeCpcZfKzjt8TCxzjnN+EItiheHRqs37PJgKylW&#10;pT9uv/kGkq+XW7NzjxZj892w0B1Hy9lluQ540TyH+acVRViYvW5P7n6+lMz9adjoSN/nHPvoA9HV&#10;az/iuOEHlq/PTBTqnQc7Yfha+cGd/7Q1s3zcqYU/jTnsALgDk9UwtrMIJVlyhgder+zd/ZI7MnzT&#10;xrVWzblZcIK/WDl3tck72QYf53G3PdzzWLL75pvvjV698jPWWNUvP3Lksx13cLoQLyx1YvTtAzvC&#10;cmU8Ct24ffObX5jfUbS7kyRqWmEudG2naV+AUWRXZXd5qf5SbahTttrNOqrQmLJnJ8vLnbgyPnmg&#10;ffXKr4RB/HH0EC0sRVpUgZB2y8SMxq41bMOC4u3dddYulS7ANvdl/+DBy5id1ptf+eKOoBOOoP3F&#10;tm3tA7AfjkJrD+qLvYqF7rMEhC6OAhg/G5FtakmIY9tcM1iuhq2o5hVxNUIDs6yl8ujAxU4jLoW1&#10;xiGYGC3z2GOfs4YGLzlxsdaJ6ouV2XMtNqV4aTZeCD03Hi97Q84evz1ZKQwVioWmW6iUSwUnwhhT&#10;m533/KWpgrGDcvvm3E/CVvKjBvb1Arq5NtpAAUrLRXvmOmgDTcjfRK4ySaeCJBFMAlAIjDdjsEhJ&#10;5wv5pRO12JluYP9BPJiXzCtoFxfC0IpdBnOQAroWsPDQHnzywcoNy1t2x2gWsOPBQEML4H5c2AWN&#10;KaLPQX/MPhnx6XAaU2YeIgHExTW0VyQBExDatEiKikN2MUY1x71uouiCKdufdYdGXoS9Y9Yvl9/j&#10;uuYpNPBhGKbRtk2xNTN30CyuPIoeIIiT5GJk25c8x9SR/gjSfdCyIYtlrsRhsgT5Gy72x0D298Fw&#10;8j4WP5yc/PdDjz/xL4KwGMAa6Xjxwljj5o1nHKuzJ74+VQ3a4X60AUwtMLZjZY2xZRFl2Y86r2JI&#10;CCH6TZTgGiDTGNeG4jRQLoiCxV7JbZT2752P640ZpPBmp9NplSrlmjW6/4pdcJuz16bq3sq1etG1&#10;Yf8ajrloLn3sQdwlXx4YMTD6QE/svY9WYFHbG7bdShHLuOXLZ6ew9WRX+5WL/31sR+9F/UD/gLOT&#10;QHgMeBj0scyHqGYM5rPQsTEwxpQtvg75lmCh4m3iEsaL5cLuvTdMwZxPrPCSQY8XFwZWim745Xj6&#10;uvT7rKtWyXUwXOe1aOZt3y4cPDoYecVKNVrcX/vzb/wtrG8/bjmo3TYGXxmDEoyqkActFYKgJcRM&#10;AJVvLeLzcxD3CkxgK/Hhh86Uxg9eQ/9Utpxgsn71/AOusRfcZrAYuUE7sZwI5obRxmzt4aTe3FVy&#10;MQ5E6O/tpIRS+53YWykfGFuK/UITc6YWRv4O2LewpA3jVtSBjW6q7Y3cTC68+Nr4Bz/ozc3UPmym&#10;Lv9Y2O48AEttwRrb8ZnCQ7tPR53CUqnQaTaaEbBBShjZAkyo2qWRgvPqX84XD+yMYiyqmwtOWCsn&#10;0W4G6nHtxRXf27l/Jzqk3cEKDCYOJCs6Vfex93umUzOdmSmD3uYwTIjfjdRHqTeYpJjotQsT0NEH&#10;oI9Q5aSF9os5CnUnYTmmMcuZgj7NoCuahl+MmvTh74lOeyC6f3fLjew2TOqzWMW/aULsNJld/p5k&#10;uXHcKlvDENGHHkp/D/w1tBFMS9FW6S9dCCwRWFN4O3f8h+K+Bz8XOyW3fuPqowN7dtaswcnpoNNc&#10;dkxryXOiwYU/+9rH7U7rhyw/wbjnFDhLQ3vBNNZqFnaN/6Xll7+Eyi4Z33/U2HExxkV0xC37ylyt&#10;MDFUi223jYaOschr2zt3XKnsGGuGSzeTxZmVSS8Jv9t37Z2oNZCgqQSSQlAXU6PO3GIhXKiPO1EY&#10;YtxfgaFrFv3LNXRBDiaAaCxmDLI8jLIOQyekg+FcgW0bIdiLo4fCMdokWkaI0dCgX3MxU25EJr4R&#10;R+63vD17P1PePfhiOHt9AebSANYI6UPHKsB0M63olbbjNMMVh4YwOrsYWY2hHfYg1k4JdEM8B6qV&#10;sLB33K832s3L35ox/mILtQOr6d6Kc/DQQ3Fh55AXLC6GWDi0rrx6tVIZMCv+YOK1OkE8VW8Wn/2J&#10;auMLf/o3ncbMiFdMgvb1xQmoySMoVQE8MKRxaSMtingwtYkLpX07Zzt++SLGhjknaTzYvj6zxw2S&#10;QaCg8Q8WOcxS0Rwxf4VOcSWGMwv1EGPOH5u5cLD6hr1319cxqFz2z70+G/7gdzUOPgEjFKxpN5e/&#10;5Mf1xRJs21JGGIHDPzrirZw4cesNASn/t+EH2l9at/dj2Xhn730DU+7oua8UHJicV6bTLYersi6v&#10;HmI9WjZ+OGoO11atq2wed1bAqX/5qWeX//KLf8tfbO+wnDDAysv2Es/t2AHso1ajVC5AJbEg5chv&#10;mxVMDmH4ip5ot4IxH6M6+otFDPwYCpI2tO9K4hT+CsvKr4SFgZ2waDyIDhGTBqgmNJaTfMhlxUEE&#10;41vH94Omj0aA0VYWOJGLrieGbT1qhk4niAb8IC4iKvolK7AK7oJdLpzh7XWnUHgCqQ0ny0vDQRKO&#10;YRjCOGwt2rBhw5QaYPIXo6MfczudcaRPGB10sUt2sTDjumhG6JGxqsU4G7NDwASBUx10bgkwxqaM&#10;/gXGgLiKmJyPjEK8IdybwNi26qBAUdu2Qswi645r12EFxd0j9CUGplqDiTUbaoiW1WrvDJvhAb/o&#10;xC7X8x5M+qXSklcuzdbD4llMB/5fe3npmeaNpeNFP9mFCe+AU7Qjp4qNrhgVG4utOb9YeMUbglm+&#10;E461lxv7MQ7tw3DJCRtvMXFNvIiDC5DuACa8nK6DNJFj3cgBxlh1HMOehPu8WSGwoAxDkzRg9MA+&#10;S3vaL7jT2OaBq1h6YRMm0sAt/qhiOp1q1IoKSYC7dxaWINgcAKYByom5cYL1jr1cKNlX7dHKUmum&#10;9gRYPYrujMMYBty0jdmcuCMf3IW65PjOoilwvEMlwKiKuijB0DQYtoPhOAqrPiZk0KMQqjWPbm3R&#10;KXvnosrgF/xSqY55CJJEp4w5InakHMNuhX1Bq11stiPbKzhxqYLxyXaQFyYNYfSt8MYU5lbRR6Af&#10;B9DeOXCKE9nwAYazKEsdOyE8qDW333LJyUG7AoA+p9gMu87BWmA1IDwMF5hcRRgWMfhwbAKfa7DX&#10;v4JJbt3ynTbGUx+zOIxLVujHcS2KwLnq/dlUw21NjO2YSqL52bDjfMBp3Pz5llMeLWFVkyStUrvR&#10;PAhmRWw8QGWgfm1Tx/SBgzxOLQwC0E1jlVC7mP+jZA4nsIghMqNUEIZTM2lumfAQD/XFgQKF5MLI&#10;SpbsoaGbKC/uL5hlzCgw4TUB1GV32A4fgVVhwLOjQeRXFAbsMBFYkuMRHKsQhZYEec4gDAWWvCnT&#10;sGy3ifpexvIYqoadJgFmNbihagfJMlpTwx2uoAPBEIbJC+PTIYMy/EYgx7JVHvh0FIRos/ZTYav1&#10;DLjsS1qdXeg0oLImbLj+fGmwcN2tFOoxZtrRcmMkbtE0gvowSRETVT5XIaki+wiiceML6gQOoovs&#10;PO6TQ+VgXZ+ggad6g7rBvMRaQT2UMafyseDOcgInOcJ0B0fgRW4iDnGyjXEwx1V0twnuOfPWHxY/&#10;WPRA71AfnE9has5bTpIVIqfwWe1SS5TBjqwr8L8ILyQBuRIsdkxchK7sQdydUG4RCNlTL7CYwDMo&#10;iZlHGdjZYaGMKTcmKWCWSWs8KBXNeCPwKqJsHEcXoW5YWDoLdtFeQQ+BW9WxDx36CHqYA4jIJkki&#10;CTrpZc82L6PzmITAezhoIGV0JTChYcqKgrYQMnA876tYnp+XhYKFm98epsMFt4j2hF0UtoO9JGh/&#10;5lKyOPX+pNn5YeS3SzQxMctQpiaMPCHGi0bseuexhr9QtPxrpuJPIz1WD5bSgYMOZrfdDnagAaUl&#10;RfvHTHwYZRkHexc9YWS1arPYtbAf2vQIt0ShuFyWSbsiboCmEQV7qHAfD5aUvC4JC5drnmsv4ajO&#10;1QcqahBqOQEUuH2GPhREoJKMT92nOiBljI1otjBKMK0AfOuIt4QLi7HjXcNNgT/GzauheLH+00ji&#10;IAYxjMr2iqkUVwoDJfTfdg23tCyz1KpjHCnijuUA9IBz20Lan0nbYpeBvi7h/TzqHKrX4r2GAAxF&#10;obiyxLk45M2ySKjMa8Mv3oRGOJaDJWG01KFImXrnPrTC4HZnplRd31sPVhMBP8LCOI4MKC+aCGo6&#10;d1l+aebwZJ7sAhAoD5J/o4wuUsBtbfMt1AUmzw4nzyF2pWAfn/0+FGIoj2VjodsrJeUBMgxlrD84&#10;TJDQArDmTNu7+OGDegFkGMY4qccYgfESEBkHSQhrCQrD7tYcFQt/BIMcW1hZBY6L/SoFZ944zqJt&#10;vPPGK7yMVeub2NGyAuPr3MDEznL95uKzngO9aC8ux7Xm7na9fQSlGoRfC+PWDAfmkOsJdD1QeD5b&#10;huYgfRLKA9MC5gYoySjKIiVAtcNAYvA8AhuYVcT5OAuW8I4N+5PEvI4/jNqIjT4Atx7q2ACTxGgy&#10;qCLM0ZIKGxVuLyMr7CXDnfxmB/s7wvYYKoA9h9yEoB7hGLLk+bKqsVbFDQMgYG1AvhhjmmlQvxzu&#10;2ojjNvKuREE0jl5wABEw3ZTFcgezDySJ+rAS3Nth35bXdqp5SYjkMg3Kv3kFYkD7rCZyO4MGfM2U&#10;ixedgou2aoaSVjiOm8H7kNIAapztD5MTbFLwXdwYcDgGo3kh3yh2OthfWRgqzjvVgUW74DfbQXQd&#10;4KdpnkOXhxtuDvZ9dDxTbx2Jl+rvQ7oPIl+a7XDP2lTRO6djGWH3uFzpSQm80nEP9QeWGIfT7gvl&#10;gE2CM4jUpSUW1tKuCAZ7ZtnjITnEsxPcIsStB4wVkIF1UsYF6gFwgCrn2Bzz0buizOjmEUqyR2PE&#10;NAah0HZj2HFhwuCMBbFQYTW/5C9bnjODWQjm7VEJIT1UXRn67EMQbEOh1iTYUEbu2HWA+qO244y1&#10;hf8iB9cRmSSURa6jvNAJ6ess3PK61WGmJA6JMO2u4zldXuc8Jkd+5w79NFkKagSndDzmn0THJS57&#10;bPQpMJi5M5ZfuI55L9Yo/hsYKi5iUxyVK06wnQQG0dgOgx2dVnsC+oomiMSw5dIMDA6hMAXY3kLc&#10;FDVhrT7ZrjfHC6gDu+Sfw1riohPgPlM7eNS0wvdAX4dNwVlyq8ULVrFYh17BVmy3YdC+aC03/hCs&#10;L1mjO5pYf1gBN3Gce+Hncev5Z9HeKqQHYyg1Oy0FC8IC4ZydKVsKHRdBKJWUUsKK760frAMMi2Eb&#10;fQma+bLXTK5j6+MLA0cO/cdwfO8S9Dlo3Lz+eMmzvxfG8AI6YSz6/Kt+pfTb7VbtWohH+Kol3MTD&#10;Lpcl7OY99M4/5nRrIfvgA72iztwTJ9vMZGt7nh22I6GxQYS1QvB50F823xysl4cPFkf2HOhc+9Z3&#10;ocXBOs7pJTWCCkEFwc40VHPBjtDLYPleHL0Q+86/c1pzN5yFaayAJrGIP78y8VO/snyuOZHwWUXs&#10;3jKHSqXIfOELfC6MhRcAF3/l47+VXLnx89YAOhV0IegwMbJhtulgW3o7atgelg3YChmEyQCafoHK&#10;KkKwLOjGUv1EbxEluC9ot6RgBjZsLDBdLBApNjOCzNJCMUBIUcSTt0NYIGTLEQ7pM1VpALxusSvi&#10;FQxo6FJ4AwSh2VrgzW4Bt+nkGIc8kMaSJiF5xbSYyxWkBUGl/dADaTEl3BNjRDjkzZSzxDIxEISB&#10;N3Zp7QkMREd6Wb48oBySDdfMYMrhFfWNhJCDXCALHOMenV02FzAy8c5QNeDCL8KtCtvFbifetGF4&#10;RnYwS0SRMTUtgTnGAWgAATCx1PGOGnpdTgywXAcriIAyo0dGh0OyGPwologh2aeyC1vIjEkMoiIA&#10;kEboeTh75LJFpOa0CsElLikiEOXiNlRMB7G2jIpewXdglUDmWKdAdhiFwBmJQV7EFFGZNqNjISGd&#10;G2G4GHnQHyNJSIniOJADUSAC7q7wUQhM5BDbR7dvwTwh8nDHLwoySDmk+6eQqygIm5AgP/x5gf8F&#10;PM95mfKItqSLAqgOQlM6OB7ihmBXG1Pf/JP1jmPcTUEycjeTPFgSKUELaWPPm4jpwprF+RC2gmKm&#10;46FITUx63WQJsfF4h98Ix3a86U5PHcRe56MYkAp2yy5aBRpx4gi3crEDhxtRcSUjLzKj6MiMJUa+&#10;EBllQd1IXQsCsqQ8EBAM5Aih5RI+JR5joAnI3o6cDQLCt8uGZYImpdGyMjMrdAUCRiAwH4pBfYTL&#10;chY/qHyCLgFzBeTI5kbHdsCQ6WoOiUGfb+tCC/fhkB42GzAd0aVs8iAZAzQGem5h4W5pWI4oHOsD&#10;Vzn9ysOKtGlOIhAPWZge//Rqfz9FZiYpwqZp9+aZyyJ+rC9UFz4xfRHirPYcvaTBZOCDCsYXLI6M&#10;l/ohKK9BBaG3NDqILoM+p6JSOZK7BE7lQF2EbJ7INpUOiVEvJC7rOQ0mnyIImynOqFH5JfYTuKMI&#10;cWE8xOSSykFBIAMVJcSdYybPTSOYPXNBylk4OjM0NSyoWXVihJLFBHtKjCGoUlgp7RJGNdx3pP2K&#10;KQIEuyusj1E6Fhs5YWFagT9lQHeDtDlHgnCQASXGyBPiMd1F6F4D2cGQjnttSIp5Ij5M2zCuynZ7&#10;eGLaR6SMykJKvSExm7dcERk5MT92KelF6UmzY8JgpMwxen6cWd7zU+o/59MSm1UtLbV7NT3IVQDj&#10;qJQnFwZ1xYUbhIL4sGhiti49O28mWzCN4japyMZJAjdw0YLJRo7D2ziUiuUUpIyeig4Q0s55xg7s&#10;Ngnc8SUqK1LqISXYNk18o3xRddQw6pBUxfrMVxtLigKZbVh6eEKR6Ng0eoJARigSlgIUlflQk9a6&#10;XoHXFGZtMDnrSilSs7xpXjnSnpw3iH0HXhCmWzlITJoK8kBzgG5AEzD+4M5D2GmZNgaVBqzPK27B&#10;KSb1cA9nCm3M9bgNBVscoIyUBn+IJ6VHwrSCblQPq5J1c1/1wpHUA+uaDZ+thktGKprICK48hYyY&#10;MHTjCRrSRrOnlmCjFZeQnPbQSEonmSEZ3uTgPKebDxJLBU89uQBEX8OFI7UflUnzLFLlB+uUtj4c&#10;o/2BCP3Z7eFcxKI/z+A4lDDlLCoPRDR+Myzuethoi5hC4aEsx+4gLUqNTXa4Q4x7CuirSlhjltjn&#10;of+RlAQvAsTYX4PVOgdA9uhIhPJhkS0GaJQVc+4WJEcXxIUpZrpYNlMvOWeFpLB4Wx52EyMSgK11&#10;OX8pPtiAN3t6KRb0m8tcFLirnWsjZ2dpWyKxzLEOxVHn0uGB9ZuyxwXpanrGGnrlUdKI6adUdHrI&#10;ZSbnexKZoBMYkWFIZpoRppIwBBZxTGMLNZGsWJH8ZiogwC4V+sAy9ThEl/bdk1XP1Z7DtEp6PNLD&#10;XOzbxe8yXh8bYCGYsBKFw3XJhrUPXGLjxXYOiN8KcTOFRUGNYpGAG0801XO85HApM2QvxFyaXT/s&#10;EtKhS9vGli4bc2BsIHH4iDjm++wRUWrkwWUBhjfCR/tCKhhocdYCwDnMh5bR2JdhSY09ztwrzi7M&#10;Agags1z1lTE4siuAkw8klrYEqe28MlEYOUT6kJeBN3WkIJUF5cBSFdqNOLjFCWtc4DfipRjbz7Cw&#10;LIce7pDAap40YCAsO9/09+x8BSMadpi1lrExKWx51XOt+dnPHfnnf7q1x/03lfSdu5C2s37lj2fq&#10;rrWdodpKq1DA7ZneZJ3RByul3aPDWPUOYAMKpjxehBX6ShvPlV+9drY1hg1eDJ/gu/rgk0Pt+s3/&#10;qvXq+Z+EQu5FM+QmF7ZCVCWb66rLlZwmKt5HiquFs+7EyMtWrbUnnq+PmwHnQvm7nvnX5Uqp3sSK&#10;G4sdPNbVnPWSxXl70WpNzb7errabgZ8M/HIwO/OpAEsgrH7F4oV5DW4RQ7lZEuo0xMMhuhp2QnA4&#10;EaExq0MjoYDSG6a6ymbFmSICIa4sOpgAz7likH40LQe7RqbT2yVSt6nAkivbAcNnpwybZgwfeiJN&#10;kUgCZJdkccKAmLYwsMhMfuw+cY4MUpoSRJJh6DTdNQfilSUtQW79yK5KObJjfjFPOZW5NwdkoEH+&#10;NKjAP73hhXBp1UsHIl0pRUNg9qIYO7nSAENJUHpdWdhj6JSkcRuky43hcpdmnJ8huZ5rXV+KCHnw&#10;T9Lq8ZdDykhWuMrPfAxK6ytNT/KGbuIOKKwGEQyr6DLQm9EAIffykD47Ia7Wcx2gXkhspk852Tnh&#10;S2TJ5EzlQkSccwnOPNkGOOLS0TiCixiRoBiUn6e8JN6SuqRHz/QM1zInwfKw9NuETR7+Tr4pf+rS&#10;A0kShyy7zftJaAOwPoMNRh22KVyDhdzgzr0MGnhuE+UkIcwzuDBnYVFuzi+kzeTJb/DdzZrXesuy&#10;KtQGsVa9VtGtI5UnjCb7Vi6PySisOzrqHBcNVGFWkdQ79RaXU+1FmZl2pv8SaaOPbuUyUQZI02e7&#10;SHVRWoroEld4wMhZJoLhRPQFJ7mAjL7ObdY21gW769NU2iz6mpM8yR5P1t9t6i2XNWfMFOiXF48p&#10;5dfysBunl/UfkjU55bL0fCMBiILEV9NnWj3SMnMgZhvkMIGcKb/4ifpiwpgub2khQ0qrNZ2XEXXE&#10;9EQPJBXpJXCEkQNtHjMzWcez/2DSaWvHZTSP7tiXCSRfeboMnDvJACf45u0xxsMsj0dQEQmYCpGF&#10;ow9j8xQf+BL9hUQIhjP692Yj4SRs94hnd+y69bRJDCm7CMKxDLcUwYWLI95ES1Wc+aZF4JSWjvLn&#10;pkuRlx6buN78c91h0F7/TaJ+23iLHrDwecX2lGzLHLrrsk0qoVdXe/K940NUMPVAFJPKzQqHy/W4&#10;iZVumTM06AY3MlF5WjCTY+clfNEKEJftqtuy4SFjDlhI9yyp3f0HRWP6a9jCUzRWZE3HQ8kBNlRM&#10;kzCnYXj+R/9BIWTgl0iMljbdXmWVyGs/0jqVppBmltct86RQ/GIaGf88uby+syAQm8LkZxJt9YOB&#10;2ekBL+oAexRkoobgMG8wFPKiTx4777NYXxSDnzQW4T/i05NbwvCVXkQ3CDZZkhIcnRAl5jGP+Ld2&#10;+S2h1nzk5enyQF4S4E45doVJk00jM/88mTXZbXiSF2e1YKvBKA7LTMd+DXUux6kO8jyLneW3Po1c&#10;Hom0wUc37w2u0Ssvx/rLebHzbNdfv9PzPB2G30hWGRqzAZB1i/qWYNilDKsLFucoMI+weqCxIi1O&#10;2nRTUwu22gIZ1vfcvse2xq0m+ENkJIubWIhEPYHZDlNRyIBZJiZK7A9w/xrnyA6F5JwpbQPMIlWS&#10;NDOebiB5VrDN+CGWOArNtNmuA0jG7TO8VQI7CJ5WRp7ZeqCDQLRHYZuiwaPSeJZHZr+UleqBvYXW&#10;ktm35x+F5eX/M1hcxk7FamfqwR9cOt7zXrs8z3fbt7TNLQuNt2Kf+2Jt1BuzD9vTjU/CjLcfr2dB&#10;3bPK0Zfg6Rk8rTUYrbR34AnDEpBCKezYqfp1LD5m8fafBiuK1iJsqIvwYpNhaMljuKUMw2WmHFlD&#10;ZXqZKmZicx8wVjlw0l/RYIgKp41XtJNPxGJRQ2WgvvEBHljDl7DNf8l4eD9PaK+EeLrZadUfSjrY&#10;pitGYi6E+J+GMWSctgtGp+jZNZzgjDNLTu5ELiirGC14iT2ryMATGF8ZgIWESomKQ/kkIV5GPJaT&#10;l/lBxUYHK368zA6a4ksBEIZnjN3bOJi+iMlEEJ4B2LbTRgL5ECCfD4ifpIMPBuTELmtUaUFSGZjF&#10;nTha9pmSuO4BWIiQ8OUd/HynATzJi//JjizYvXCyyTuL3HDGrZpMkYgsmsKzXQ+oVsiacuJ8k8yw&#10;ARqdd0pH8t/gg+VNO5hbL+YseIXJ0xEfT0ABHzjgeebEMCFKCQ9ky3S56U/CMygTwSmjiMpJ3ql+&#10;Uvj8OoN1XZ5+r2eWhoThSEuhWJ+ZJlCnyUzyEsVByCxvHqSTB/hB37gXhI6X82oWD3wIYyTTm3V+&#10;7U6/u2mKOEws1YdVWVHLGCFkBwv2UvI+BEKJLIzL0HI/ihuO0Yixl172R2MwScvdzWCtRLm35MYE&#10;6aTy8J1fFK/8IgNs4JgN5RBZIJvEJZF0tGP76+ryBtE38urVN9kUSmVgkj1OdIl+PbL2XN70sFtE&#10;HjA+J65UEZKURiWtih5CVgJtgmAT703zvpsL3WJ3D9alsokQuXcvy3Ux5TTt49Ze6Y1DGtLuEGRD&#10;EZhRntnaZORso+rJ64ABeF3uUzER6C//pcmxRnCN/VqWSJ5NN82sv87mYZmASKEbAAnQ6CB1jdTw&#10;nxN3pkM9ZTDsu07zgR/bM68xWekVeS4dJ6JCNtFtpEWdphMdRGBJS3zomabPxPkvK1x+VfLkSZaE&#10;yIZQa2VmgG4Z0rzotZHL09noGv2YjPBFufFECsrH9CgZ+lMO1dK9wg8DnOTEBHlKoeDeOv0sYBq8&#10;+7mRXnUvfjsdcHhY18H16p8w3UJ587bHJDYkvdUMkCjTTes5r3t6ZrnhgvTBuFnAXYp8no2zMK6Z&#10;+TgH1YctNm3DOJa+Oo2b3/yi7HftKAoj84PisZHylPLhj/osYznPZYyXy2kYfL6V/q6G3vgox7D+&#10;ao5dZMsubpTXmvrrCZyHlX5G4rMsqUuDsbD4jxORgRepZ70JwosLQlpb8XiVROaoS+6cisvcjquy&#10;PE6W/2p/CY9ckDTrvn9mWaayMa/NgG6W81u0L+qFFAHfzIuY8iLJ8JDpS558b9tkBCa/3q0RcaMA&#10;PRHWhO3xz2Xo8bqrw1550747LSMTg+bLPScpeJ46AcDJmgTlw04F0QOyYYw1conwYk7sMmSoNCzY&#10;oOxcC8oQAV+8yEvC4XlrgSw2DDR8JiNyZnnnfX+eDtPcrN7zsBJmg4828i1w7MKIzLYvYxZ0neMW&#10;ttnDMAGNR0ZUcY7V2NoBodGWUFDctOetOPz6CG5wypsJrGY0ZL1cwAvAgqB0wd018T/fdMZeOnbk&#10;Y228vBOj4bvT9cUQsfjP//aBmTNf/TW3Xf9+tIoDeJQAt7JZheDCRsAOhqc46S7OaZGCp6yR8Ay9&#10;WKcQgtuI6ScdEyquhYULXgO9qgPSShmQ6cFRK3mM7/yQgeUyPiQ4PuQ+k/SIqR+VTgYERkJ+eKIa&#10;FiooDO+wMzL++MV9QwXePqIC4ZyzO0bhCcOxsWy00JCOEteJgeHycX793XuG46JR+lnJgFSYPD8z&#10;J513epxSyy/k3+zAEZlGDiaEhidloIzwF3mzoOLPYyaPP7mWqy8a6WqnkTYEBqVYPdLQa60jA/iQ&#10;OieHaxwudMsiICRgmign0JRBnh1BPN7KFYVADJSDdkDKx5vj8rYGJkwLBIuLhikpM+MNXG+Zeblb&#10;7nVhJRxlhI4KRfQSXDR3J7dSgWkmwiYHQbmzvEUSGiN4Rx91RX92gBxIOeHnJD8NmpLoyoIwUv/Q&#10;7zWTE8gonRsCip5m9U/9ZDrMT6bcOOExticKOlp22O54J1Xy4HX8iREui4cvibOqb/BgoltwzItl&#10;ljyZDoWCkzYAf74UCfd1hC/fRsI9liCUthtmjuvUGtYzSyh9BCpAWDIcr/FjM4drvNw1pvWEe6tB&#10;gkG7cuP4lmwgW3d115Nu76HUEWPeEjkLRX8UgK2DrisTMxav1F8ubvRBOHCsR3Ik6ywpkT3VKgTi&#10;7QCCoswMk/9Rsd9B18uXYoj8mTwUke4tCKRh1gXK02H6kk6emITu+WA8/m1yfV2yPRFvPczzXHMl&#10;80z7B6SGOuiOZ1R15kvvLFKvrGvY4EIuokTJI6yNKeq4Jh7au9jPkT67SorD7lG4iJEUCsC08kaE&#10;6zylHqa6i5MsD8lSPuiXOtHXTLDefDdkkUfq5zdUm/1xJkLWHvM+OvVn0VI5U+HT/hu9iZRxa8Lc&#10;s3JuTcy7ji11mtW59NnrUtpyna/RpzUnaU5bBJzrBbu9blOBzuT6IBu80Q64S5GLGo6PHowSsiJA&#10;FCkzFEjar5z3KLs0ojyHVNy3+8nYTEZKnhe/Rz4ZGJlodo1f3Ry7Bwxwdy7PkrElOXh08+ABZNnM&#10;0Shzp9UjbTBLS+J1M+bIhxOAzuskz6/XOMqMmJfMV/At6BGQtvVUcqTBuXI2J8jLkj05mSd5y/ed&#10;yn9LxMyjW4zsXPLdLPAG/qtzfrLcOHbexqCawiDXF4Zeo9dMf10S605vkWC9/LcE2MRjE1E3CX0b&#10;7x4BqAdpuquefIs4a1XaH8vP+SuS47mMT5xM04PX8CfzPM5p4M2dBVxfct4oOtaFIzPJbO6N+We+&#10;lsD6UoIQGtLgeIkX9awqGy6mOtrTHyAMXV5HPH47bLhlh7ulOZ/lOM2sKXueHtcbIfzxbhoWSMqE&#10;x9LBgXNfhsbilC9CwhuOAmzTx8vjsNsP11j0wHrVevyxf+INDJ5ZXmpOPfL0o9Mb/kIY87yPXV8M&#10;EVO//qNP11548zOub0Ztvt6PagUDAkkLdPECZNaeKBc9cEwFgNKx40k33eAcqiF6gQWV+IvCpcrB&#10;Bkl1kwpgUDhJHxXI7PAWB3xgUYMxhp0XK5o7IPimF65vZSIvtc8OMY2bnjIvWl+ZDwIijqSHuy98&#10;aQF+zghiYdEsi1+E5aCVaSKDp3chkR4Fp7yIn2taWmRkxgU0HeMiL4mOD1xBvtx5gSP2QvymUEwC&#10;jg0FSzKJJw0PcURm+WCePE+bYBofEZCEMCQwOH7mHWAWjT4IgyvMsuuYFgogwnW/ulc3PUizEfml&#10;M2HA3E8ipROAlCmviW0QB2l+LDb343HXBOnTsCO2K45s8JC76bKjgnFJKi0zZU8X8ODJS/xjkXiy&#10;zq2We+0Fho1QZhJkGEoAUeSYZ0w5TR3p9kSVfCgshYdeUNT8elq/OKNuIyCv0bFOkBj/y18eQfwZ&#10;oNchTsqSuYMNPtNwiM308MVHPlOZUxmpw3IN/PLBT/gwEKOkX3LMj404dS++jQNJNstaouFY/Fh3&#10;FIjXkDm3N1EeGlRENfEh7yfGNx8s9dFIab2mxRiv5UM8VoSk0GXI9DcqR4YkY5YKf6vOp/7rP/Ma&#10;lnoiFPyn/UnaBwLLILk+Us+5tJlMAfI8ey6zgeOU6SKnXFD6ZMc9XmuirZ5g9GTgVEDgJF2ySb35&#10;YGXKhCWhoxYzL8ThThQaUnsdA8FL8u/136bj3vraKM9un7Eu/w1ZrgvDU0n/NmXqzT+P3ivHRtfz&#10;cL3fvXHo3xtvlTBrBzpLvgxDRccJzxmeYtKtSYsnbAtyIY0ngeiRxZNznkqi+Vn6nafJM16m6/Vj&#10;FyUe3fQ2CJV7Sey1H71p5Vd65d+o/u607vL0bvfN/OUutozNOMZAzkkaeaZjGPWe1Bmw+yE+MqmV&#10;MZn+b+3WlisN3+v31im8+0L06nEufW+Ze6/3+udh7/R7u/QkH+NSfchUAELleos3FfDNAtAbaAle&#10;2IKfu0I7wlX2pxxmMM6k54iEAkpXzoIiQcq8ZV3mPCHTQcm2RzYqLcdtvomXjvmxHGvcVqBLmvhg&#10;PlmZ8rQlH+SVNavcW767MvRc7/r1hGSSfFU7Z7ByncXI5Och7zhz+GE3yCFrbV3BE9f52oN0aEMa&#10;ElDE7eaSpp6aHziN5oIOtShGeQbKsuPhhm6L+FbT3ySjt0q/uzs17aFExvU6RXZMh3885jScwTkX&#10;lenDBiWTfh3+68Vi/H64tyrXneaxXh4USxzfv0bHDe2cq7APJwBpKrzEgPjjfFFcdo2nDL32M+OA&#10;8F09l2j8SMeK7jiIMJw7Y9klcPkocFpH0DHKwb9MD5kvTrfk2Kbx4weyxuFajo9x85XDeDpAGobo&#10;NxqhzNMgLp7EyIxvOJHMEYePkXFJzQYAg2qIMnE5ypt3ccdpYVvkfFSt/unQkff/9sr111968B/+&#10;EV4Q/e5xYL5FyijrhX/wA8/a52/8Hl7kyjfYiv6w+mnl4Qtp8fMSacWis+W2bHFcROULOHQs3HLJ&#10;15EwHhXGxvPjeBElrFWoANSALEwZkdHh11UUnCeRJ8YH/jwD3o2Da2kaCbay8KU2srxFnDRnXJd0&#10;cA0HbAscJ7gDg48A4L2tqOc0JNQTHSgaBic+win1Z0KMJ1vNU4HSVsDy4QJDpfLhCOGo5LI0QEYy&#10;GCNjGjzS1CAH5WE4XJdsJH56Vc4lPgOlfvkX4NITjpHxJQ0bMrBADJQPfgyBUylvHoVBMreBVzpw&#10;5Nc3CpBHxndaJgTKwuXNr9VcAABAAElEQVRlkCDMlBcoIuXjH4VBIGHKBs94Eo4x0vqhlxSHlzjs&#10;8FY6PRFe/HHKAYmKkeswUlpNhvEZHm59uTNvQSbX5CgNy8/8OjHymFujqBLinxUhV2MJjwtkIJNj&#10;yoP0qAXs1Jg0a59llnqhkDzPQqXx03A8TjNhenKWnuJyatAgM/ijXmWRyZQlYOaf5Zf6MU/Ey9pU&#10;mtraz5xbN7O1l+/4LC1NKrpUL2Jmqocj/L4r3/YBYDQ0UCa2b1EB6R9wwhfxJ9h+iWucuIjNidWN&#10;GQw5CgTGyaGskwyXuq43SF7/3YubHSBfKQPbH454LOngQNJ+i4RulyevkQl1Kd/xkfddTDbnxTw3&#10;czTEiRwIxH4wdfBLGzqMOHjFdiY508E0OzVgMjwiZrHziN1vyT87u13+3Qh3eZDz2Qxj93pP+r3y&#10;bBYvD57H5/n6sN1rAjCPsfb7NpckYK533faSRe/6U5lZwXBSnzjld9fhvPc0j5dflx11YuROfZhP&#10;GiZt15Qv3+3TlYEFwwU+zsYxl076qAwA4+cycMLHc+oB06KjPOnaB72ryJ9fkctrPjiepo55rgsn&#10;gNf55cHxvT54z6U7P0TyHJ/5cxZ8qSBGZelE2KcEKBv7C/aH7Fe4+4oisRcmAIreZbZJjgyfy5mX&#10;BF5pHyDxN4n4HeotVd5T9pxdj9faQ9bZ+kgI0a2XDa6tTeD2Z3naTE+aoegDdQCOFUlVwFhCgwRf&#10;PMyXl3K4wS9wQ3dEUyALjRFpnVMcSZPx3rJwt5dNRMjKl8sn6VM0KhvygkQ44EmaP7/zbBlWFu/0&#10;vFuHNMSlWdySCsej9XnkTClg+kJwypYntC4J6SDS+U7eV6RznbTfYecoLZGFogxZcfEzO2jX7LdY&#10;SFxg8tlhugBHLN4MxMs803GPPRgdA/IorW/2e9vpmBvdRtnQL78uge7io4s1z4AJSsVDZ9Gpydzv&#10;dulmyrJZ/eTJ3i6Jja7lcmXJbxTkjvzW8OEJBUK953LxNwjoxACAw3SsywOm/TpHLwFNbyoH4yAN&#10;jgt4GS2+cY4EcwZsa0yfbYy6iJ9AFC3kY+T8sWUmQ8cxkOrYG0+u5QEYiMdMhwneraMBFI+FyVNG&#10;uFkvSTJNjPsu35knGcCfbRFnbDF4tWsqfxvzYxcdFtsKIuIlm5jfYc5HxafwOKdwNKhGLbxHYsf4&#10;7znV8H/o7H5f493yKxu0CW3ZRTPzH0NtF3lHm41GJkfSy6bAZZskoUuN44O1wGN0QFQPvBoSP6WO&#10;T1AO0DMRNn4uETsZ8I302AmlG+ehUbyWfvBADhNUEpNjPKaIH1FCxSGJAl6lCosRX8rLRsWoXYWG&#10;bzrIYBjgW1VhsGAg/OpaOkLh2IHWSMeKsoh6SN6sc8RhgpzuZzJSScWYkeYg/hIEodhwJC/xIAj+&#10;pfKwD+YJvVKXH6SZSf7ZgmN9CEkDwaTJcQTOEmE2aSqsD1zlNXgyHBtcmnKeGs/yPLPv/DQP8lbf&#10;WXkkYRQoLWZWJlxLt+ZTBCYMf2CjTlAWyYoioEcQyyeshdxGBbVAGARCJ0O9EWMOy5JJz0ko/XJR&#10;mYTk2yMrz1e5rl5g2DUunZEjgYxPFoA6xQzIL9VdsutJlNfwJ3WEoN3OjJZOvGiGhqrUof67edAs&#10;kZWbwjMvCCrp4pD1lQvdlR2PB8k7oNDRSJIsGBf1HKTASqy5TIt/+OjqmpzDqxdMN1F6pwXNgzH2&#10;3bk0HdZvXo40nVSoorROMOAPW+H9H6TCGCF2MMmWcrazrCfCi5Cl7rlqpyEQO9DS/iDNIk22tzz0&#10;6SlTfiiIunG6B2n8dZ/UKmmHCMZXdwsXicK64tU7c3neeeiumFAeeVl4zocJ4qLImOVw2zx4S4lR&#10;8CdH2Udaf3icjI0FfmJlRxj+mor0hfTLJjISvwdDLmuPF4Nsi8vzYuJdJj059V7PvVnEPGz+vT5c&#10;7t+NI1zys9X4Qu42Bb3NpW5i6VjRPYVseSx8c2Ij52mdypSH7HFJQvFaj/BMS8JnfvlOOwSS9iy5&#10;ZOnRj45ayLQkPfFJP3iHJW3vvMj8e0MgFqLnPY4YPBgMTYwGc9ov0uASKE2w57MrcioCrmSy4Evy&#10;kayy/Hvi9fswnZyl5UfOoudpKR28Up5lhP7DpfMEHiOMeOEaAq5lIkHXfPTWbS+9NYG+g07W8+rl&#10;czcYVnVlbWyOFVtNmylyPoGk5E/mjvTEOfWXwymP8VuLcoMpwHbZAn9YGHPV1JiPcQkBKCPbAmUS&#10;J6qe6pwcpr539ZnKR2GysUzyYIvO5GP/TZdlzcM0T3hsNXMmljuWMT/OvwkJjYRl760LHqd6kEki&#10;cG6JzUjZeI1vhMnWRJIejYZSNBnwmQ7/Vr9yPWOqvMKdFXQcK/mUrkyvMUfAD4TjCuRBP0s/CY2K&#10;ThefuZz039j1lmvjEG/hy7LD5aXvTU8uZcV6i1S6l7PkuufdlPMMeIVlhcsZyUnP+VoZeiNKoDy4&#10;fK+7uuYaT3rTuuViHzxSQxvLkpaJfbLoDdMGDJn60S8DwzmtOJyLF+qa02e2V6qFeOIgDY76pyU6&#10;iyLp4pTXmB+uZnpCgwUCUW9wUd5LQiXj3SHqaeYoRq/j/En0DJ5MsyeonDNsr19v3O6xNApuZcDc&#10;DOsCqjDehSj9FkfhADLw98BlHEP/RLm5suEOCNn17HFtDIMcbBH4EVCkATMEt5ezzJg4RzZ/XAFr&#10;WFwPPWvIXZj+ZVOcqBY6K38w/8nv/pPRsU/U8AuROSGKcd851O1qJdyNdKhU69IvPvXZTqP5n2L3&#10;gtNB5crTGfwVXVifIwDkwjLTwbvJQuMoASWgBJSAElACSkAJKAEloASUgBJQAiQAIwSNF/LoBm0r&#10;uIHbaka4qe7U3KHyb5o9R/517dCBc0dOPMdbgfelEwPTViSDIYM7hwPPhtUBQDy+SwE2H1ox+bNm&#10;TsBt1+vtTFvJUeMqASWgBJSAElACSkAJKAEloASUgBL4ziTAJxDoujs2cF4oYBUexwPRcvNXzSsv&#10;/Ptdl889bU6f7MsTENtBecuGCAFQKf4lHlxpc6+nbLHGthM+h8MfcOU21XQT2naIr2kqASWgBJSA&#10;ElACSkAJKAEloASUgBL4ziEgr5fKbvbzAQc+4kGjhI9HEyI8F5YkrQeXzvzVP7v6hZc/du43P1m4&#10;H8n0xRBhJg/9ftx0r6PUeMQdZgcYJPLn4gInfTbmfiy8yqQElIASUAJKQAkoASWgBJSAElACSuDd&#10;RIDvvJAX40NoeecajRGySyI2BfzaBl3sew8Hb7z6D8pvvPz9F/7+xybE8z766IsholO7OBu61qv4&#10;GUT+8ggoZC8ZwUMaLl/xok9m3EdVrqIoASWgBJSAElACSkAJKAEloASUwLuZgPwgHQwS+fvx5X2f&#10;WIfLeyOwZYK/jNW2rA91ZqZ+z51v/NeL/9PPDt9P5d2yIeLMmTPewFLrQ7YbvGR5cRjxlw6yZ1bk&#10;fcTykxn3U5FVFiWgBJSAElACSkAJKAEloASUgBJQAu9WAvxlD8jOpxGy38bIfwJVHtWAX4hf5ih7&#10;2BYQ2zuDpZVfWZye+qn76Z0RWzZEDA0N2UE9iMs7h86gtIH8zjd/boW/74qtEAF/J0WdElACSkAJ&#10;KAEloASUgBJQAkpACSgBJdAfAvlTB/xtUP7IKc/xVAYf1bDw8+9uG79gGbZNXMDPgPr2QHj1yt+9&#10;+CdfPdafzLeeypYNEYcPH+78q90/8ofOkafqcdOx5bd+SYC/hQpLjBcCRPqYytal1RSUgBJQAkpA&#10;CSgBJaAElIASUAJKQAkoAay5YX2gDYJGCKy9Yz6ZwLU3z/F7GTHf3WiHxsPmACdMDgVXr//6xV/9&#10;xEFcfced8/zzz29JCLwow/6xa198qNCY+XHTWvkw9oa4MMNImpbDb2wb2VIOGlkJKAEloASUgBJQ&#10;AkpACSgBJaAElIAS2JgANwJkBgkGwK9Y8lENGy+OsPGshuXZJoLFAu+PeMi1Y7f5tT/+WvX4TzY2&#10;Tuve+G55R8RzH56sOsvTfy+4dv2/jOykYOEdEUxUXpYR8WdEUij3pjiaixJQAkpACSgBJaAElIAS&#10;UAJKQAkoge9gAliQ89c9+esaYqHgkwounlTAJoHOYu2/iGZv/vzV3/hU6Z0ktGVDxFTtxkglSSq2&#10;k8zKaypR1gRWCM9OaIhJHbeHqFMCSkAJKAEloASUgBJQAkpACSgBJaAEtpUAn0mQxzSw2udLLeNI&#10;fEzBw+sTrKQUTk/9t/HUyx+BEFu2B9xtQbac8a7h8dmk4P3j0Lb/H/xaRmAC/FYGLC+0PTj4jmNb&#10;ju9WQI2nBJSAElACSkAJKAEloASUgBJQAkpACdwZAbyvUgwQ8pIEbBDg7og4xAodj2l4LnwLyWh8&#10;7eqvXv31Z4+akye3bBO4M6nWhtp6psd/qWZKY29Yprgoz6XgN0stG2/m5M4Ibv7If9h0bb56pgSU&#10;gBJQAkpACSgBJaAElIASUAJKQAn0mQA3BfCxjFh+3tMyDn5Fg09pJNgZkYR4ToMLd896Jrx8+e9f&#10;fPrAYJ+zv6Pktm6IQDYP/s4f1ewnnzwftLyIhUMJUTQUHP9sB8copzoloASUgBJQAkpACSgBJaAE&#10;lIASUAJKYJsJwNjA9bjFX9JAVkmCpxSwJl9dl1vpyysX6t9fPfv5w9sszYbJ98UQcfbUs86A7zY9&#10;2QMCQwR/NSOiBcZG4WmY2DBv9VQCSkAJKAEloASUgBJQAkpACSgBJaAE+k2Ahgesz/nrGXTyYxJ4&#10;WgE/emls1zYefkIj8U2p+ealH+w1UfRbjM3S64shonJm7qmVM3/1bOxFHn+yU2wPeDzDhTFCTDCb&#10;5a7+SkAJKAEloASUgBJQAkpACSgBJaAElED/COCXKxO8u9HISyqxMwIbA9Jf0IA/HteI8L6ICN+u&#10;mxSD2cYPL3z+0/f88YwtGyJQICuZnv3bVtj68dCOPe73kN8qTUJYYKJ38D2c/atHTUkJKAEloASU&#10;gBJQAkpACSgBJaAElMC7ggB3QXCljz/+oiWND/w5CX7jwMR4ZwR+P8NYfL9jp/V4680vfehel2vL&#10;hggUxvEqroVHMKZ8mlWwHSLCL2XACiHbPvTJjHtdpZqfElACSkAJKAEloASUgBJQAkpACSiBjQlY&#10;Dn7hEnsG+PhC27KL0Usv/NzSv/ilkY1Db4/vlg0Rp0+fNo3ANBPXasOikhhs87Ds9OUYCd+OkT6S&#10;sj3Sa6pKQAkoASWgBJSAElACSkAJKAEloASUwB0TiPETl5bnyAssPc+YcG76J5YvXfvP+LTDHSey&#10;xYBbNkQcP348dI1VDR33cOJgf4cL64o8hBLIOypZlntWmi3C0OhKQAkoASWgBJSAElACSkAJKAEl&#10;oAS+nQl4MYwQJjRRYBnXw+aBouXEl8//0sK/+2+G7lW5t2yIoNXEicMkjuK6actbMPDsCd6LASsL&#10;DyzskFCnBJSAElACSkAJKAEloASUgBJQAkpACbzzBOI4xILdGJfviOA7LUOs3d14svG18z9wr6Tb&#10;siEC74jgyyC+XC76nzOJE9DskKAw/JkQ/jSIOiWgBJSAElACSkAJKAEloASUgBJQAkrg/iCQ4CkG&#10;PM0gL7KMA9ggPLzq0fLG2hcv/+qb/+Tn9t0LKbdsKTh16pQpf/D7/xfviff9NjZHtFEcvIUTRgiU&#10;jtYVwwLei5JoHkpACSgBJaAElIASUAJKQAkoASWgBJTAbQnQCBBh40BiYycEfmgixN4Cm+95TKIn&#10;nfmpn75t5D5d3LIh4sSJE9GOn/tHK2bPAdMOEksKA+HiOJJHNGK+7wL/1SkBJaAElIASUAJKQAko&#10;ASWgBJSAElAC7zABvFLBw3YB/oSnsSPj2XxjRIx/tvFuXp28F9Jt2RCRCxm1AqfAd0Lg9zod7ISQ&#10;rR4oEMoFy0oeSr+VgBJQAkpACSgBJaAElIASUAJKQAkogXeMAJ5awLMYeHiBv+GJXQN4t4KNdXzE&#10;F1cWylzBb/tWgr4ZImB9SPhIBp/G4DsisMMDPwcCK0v/cnjH6kkzVgJKQAkoASWgBJSAElACSkAJ&#10;KAEl8O1AgL9sidW6FCV/raNt4/EMrObDTvC+13/tJx/Z7nL2zUzghqGxE1hVUCYbL7+gRcLCOXdI&#10;6IaI7a5GTV8JKAEloASUgBJQAkpACSgBJaAElMBbE+DrFLiBQBbqtElgd4SFpxvwQIOJ28H3efWZ&#10;v3fy5Emu6rfN9c0Q4SRxEtDoAOMDfs0Tz5zQEMHioVDbJr4mrASUgBJQAkpACSgBJaAElIASUAJK&#10;QAncKQEaHeSJjGyhnm8c4KYCi+96rM0f+5mfefrdYYiw4rYb0KyBbR4RvuWRDBYMpcoLdqdgNJwS&#10;UAJKQAkoASWgBJSAElACSkAJKAEl0H8CXJ93NwvggHYJ+cBanv52Mx6YuHhtR/9zXk2xbzsiVs5f&#10;eajIH+7ErgiXhYnwM54oRsITdUpACSgBJaAElIASUAJKQAkoASWgBJTAO06AOyJSkwPW6zBC8J0R&#10;cWqNMBYe20gSe3L+5a9u63si+maIaC3N7wdRO+GLN3lA+wMe0+B2CHkXhvjqhxJQAkpACSgBJaAE&#10;lIASUAJKQAkoASXwThGQNygg80SMDzBJcMEui3Yu3vG6Bc84wYWXPryd8vXNEFE9uPubtmuFRp4k&#10;YWFojEh/zlOfzdjOKtS0lYASUAJKQAkoASWgBJSAElACSkAJvD0ClryxEnGwbuczGXjto2wksKPY&#10;Nc3Wo6dOneIPfW6L65shwtn38HTUyd8Ige0cLBTKIa/e3BbRNVEloASUgBJQAkpACSgBJaAElIAS&#10;UAJK4G0RgBVAdkPQGoBdEXytAm0R3E0gX/Axk/te/7h3tvq20n0bgftmiLCCED89CjMKHMWXnR20&#10;quCcf+qUgBJQAkpACSgBJaAElIASUAJKQAkogfubgI19EMHF8z8bLtc/sl2S9s0QQQGtzJKSP3NC&#10;s4Q8drJd0mu6SkAJKAEloASUgBJQAkpACSgBJaAElEDfCISJ5fhLjf3hzSsH+pbouoT6aogwTI3W&#10;B+6EyLZBZJsk1mWrp0pACSgBJaAElIASUAJKQAkoASWgBJTA/UYgwi9fJj4W981wfLtk65shwuFb&#10;KrM3bfInP/D7H11jBG0T6pSAElACSkAJKAEloASUgBJQAkpACSiB+5uAG9n4AczEhEGjnC3y+y5w&#10;3wwRjTB2+NujMd8QkW+HwHf6UyB9l1sTVAJKQAkoASWgBJSAElACSkAJKAEloAT6TMCKLRMhzWD6&#10;xiOv/3cndvc5eUmub4aISqm4HDtWPYTQfDul5dipEYKPaGSPaWxHATRNJaAElIASUAJKQAkoASWg&#10;BJSAElACSqBfBCLjFZHWSvjBASd5ql+p9qbTN0PEQmXkTc+333BsKzIWtnLwH5/JyHdH9Oaqx0pA&#10;CSgBJaAElIASUAJKQAkoASWgBJTAfUfAwlsX4jp2E+zZ8c3yj/+NF7ZDwL4ZIgaXVuyw04kdPJeR&#10;8JkSSCsbIWCUUKcElIASUAJKQAkoASWgBJSAElACSkAJvBsI4P0QMEYUd+76xvB7f+zidkjcNytB&#10;3Jk6GsXOrihOapYXJBZeVsnE9amM7ag2TVMJKAEloASUgBJQAkpACSgBJaAElED/CSShZRwkm8xM&#10;7e9/6mmKfTNEuL4/mLjmG7advJokdmzs9MWVJorVGLFdtafpKgEloASUgBJQAkpACSgBJaAElIAS&#10;6CMBvmLBwY9QNOfnJ0+dOkWbRN9d3wwRLXfw5YJt/RleU1k0oWPxPRH8Nc8Ih+qUgBJQAkpACSgB&#10;JaAElIASUAJKQAkogfufQOTgfY+xY9xiITl69Oh9boj48ulFE8YFbIA4aJzETvBohokS2dKhpoj7&#10;X9lUQiWgBJSAElACSkAJKAEloASUgBJQAomNFXwQG3d4+NyRI0c620GkbzsiXCv8Ufx85/d5XtIO&#10;YYGwLMfEMURmDmqJ2I660zSVgBJQAkpACSgBJaAElIASUAJKQAn0lYCHPQUWdkWEK/UBC66viWeJ&#10;9c0QYfnePkg4EFv2JTyUEScRbBC0pGBXhP6C53ZUnaapBJSAElACSkAJKAEloASUgBJQAkqgzwQS&#10;rOh9YzoLy4dn/vdf29Xn1CW5vhkiCoeffDUOrZqFd1PiVZUwPkQm4fshaIzAf3VKQAkoASWgBJSA&#10;ElACSkAJKAEloASUwP1NII5tvCMCr1lIwieDKxd+ajuk7ZshwiqVOibkT2XETgTLg43fHYVJwsR8&#10;5aY6JaAElIASUAJKQAkoASWgBJSAElACSuC+J2DZITYVQEzLLnQuvvk0foWi74v6vhkiinbY6Bhr&#10;JbSN7cnLLSB4EpjIwgMm6pSAElACSkAJKAEloASUgBJQAkpACSiB+54A3/VIy4ONX8LEyyLMqU9/&#10;um92g7zwfUuw1fFfK7jBm53I2RHHgZ146Tsi8GXUFpHj1m8loASUgBJQAkpACSgBJaAElIASUAL3&#10;LwHZDIH9BGEUJd5I5eqzzz7Ln6Hoq+ubIWKnd+SSP+q/4EWmyjdr0nhiYthRQt0R0dca08SUgBJQ&#10;AkpACSgBJaAElIASUAJKQAlsE4EYT2LE+MUJBz+Babn2ynZk0zdDxGtn/83RZj3AD2UkN0zMf5ZJ&#10;8IsZFl9Y2fcnSrYDhaapBJSAElACSkAJKAEloASUgBJQAkrgO5tAhC0RXMdbSWI1F1vvTRJ5Y0Rf&#10;ofTFEHH11G+UnItXf9kNzA8lLn4wg785avC2ShSA+yF0T0Rf60wTUwJKQAkoASWgBJSAElACSkAJ&#10;KAElsC0EbOyGkNdDYHNB5LjRmTNn+r61gL9tsWXnucvV5tLye+IBb8xPwkls5bAjvOHCtW0YJLil&#10;Q50SUAJKQAkoASWgBJSAElACSkAJKAElcL8TcPHTnbKbAI9oVHdUXzl87FjQb5n7siMiCI+suBPF&#10;b2AjxASexijwWYyCifCOCNvIyyr7LbWmpwSUgBJQAkpACSgBJaAElIASUAJKQAn0nUACAwQ2RcAW&#10;kZjY8Zt9zwAJ9sUQsffEiabz6Ps/l7TjxMIuiJgWFBfbOLgfou+bOLYDg6apBJSAElACSkAJKAEl&#10;oASUgBJQAkpACST4jYyIP+Fph7Hr+MvbQaQvhggKVtk5MoefGBW7iU3jA4wRfE+lbOmArzoloASU&#10;gBJQAkpACSgBJaAElIASUAJK4P4mEGMhz7V8FNt2ENml7ZC2b4aIyCnatJwk/LlObOUQAwS+salj&#10;O+TWNJWAElACSkAJKAEloASUgBJQAkpACSiBPhMI8c4FPtoQh1YUuX6nz8lLcn0zRPCFlPJOC9og&#10;+EAJt3Jsh8SaphJQAkpACSgBJaAElIASUAJKQAkoASWwLQQcrOXpnCRZ8cZGv5me9fezL7+akYvk&#10;MDXu4eAmCJtWFB6oUwJKQAkoASWgBJSAElACSkAJKAEloATeDQQ87DDAD3ji2QzTsKvFG9shc992&#10;RBi8mLL7ZkpuhaA9Qg0R21FnmqYSUAJKQAkoASWgBJSAElACSkAJKIFtISDbCSx82pYbdVqD25FJ&#10;Hw0R2QaI3k0QfGsljRLqlIASUAJKQAkoASWgBJSAElACSkAJKIH7nkASQUQ+6eAb31qojW+HwH00&#10;ROC5DPm9UW7jyB1eVZk9X5L76LcSUAJKQAkoASWgBJSAElACSkAJKAElcH8SwK9hyqMZWNkPmRtX&#10;f+DkyZN9tBukZe5bgq4dy5MYUfZLGTHesplEfD5Dfzfj/lQvlUoJKAEloASUgBJQAkpACSgBJaAE&#10;lMBaApZlYy2fGNu1rGjp5r6nn366b3aDPKe+JdjudGBxkP/yjkoLL6u08brNiI9nqFMCSkAJKAEl&#10;oASUgBJQAkpACSgBJaAE7n8C8nqIxESB1XQPPXLqmWee4cMafXV9M0RYzohnYQ+HB6ETG8nifxJb&#10;xvKwr0NtEX2tNE1MCSgBJaAElIASUAJKQAkoASWgBJTA9hDAb2bw4YY4nnF2HvhzPPqw+vaFPmXY&#10;N0OE5zSboQmuwOgQ8AWbfMFFgl0RVhAanqtTAkpACSgBJaAElIASUAJKQAkoASWgBN4dBCzHcuI3&#10;XnwM0vZ9a0E/DBHWhb/+xERnceUVzy/8MzyLMd/BGzYDmlDwi55iSem72O+OilMplYASUAJK4P9n&#10;7z3g7brqO9/dT79VV713S5YbtsHGENEcDAOBBDkJaZCZYV54ST7Jm4TMS3nCUwgpnySPRwJkEmBC&#10;SMEwwTgYYzCWe5Hlot6srqty+z19l7Xe77f2ObJsS7IsnSvk8F/SPWefXVb5rv9q//VfawsBISAE&#10;hIAQEAJCQAgIgdcVARhAaO1YvqdnhSeP/vbevXuDTsf/ohUR27dv951Af6h+cF8+mDFtUIeW52Nj&#10;i4A+wyLCLCYRi4hO55v4JwSEgBAQAkJACAgBISAEhIAQEAJCYIoIaEth28ekkeQ870jHTQvwzs2L&#10;c729vZ7KZFdHx46MNBP1y0lG9yjHs7wksbhhpcdlGhcXhDwtBISAEBACQkAICAEhIASEgBAQAkJA&#10;CFwKAlA72LCKULHV8JfOvv/xjUPRwoWdDfiiLSIYHWXZDdUIl7squglWEG6gcAZ/3NJCa2xWKU4I&#10;CAEhIASEgBAQAkJACAgBISAEhIAQuOwJaLwNky+fUIkz4i268hvr1q27/N6a4TiOrZwE/107wUsy&#10;qNnQ2BwixgHtN8yJyx61RFAICAEhIASEgBAQAkJACAgBISAEhIAQUECg8QHjgpptN2r4yaF9R91F&#10;W0SUy+U4Tqyn/en9x1SIF2Ugjoylx1d34ptKCXFCQAgIASEgBISAEBACQkAICAEhIASEwOVPAO/K&#10;wMoG21JZqz/cvfMnNt93X77Tsb5oRcSyZctCveaj/5K79qr9ceTZGm/M0A6WY3BjCGhRNBQSskdE&#10;p7NN/BMCQkAICAEhIASEgBAQAkJACAgBIdB5AgrLGrDwAfs+Wn3h4PAvLJndKHY6lItWRHzyk5+0&#10;szMfdpq2Y2d82EDAACKKjTGHZbuOFfMcTSPECQEhIASEgBAQAkJACAgBISAEhIAQEAKXNQEPr8vg&#10;ho8aY/lsqbB1Z3POaKcjfNGKiH83a5YbbxjqjsPIqBs03paB941alo+I29ryuVmEmER0Ot/EPyEg&#10;BISAEBACQkAICAEhIASEgBAQAh0noKCI4NIMvndCxY1Cd7wz1+lALloRsXx5qdvJVlc3TuzzbR1p&#10;7VEfYVsxd9pkAqyOb7DZaQbinxAQAkJACAgBISAEhIAQEAJCQAgIASEAAljsYIwJHIznk8nKmoHE&#10;G+g0mItWRERHd2ezK950oG/W0jpe72HbicabPnS6GgPxxys1Oh1n8U8ICAEhIASEgBAQAkJACAgB&#10;ISAEhIAQmAICWNhgFjVwv8cwmxtxi0G508FctJYgDJtN/ciDx92BBSrCJpVms0quJ4EhhMY7NDR2&#10;3BQnBISAEBACQkAICAEhIASEgBAQAkJACFz+BHRCiwIaGFiW09e/uzjae/ntERHlMn44re+K8tgB&#10;7AqhLNfmkgyHW0RYFtaU8J0ZOCNOCAgBISAEhIAQEAJCQAgIASEgBISAELjcCTg0icBIHgP8YHKi&#10;NDq3fvm9vrNbVQvx+PBKb+9uJ+NjXUZitA/YrBJ08QYNLQYRl7uYSfyEgBAQAkJACAgBISAEhIAQ&#10;EAJCQAgYAhrGBQlfQBHbZTVrzj2bj+RqnUbjXayHkT+rpj133M3lE6VcWD8k2NyCu2zCZ6wp0a0Q&#10;uM5EnBAQAkJACAgBISAEhIAQEAJCQAgIASFwOROwLQcD+iRS8fSVV25cuHYtTAw66y56j4ix4srh&#10;Rk/v08HMRbGiNQT2hOALM6A9sWxqUbjjpjghIASEgBAQAkJACAgBISAEhIAQEAJC4LInYCsFRYSy&#10;7Ixdqu7e+a7t27cHnY70RSsilt52W3PVHz9wPJys9mI7CMfihpXcFcKYQOAEXvlhttzsdMzFPyEg&#10;BISAEBACQkAICAEhIASEgBAQAkKgowTwzgmzusHJWkF975EPLrR39nc0AHh20Usz7rzzdnfd9tW6&#10;ObrrJtdJPGUj1tSe8Iv7bEKbIrtVdjrbxD8hIASEgBAQAkJACAgBISAEhIAQEAKdJ2BjjwiFpRl8&#10;AWbcrM2Kx5NCp0O5aEXEG753bMnu6p6lflYtdxwNe4gECghuCAGrCK7RSP93Ot7inxAQAkJACAgB&#10;ISAEhIAQEAJCQAgIASHQYQI2XzjhQhnRVIkzrbjZ7u0b63AQ5tWgF+VnbsHsmUEU/0edxCPa1TFU&#10;J/AP+0PwU6whLoqtPCwEhIAQEAJCQAgIASEgBISAEBACQuBSEsCo3qJVhGX7w7mF879075bR8U6H&#10;z9UfF+Wy81cd0L5/yIn0SbwjY5LmEDb2h6Aph8ZGlbaFDSzFCQEhIASEgBAQAkJACAgBISAEhIAQ&#10;EAKXPwG8BdNsWOm5Xm1odNG6dZ2P8kUrIj6zzzri9vd9IQr8EW3rF6A5afCNGY7jQBGB1RnmPZ6d&#10;j7j4KASEgBAQAkJACAgBISAEhIAQEAJCQAh0loDGOzISs8Yh7tcnTnx4+wYr19kQOrBZ5fr16xWU&#10;Dzv2/u5tC9TBQ31WYE3DOzuX4r2jMObgMg1xQkAICAEhIASEgBAQAkJACAgBISAEhMDrgYCGRQHf&#10;hKntWGMfyGZ/X3fHB/YXbRFBkLB60Pllq/ZbDXezpaxjSsGQA2/OwMtH8faMjsf59ZB3EkchIASE&#10;gBAQAkJACAgBISAEhIAQEAKvPwIYyrvUFMTQRwRO2a8nHd9voSOKCJLNZf2Gcqwq3teZKOwREZs3&#10;ZnBtxuuPu8RYCAgBISAEhIAQEAJCQAgIASEgBITAjyIBah0cvjkDSx/sSPXUSs5Fv23z5Rw7poho&#10;RrGt7cSH5sH1oX1wuKYkwR8TIE4ICAEhIASEgBAQAkJACAgBISAEhIAQuOwJaJ1YCVY4RBzUZ/Pl&#10;uV1d9U5HumOKCL8wELmuuxxqkzlaKcfFGzOwZsOK8U3jCHFCQAgIASEgBISAEBACQkAICAEhIASE&#10;wOVNwObbLz28CbPhRs6Chd+1Hj8SdjrGHTOxaC5Y1XB8dQO0DnMtjy8d5Xs8uS6Duo6k0/EW/4SA&#10;EBACQkAICAEhIASEgBAQAkJACAiBDhNQ2KzSgUVEppA7HCy/7i7rJ9Z1fEDfMYuIYrkMYwg1Desz&#10;UuUGIs69Nl2+vlP2ieiwaIh3QkAICAEhIASEgBAQAkJACAgBISAEpoAAxvARtlkI5s3YVL/6jXum&#10;IARjrtARfw/c++VVOrbx6k5saaGwMYQNNQT1JlyWIUszOsJYPBECQkAICAEhIASEgBAQAkJACAgB&#10;ITCVBOzWFguWVvHCmtWxVRSnx7kjFhH7/uBDy4IjJ37KcdRcKB2wpYW2wpYGgokQi4jTkcuxEBAC&#10;QkAICAEhIASEgBAQAkJACAiBy5OAxh4RLgbxjUPHrh8f3LlsKmJ50YqI22+/3XXGj/5cVkfvjC27&#10;oJMEJhEOIq6wwQWsIsw+EVMRdfFTCAgBISAEhIAQEAJCQAgIASEgBISAEOg0AR8GBbblVZxaHXsw&#10;dN5dtCJi3bp1ll2tzbFdpxQrbFLppWsx+O7R9rs7uXWlOCEgBISAEBACQkAICAEhIASEgBAQAkLg&#10;8ibgQAnB3Ra8+TMe6Xr/b+6dith2QhGhPN//Zk1bOwLXxpYWthVB84CoWwm3isCfLM2YiqwTP4WA&#10;EBACQkAICAEhIASEgBAQAkJACHSWgNYY1WOHBbs6Oevo/75jbmd9T327aEUEvNHB1W980OkpPo7I&#10;pq/1wBszbJpB4L/WqW3EVERe/BQCQkAICAEhIASEgBAQAkJACAgBISAEOkcggZaA78IMRyauzuSn&#10;Fzrn84s+dUIRYQ18/C8rvQtn7Y+UA/sHF+8c1dhgs6VFkT0iXqQtR0JACAgBISAEhIAQEAJCQAgI&#10;ASEgBC5jAjAroE2BZRVKL+j5Vxydiqh2RBHBiEXDVVclSU0nqkFjCG27JvIKSzRg1SFOCAgBISAE&#10;hIAQEAJCQAgIASEgBISAELjMCXgwL1ARTAzmTt8ysGptZSqi2zFFRDPRR7JW9nOh430RyzJGqUOh&#10;53z1hzghIASEgBAQAkJACAgBISAEhIAQEAJC4PIn4Dh4YwasCbKeOyVvzCCBjiki3EVLN7o3XvPn&#10;ybzZf6xD96CFrSppC+HCPIIWEuKEgBAQAkJACAgBISAEhIAQEAJCQAgIgcubgMZWC5anrcbwyOLJ&#10;x+/sm4rYYguKzrj5v/JXYy2fxg/8h2vLWKKhqeWgJoXpECcEhIAQEAJCQAgIASEgBISAEBACQkAI&#10;XN4EsN0j1mXAoOD46NvKB/dc23WTdX+nY9wxi4h2xO68807P8hlz/PH9o9y4sn1RvoWAEBACQkAI&#10;CAEhIASEgBAQAkJACAiBy5aAg7G8hiLCqjUX6KHB1VMR0Y4rIlavXm3ZiXYcrPrgbptK1mVMRb6J&#10;n0JACAgBISAEhIAQEAJCQAgIASEgBDpOgCsaqCjAThEVz1bHOh4APOy4IoKRtG3oUBh7KFH4Kk/a&#10;R4gTAkJACAgBISAEhIAQEAJCQAgIASEgBC5vAhzLO0pbkadHrGndG6citlOiiODulFonUEDIRpVT&#10;kWnipxAQAkJACAgBISAEhIAQEAJCQAgIgakh4Fgx7Qpsy8VeEfmpCGNqFBEqOWUNITtVTkW2iZ9C&#10;QAgIASEgBISAEBACQkAICAEhIAQ6T0DRS+wR4cc6l4vdmZ0PYQqWZqxatUr2ppyKnBI/hYAQEAJC&#10;QAgIASEgBISAEBACQkAITDEBBSWEq5SVxJYOrWw4FcF13CJi06ZNtOEwSpSpiLD4KQSEgBAQAkJA&#10;CAgBISAEhIAQEAJCQAhMEQGaFsS25ZWyJ3RP1+tns8opwiHeCgEhIASEgBAQAkJACAgBISAEhIAQ&#10;EAJTSIDWEHhlhuVO739u+prrB6ciqI5bRExFJMVPISAEhIAQEAJCQAgIASEgBISAEBACQmDqCaRv&#10;vcSLJ3q6D1hzb6pPRYgdV0Ts27cPm2vajra0vLVzKnJM/BQCQkAICAEhIASEgBAQAkJACAgBITBF&#10;BBI7Hc3bjhtPURBWxxUR69atU0orrChB7MUJASEgBISAEBACQkAICAEhIASEgBAQAq8fAg5sCrA6&#10;w7G8KRvTd1wRcccddyinNO05pXWsEW28yJPLS8QJASEgBISAEBACQkAICAEhIASEgBAQApc5ARsj&#10;eAVlhE5qPWP7NnVPRXQ7rohYv369suYv+gdteXvx+gyFN2hMRbzFTyEgBISAEBACQkAICAEhIASE&#10;gBAQAkKgwwRsWBPY0BTEB469PXrgG2/rsPfGu44rIujrE7Pf9Yzf2/eIUnbiQpsiqoipyDrxUwgI&#10;ASEgBISAEBACQkAICAEhIASEQGcJ2NBCuI6ywvFKt1WpvT42qyQC7BOReAOzj2CXCKwsEScEhIAQ&#10;EAJCQAgIASEgBISAEBACQkAIvB4I2BjGh56D5RnOhlp374NTEecpsYhgRBMHahREXjaImIpsEz+F&#10;gBAQAkJACAgBISAEhIAQEAJCQAh0noDGZo8qsi2vb9q2hR9Z3+h8CNwIc4qcimM3QQK4YaU4ISAE&#10;hIAQEAJCQAgIASEgBISAEBACQuD1QSCInGPBiiuenqrYTpkiIpOxQhNpUURMVd6Jv0JACAgBISAE&#10;hIAQEAJCQAgIASEgBDpKQPHVnbnM9uDdazd21OPTPJsyRQTMOZpugl0i+NqP0wKUQyEgBISAEBAC&#10;QkAICAEhIASEgBAQAkLg8iTA101AF9HlDld6pyqGU6aISMZGuy2tbAVdhDghIASEgBAQApcjAb5h&#10;+rW8Zbp9L98GJW+EuhxzVOIkBISAEBACQkAIXCwB17WtqNJcHZ8cuuFi/Trb81OiiBj80u/Pi0aH&#10;3mw5GttVSlftbPDlvBAQAkJACFz+BKhOF5X65Z9PEkMhIASEgBAQAkKgMwQ4gnd0ko3i8pToCxjL&#10;jntsw6m9z/6kqiTX2b52leghOiMN4osQEAJCQAgIASEgBISAEBACQkAICIEpJsC3Zri+bRe6u4am&#10;KqiOKyK+9rWvOWr8+LtcrQt4gaflyjzSVOWd+CsEhIAQEAJCQAgIASEgBISAEBACQqCjBGysatCJ&#10;tuNKvdhRj0/zrOOKiIGBAdhAxHloIGwdYw0t7Fnba2pPC1cOhYAQEAJCQAgIASEgBISAEBACQkAI&#10;CIHLjQC0BEmsrEglPVMVtY4rItauXasiO9PU9DnmGzP4T5wQEAJCQAgIASEgBISAEBACQkAICAEh&#10;cLkT0Aovv8TbLz3HzU5VXDuuiLjjjjsspfGyDAfbVLraSrgNhWgipir/xF8hIASEgBAQAkJACAgB&#10;ISAEhIAQEAKdJ+DqpPOepj52XBFBb32lbCwpsRR8d/EtTggIASEgBISAEBACQkAICAEhIASEgBB4&#10;HRCgIYGttZOoiamKbccVEZ/85Ce1Z2nsbYEomwR0PIipYiH+CgEhIASEwI8YAWwKjRbr/BPdvrfd&#10;xJ3/k3KnEBACQkAICAEhIAReJwR8s8+jHY0NdU1VjDuuJRi55zOlqBmVsCqDe21aStZlTFXeib9C&#10;QAgIASFwCQjQrk9s+y4BaAlCCAgBISAEhIAQuCwI8GUT2CLC0sMTS6YqQh1XRNR2Pr3SbiZzHCdy&#10;bPO6jNcw1TRVqRR/hYAQEAJCQAgIASEgBISAEBACQkAICIFXJaAj896JpuX3jbzqzRd4Q8cVEW5t&#10;ch7e2tkDJQReP4r/Zo3GBcZOHhMCQkAICAEhIASEgBAQAkJACAgBISAELh0B7vMYeFuC+fPum6pA&#10;O66IsD2nkVhaKWPIqrHHhZi0TlXmib9CQAgIASEgBISAEBACQkAICAEhIAQ6SgCbYmWKmf39P/2J&#10;HR319zTPOq6IgN6h7NpOjBdn4DWeCMmRpRmn8ZZDISAEhIAQEAJCQAgIASEgBISAEBACly8BZVkq&#10;TFY3HvrKoqmKZMcVEc3Qbvq2kziWk9pEYJcLUUVMVfaJv0JACAgBISAEhIAQEAJCQAgIASEgBF47&#10;ASzAqOKpcvpnJ20fbBcbVdaiBdWx8SnbrNJrB9apby/j6FAry3O0xpcNfUS6NkO0EZ1CLP4IASEg&#10;BISAEBACQkAICAEhIASEgBC4cAK2dUIpjaUXWmN7R77scgFG71Q82BqKCCvUjcn60UXTcBEj+46P&#10;5juuiNAu1mJwl0347ChYRThIEza7YNyhceH+lZbCB9UtTB/NJWyu4XCddGcJXAMJCxteWm77Gdxk&#10;0w/zLP3Fkxp3wNoCWMw74EmG9/AmG8oPkuQ1BEa2OIdvOG3Wi/Bm/sAX72WkeA/DxjcvpqYiPH7R&#10;mUv8ifv4j5oW4wd+K150YAeCb/6zoUYyccAn/xuH62bTDNxjgscjDBs5a3637vqhfSEqxjEppx8z&#10;cq1Lp66/JJJMh5sysWJFDCavNJknYNnKI5N25EeaZ25LNvDwlDuG2QoE30YGzIkX88HSlFVtJcgr&#10;IyoUAOYLZcrkaPo8fxqvGG36ZVgx7ch12AHZLnOdjjfiCP6Z+825M3/QD94UQxjNa2/NcibKNQMA&#10;J5aG1FNzX+t2U04YLl0aRusXPGQZMuHzCm5J5TKVN3pr0siywPQ6blr2cDKV6bTcYqMX43HqtwlG&#10;Pi6AALPC5DGf5Q9s4Mv6iDnXlqdzMU7lo53P7bzCq5GRP6aM4WFTh+AWSiLDoBQy+5CT+OONDBt/&#10;bYfflH4TN3OxfeGV3+YxftAbPGDiTP9Oq0vTe/BJ2WuFZfzmMZypW/E861tTx+JWXmf9jCfMPVP1&#10;kaaRYeHPY12NdJ/WAL1a/Wtix7TzOZRpE28mFd5pQ5gXzx57JvMlznjwkjOv6x+sT9P2Fe06+UAA&#10;WPUZ16pXLyaBbfmgl61qOc0DyK+5xjYeR6fa+BZwymFaysxlE4U2eiOj5gw+TF6y5MAPHkM2KKfm&#10;aco4+iZGqLnxNs8bT3Avn+B1pNHIFQQM3Z3Uj3bZQDk3flLO0b+zTQHATRQZXjPBwA/+xo2ULyOf&#10;iAutSulMnWyOfjQ/DG7D4czpN9fxoVmvgq/pa4KtQv8MX8xVI4/oiiB/8AsdFE0B5f3ot5h8ZsOP&#10;Q9MfI3s+Z+SA/iHf6F8rT1mXtXw9FRYO+N84fvEe3pXwGYTHvj3zmI8m+PAQBus+VkMacXARPp+g&#10;PKf+oz+A+zGhd8pf47nxu32UfrfDfenZTv6iXCKe7YDwo12HG06IZycdwzrdpf0g5hviYBiyLOE3&#10;biLel91++qMvOX6lv+ll0za10sZ7WlmGvEv7rsyqKXVMA2WSctaKZFqnvhiqqeIoj4wL2zB8ORRo&#10;HCn8dkJc47AI6eBv3sDxE2/nH+XXSBcfNCd4kn/4MP2RNtvWZVOOeDNvaeW3+ZV+8LG2OBiPcCvL&#10;UgTPGTwhModYg6WxOO3h13rYSgT9Z3lhvM3YsZ35vH4Od/plE2/GjzRaCUhr2bN7YG7DM3yMfiU4&#10;Qi8MP3gyTadp8xipFJkp88qMhei7AmI80yrLJniQ4ZjRMfnOW1jHYPxhQkH66C+ZMsImVHydzbH9&#10;MfcgTqnn6U8e868dp7M9jzsQ1jbcvNV1HbeBX76tJxCd2Ynt5Dl2sD0rlzy16cPj//qHX4c3Y2f3&#10;6sKudFwRkSlNH03sreUYQuI4PpIIrQRgGj6AbbQrp+KK86ZxR7YyX5nLLGnINFPR8CEcG3kjbCcx&#10;THkLim0re3ATQEPngXNpOAgRDQngwUMzIGudp9yw8TeiYcJlRHgfP/FH4CZsholjnsOHkQVmpgkq&#10;DYMVA8+zYeOdjJ7mh2lwkE54SuEzhZKe4xKfYaVqMtY83AoT51uJwcGld4wK2ZMzGxaTztOOeepc&#10;Dqk3BYYDo1a7bhJLBniHq8kzImA4vDfBTeywkS3/eMOrhXGu8F/tGsNNHUPHP0SGjRoOTdx4mMbM&#10;XMUxzvAmxpbf+NmWEeMVn0OcHXZQAUyjx8K8dQjPJApfHisadkxxHcqJU1FgUC9zMa6agkgOCC/E&#10;zYHxClxxjoFrdmb4nIkOfiNRjBqD43kcmg/TaPAYZ0yccRPTb67zHK6wo8uUsiQYX3EjK/iUQ3o/&#10;K0RUPtD34clWGPRV3GsnoClsyEh2bMnScEammFxgHuLfOV07k5nnrX/mfnpLX9hiQfZMPckwmOfm&#10;Go4pO8xv5iEzH9coN3RGXJm9PM+/s7hUKYyQzD3wq9VpN7+N/DMNLS/SQIxPLWkzAaRpZK3NwSqk&#10;i/fhIcYhVfadJfAOnG53OBhHlkTGwSj8CIKF5Dwd6zJCSDvB6XPkb5J8Dj8MB8Pu5Te1wubX+Ufj&#10;5Z780H+TqJEpk5cUPGxXjVi1k9zmf8ERJXP8I2vjKQJjPppyxBMUIgi/qSop7wwIAp8+1XqkFZ+2&#10;7J8eF+MzI4sH29nQCs38NvUzyhhFhdfNPSxyDNeE2gqz7SlOs+PPgTHLnUk/+gYc5KJzl8o+6gMH&#10;nSFFjRiVzQptCDqyVDszBJvtBjumeI7p5NkfZXemfCMPkxdkCkg8Zk6wfUsHCq3r7IRhUMBqkjfF&#10;rXvZ5mrTcOMb56kQMDfg07SH7NvxVPuvfRU3MywOFtKMwW+eoGt7wRNss9vxQtjMU5OZyFfebp6B&#10;TLDe9ngC93JSjueNUg238/QP37Xi1KroKM/mEB8XXbbPI3EmPJMR4II84lb4OEpZsh9/kc6kweQD&#10;+qv0jnmI3wjpIn0+/8fNRKYJLg2zHQ3KRgw58pDmtM1k5KB8QPzYt2wrHyzXxUQWuIATZQiXjWwr&#10;yKhRfiItRtbTpOEzLSeMoZE1JJzlxoybcI4KNNM24xglx5QDiGfKBXFi/PhnqsDWsckiI9S4zVzk&#10;BcaXPy7cxQiE4wVTN8Irepn6iLThhwniHN4zH03Z53N8kH4YH1KPWM+e0yHhCpOMLvkaCLgbh/Q3&#10;Qqw8oz5gf5/+sZ04FQjixnapFQ7uZWGnQjphmsysJ/IXlzFSZkaYZ6nwNENJ89irxA2P0S+X4TIc&#10;OLZXZpyLRx0mPD1trp3pQyGzHUePQz4gZk7NTlTOdt0qYt6EYjxveNkq7x07dkM0Fk+HH5e/IsJe&#10;/pYT7mPfH+fUCBKRIkCtbipkNgiAw5MYm0GIAYyZxkIfJ5aD6zhtMstPa2Xcj8YYoG3kjAeoHjKW&#10;WWtmAnEzLDAQFA9Sj40s0D/OTlOAWCj5DRlIXyWKMFlKWiNmtg02BluAj/P8gf8o9PTHPINbzcwF&#10;/GhrKSmADA+34Gb8Qhi0CEgQv4DxQHxZWbr4Ng7P0ms8ZDonTFoaXU3R5OkfvmP8WvEwccUxknWq&#10;omlHkPF+udOoDW009LQC0agxWCBQzMARnSumHR6bmSJmEx7mrE+MP2bDq9UBLw/rwn6Du4k3PvCf&#10;8mAShzQbaxzmFyKS4CbU+SbvTf6aZ3gvKhk+wwjzi3nbyncjh0wvnlWtxBjlA+6hLPPUaWjN8y//&#10;4ECVMk0NdgKBYFCURYo1qxUKT9qHgWc4SNDoUJkFvZzJIFMecEj5NuXJlBecwD2ppREOKe/MUPhl&#10;lGPwh5UdSxMrT5NwPKIQF3awqIhg5WjKRFoq8UvcBREAYiN3FATT+HD2w2RFWr5eRUBYS9h2bHKh&#10;PTtHoTKPcTceCEraocYZF0KB/8xSU//ggApSZHvqcGA6dvht8t6chyAYWWvd87IvPsv6MIZ8cYbO&#10;VGv8jZOsv1iemR7+mUiZwFi+KZksG/QAQeB5xsnBb8TKyDd8g+ydI/CXxeVCfrLtaOJBcnJQLlm+&#10;GFEzm21+IH7ncLjTlB/W+KYNQLpMWvGsKXtMN//O5lhvnOV6GjI+00idzYfL+jzrL44HjIKdMWV+&#10;4z8Vqj5AtarFC06DkVN6a3xo/aJsQc6YN/xsS5CZPTX1XBqcqUfNPWcOnqLKtsoo1xhvCjTrz3aG&#10;mWN2YHgef3jgVN7jXKp8Rl3PypT5zPvwrJFr/DSzXnwM5TAdHLNcIL5oaFhGzcDTlBd6jweYSFb2&#10;xiPIqjHdMV7i40fTGd5nSTrrolSRn8oFleemjmVWIEvYjrlsF3Ga9Q6vG8tjomb+IQ84YcB7mb92&#10;xDuRx5QDtpm8xuyATHEgyCxmJvEUHb+Zj+lT9Ds9RxHkbIUDP6iQYp6aU7juGotexAmBu8xr3Me4&#10;0HMOCvHTyIoHGTEDQlw63ZFHS2ROPz1lxwwrzQOmAI7hkxcO0MVrHfP31Dj2vTjnE8MCwIcGuZ3+&#10;BF0jdIUM/4sJmalicjgeYZtlqmtkIGWLeTHlrBGQ4WtkAHFABBgfBG1Ys8UyygVC4OQQLmCeC7IM&#10;FjzmZJGPeOOYSrYMfsaItMsfrHz5HPsdvJkyzXQxBPxmmaCsazSQmh0+doCRdnqZoewy8XjWMMA5&#10;841TlOlUEctn0F/EBbJj8TP9D/7GoVGE4LmLciyLFDrUsWxj2AdSYMa4mLwyJevsIRgFixl74lmk&#10;BTRxM8tjmscvluYz+2Gs/BgGAiQPdrGYJJbZ1BeexxngNRdaaWdbwpD4yW+Gx/vNOeYFDjhmhBLA&#10;9C9CeJExz+KAdQYy2TxjKgfj0Zk/jF/wmULE+sQEwG9MaoKZzww5h0uQkbaPmirBFLFSVYwucnjW&#10;Y3I4YWP8g0ygvKEA1gvn8OqCLxm5ueCnz/DgXz24vfFLWa9hl1kVIymAA7amDBhtJtBy6QYrMoIj&#10;ItMtRaax4Jt0m7KA7oEBmg7WmSHMeWYk/TX34YjfHAy6vMbgkCIqA3iOIBUqL5ZDO2KHHN+JqToj&#10;xKmiXb3f8txjbtZvaEi2CY4fvA/fMIl3daj8OE4yEBa0XzCAgtCoiPHAsNN3Qh2plTi/j72RjAAA&#10;QABJREFUDA1e05RHpQLlOwELJUpn2qClpcUUIjJgp8REjsemETIhI+AfjiPDdppfHgMm49UcaRAo&#10;NYZsrE3lTU5k2EpranrGfIFvEA1+EQtvoknSVLqXpoEVAQo44nVKU4wbTlWYiDN+mfw3woVIGplD&#10;FCmDjKnRTDPLUFmYa+hYONAKxPATskaxDtF/HLZdXWMpwBgSh1YeuZ4DnjSzU6+YbI02xI1c3Y0V&#10;EngYHBkGKzt4pClDKZ4JyFMdUQ8xJN0b2NBeamslghtFnXHADpyGlYFPFPq2gwdsqCNofQLfsSI2&#10;Rog1/ndZtegmwO/GONZyUB69LMKiarbl2F4pNPQcvIm7SALGxhblgnjxx8bf5BPYmw4vZeScQSBb&#10;WVHift7HskORMNZVKDs8TrOJDSvuZWeC9xsHAWjVP5Qn1nIuOxgUqla4L4pi+5mXfnNOVkNRbIQb&#10;EWe9zI4OOyKpOfSLcUojwxjB4Yv34tZT5d6UO1wwsxtpBYCLTNXUOXYS2PlgyaJy1IQGbiEiZmYi&#10;cOZcUTAzJihsrKtZ9ukbO2qeKZjMlFZ9cbYktHC0L788tQy7Vcbbt7y+vlmfgwtrCs7AMH2s9tnu&#10;sr1k8k1W4/uC3KkqKBUo+m/qVXynNTD5p51hir7h27oBkmtOmDi9PB/MjWSfBmDklH4iM0zHEsfM&#10;b/Zh28+bQUL7RqSYqeU1mxV/AksQEwbOwEtasREBybCN4yUz+8gDyhNvYoT5EMOgvzjFL5w0/vLj&#10;dS0bTEqHXMrlRR4v/jbQDUqT3wZ0ytooARC+qafQsTem4xzAImdC5ElgABM+eHNCKqWeKvlN1cnM&#10;QJ3KrDJmVPiJ45fnC+XfyA2qSfZtme8m43Bvas0Iv3mSccM9Rm/FypF9BsobjtuWHOY0RQKXEUUT&#10;Fj5f4i6lTDCs06NhjpkuxIjXSGgqHbGZgScyIUFfhTPkzDe2eeyyGAXfeUTgbMwYf6Mw9OFT1Gof&#10;UD4pDWw30pJ7HgFc6C1snxiJNCIpWPqF9FFmMog4+w6spkxdBOYRGo2AnTQOWB0PBj9UalERYId2&#10;JvMgJqvw9kIY2EPYnAD+hA2MZSB16ANC1tBbpVRC6qFzQB8wi6euc/LuVhWpSTeCAQZQwDvqQVFo&#10;MM3hWiHiMwtKoasQqovgHNvMVCF8eELLDNaFHIcZZT1+8zyummQxORfqPKSR/qQKAYSCH4w4z6X9&#10;doI7uzPKFFw2S20YG+SzQl3NPhXQGa5nfxphAL5P+OisaQPG2ByAgov0nmb9B2DMSJZl3GzKr1HY&#10;IK6mQkC9YyylEQdaQCXorkNTYJShVAJx8YCph/g8guNDZrKECT6HY/3BwNK+CQ4pC1By8rcRj1fJ&#10;AQgCb/TR6MEgQvXgJ/Aq6FscjxNHnFTn+A1nXVdnXx+KiPXr1ycHP/GD+616cxSqOg7vvSRu9iVh&#10;UjLmZ7Fdx6godnI+sOsE2uE4aZaXYsC1CFnHYVeC/C6oJG6Af4x9JtCaqzzUNUbQ0x4jq4jU0Sye&#10;5RH3KRViKAWEodYVz3IqsIbQMJ9v6sgq25ls2fa8GrJrBBV+1YmdEw1debaUsQ/HA7PDgAt4YJKB&#10;pVZwISo6VHKNyPUmxr3akfGsD/UgtAthBGGqRxFl2cbgLmwWum/yI3WLHzjjrnYhVqorrpfXBq4e&#10;SFjwLbvAwSAFk8LVbsxYjEwqkDw2YO308M5L7ijnFGR8meKNeJpOEQXcnMNvc3TmD5qXstFkJ435&#10;w6rczDzyJE6x88U0ogosA3Idh/0o0pBx3MvRN7oH5/L/zKG+trOtqCAchoRU8gQdCz1H41w+QdU7&#10;xACxTdPfuo8TGKz4cBXSmT7H9FALDFsJnMUT7NygUsNROQ7VLi9f+paXhIOR72ASBjtHeF4vZma7&#10;wKgVMFHhDPs42sp5drII6qsAxlCoReKsXasvRzsy5GYLJ0LINhjuhqyPo7tS9Sebzyg/8e1C4aZE&#10;xYOul9uhekq1QldGp/LrG/nVCXpWKGVROtqyfMith5qzMTLaBdXE7bB8WKIyUCHVk34dxVcgf3pp&#10;6cEkspE3ShAKuuk5EZa4CyJgZBxMAfVUSQdjUwdQfOjSopYev+zT5poOFi1TjlCN8F5kLb0NUeao&#10;TTbijNug3U5nCKlsMA/hOcgqiyadUQSywWOHgTUSpRHXz+USCALEVmGshVqSVRruZvgI2ChX2g8j&#10;fowbL8NTlCXzH/ekwbitWQnewCLHOKSz6OcO33h3kR9mTbaJe8rFpAelTyFtjMM5HF4B5cQoF+zt&#10;mQTR+s3UE+glsmPsomFL03xmX14s8en1V4QGb8/1/Jl9vXzOmroUHTXW52bGjr0fjBCIyVSP+Do3&#10;4nOnxch2GxplGSfMett22aGkszBAyBOEzVlmI914ho+9OltUwmwH8NdWpLzo9amyE+F6DQkqtpJq&#10;m94KKnBaBFqY6DAhMTAEapoJxNNYK4GFzSlMuAidOpZXWs3R+o3xo6muxxEHB8LoLFB5T0WIkSqT&#10;llOxoRc/ks7IwFlSzhaK1lYUAVaV7fxmJ57XKC+mDgJTWtFQPGltYNpudNhZZ+FRyCjygA0fPOAx&#10;d/mKIBPst7IO5VikLVAMgzJmrHJ4vR23duDmhvQH7krX7fMmWFx4HgYvuEQpRe8V8Uj7TwyDYVMU&#10;mA5GrN13anv/w/pm8WiXYbPnFyOKE66HnpwBc+Exe3netsM55SPyAhN+KCPIRzYqwBRjIMmwDUj2&#10;Ty7CGcYQCqO0YuCQDeaNcfxivk2lg/9EyPaUzrShCDfdT4b1C8Y+XKuLyQDTkiIzODhMWK+YmS/G&#10;Fx5AqNAXfEJnc3d0Te+bjCPHUdlEe0nTjocmnWRo1GV/EAJtu4HnxBieae1FsaOzfrHntiBXe6Bc&#10;aY67ie2jvdN2gyG7qJHYSPoYzTjznVLpNvQr81iSXsLkm47jeLrdjN6AHArakyqsRzXaeir2KDcX&#10;zQ99a2PpxLLJvMAXUmqy3tSSPH8OZ0o6FUyIjLHiiDGFk6Anw/qAGp1XCNxLPIPuADUIHjR1CyoV&#10;zBwSDMoyhNHU66lCmiWZYpMojufRFrm2Y6wnkK9oJhAMrpskaMVJS/qaLtdCfd80yjV4ruwIYu2z&#10;UGA0mZaN8xBAsDZ3odG1UVAoQ4wDFXZtpfpLUnXaD4QEzZReiCTVUYeyawSlkz0LuHKp1SFupueI&#10;b+iGrdHEaR504LAl+h3w6UUvdNfSm/6uVtp9dzlqqpl+xpk4sLsvTNxuaBt1YKual83EyazeKJvk&#10;khADI+doeGUUOu+0o+ZM5OVC4A+cwN+AafYx7bmQg+YbVZxcjWvMz1RdwTzHL3wh560mmD+ks9lj&#10;rp9gTGUfClz3KA4STAc3HO2NucVCxRvoqdW6Z4/3lKY16j2F2uZ/fHZ83Ze/9qq12KwX0/aKo313&#10;/tH+7K5NP8hNn11PvEysquO5xtbntzg6mh9iZAuZfWMSJ29AJxxvNUV+QiNJqwi2fJCdtLOGn6kU&#10;vcL7l5ygGDP9+KN8Mt60LDRlvX2t/fslD57nD9PYQp5RNDGDz6oRJbWl3zNRb4X1Cu8wQvaUPYba&#10;CmY91jREiFXHKDpbORTRAtRDfoxYo86sIwkTyN9eKu1M5nGWASGdT/pfEe55niBeuvTbpAkjK1Qs&#10;MINhAtHEobKOEA1kjIIuC+k3xRoRZmeFhgQmi0AfcTfw2SC0LTkUjJhYMbHrYofxRNTT+51g8YIv&#10;zpueHT0y1mu7haoN+QjCephJY2JZ+WyAoPG+nErFcuuxq4YPDzSTMFOoBXEtHs+qUF1jF/TBzNyB&#10;E3ZUUtGixcfdZr1ZSIKk92OfnuCzR//lD59zhsL6rI+tRwf5tbl9n/mNwWBs3zTPDy19cry/MRa/&#10;3bHjN6OBWwEuAy5HvchMppOuzfC1hSJ3GwIoPJQotpcUOBZc1gWUey4bMHJ0LsAUWQglxzrYTIgt&#10;nVGaQYahakrQF0Fjg8XkkMj0H45YoHTEopwMwezuiGO7o/AENTB8wigOTTK7CeiWsJy/0iE4o7/g&#10;FWrBfFs10QavTKrRVVCmQr+rrBi29y46baa0sCClweJ+nmJc4DmMcsyyIN5mShUTDsckmQ4AAjKl&#10;Kj09FZ9kzMEyB3wmYMsdQgoec12/rmAyx1J+NodHM05sjdhuUsBfHp0RtNVInGmo1exQ6X43psHT&#10;2d1Lr730F59C1F7XjnW7p6BuBUatMV/Jb3SczWxQO3EXlUYILWUc/zg7xSNQS5VqOKTX7FSyPKFd&#10;wW+cwX/eT2Ux8stkezsqbdin+p+4l+axkFUj9KZ08PnU70l2O9G1O4Kfj2EW7R3ok86BTKAooW1D&#10;a5HKFts3PATH+DEsY3YLT1BOGYPUIZy0xPFeHOPG9v2Mv2nUkRY0oEZhwXPnEM/Uzx/RT5M/wMjB&#10;RYzajPVLWvmkbJFXGv0uWBwjTzAwYoXGWWMOmJA3MZZs4CHY0DKfTYXFegCDAmYW5Iz1GJ/hrCuX&#10;DZuOAHKLvhsBMwIFL3gbe2a4RDmlIJl6Fof87WDA2G75zewlrBOtEDuIMbMxhRxipBBgnET5MTO8&#10;EGJ2QkwFbCpVE+D5fLDWbaUwvd3ExkS2Fe3z8YUQUkcgdCRCuqbONvIOLuRkZJ7pmEqHRHApN83X&#10;GCZ7ThxPo9dkeRGiiOsX4wxndP0SKJo9fMN76LXYxjH5+JU6HjDHGYX2N1N+0WMoA5Z5TxmGhxQh&#10;NjEmJCOcOMfWGqfMUnNcaQ0mIELodXKEjKhCx6XzMwfunP2H9zwKH16TO/Evf7r785urw+s/s76d&#10;9694ftNf/6fNS4oDz0Tl4SAamyhaExNWdbI6kNG1/2aHtRvTOpRwXNRj7ODzOJXjV3j2Gk6wdTWD&#10;knZdyME/pNwM4tNq+5y+4em0CkWhTFwHbXnwuOP7dQizG6O/b5TAZ/UBJRurG3S9cQvuT5yM+4iV&#10;y3LSG2NLPdNqNm/SvhcozFCbCY2MuweC+gwaQayUVl1W2HwjjAv6MAZksYG02LtxfbPtQV0eJzns&#10;MnoTuiA5N5t9ACqjBioZWNqzACJnkUyHdcVZc6QVaQgkFVMsH2jrMKqx+pJauASFZA7iboxUzpo8&#10;XGB7jY7hEnQtC2AaYhiUoK4bQP7B6jpVkraLAbp+pwrEufx8rdfQF5wSf88Qj3bZfeWlI3/+f+XU&#10;0L5F0bF9N7rNeK2T795uF7L3RLO9yb5G0amUR94ZHx/5NED3U/hY7tiYsPOBahcy6t2v85n/4c+f&#10;PoilF3bNtUet4tLJpTdfqe7c16vWrVs31VXlSxJ16HMf720cPZzv8x1dGzp+XW2i8fto7W7A5DKU&#10;39TMIf6oVTgq8MwMCBP0Ei9e8YPiiMrxJGsqJLuEemoPGp0MKqxlOAErA11FoS/BmwLl/Xwd7oXe&#10;Eyofy66ikmtCzobQMc9BsFkjT2Lks8RBScEMzxh0iHPRZuba/iNONcQ8xMz64TD0dnBGArV3FXaN&#10;o4jPLNW0As9zB+PEjRtZyypZqjcJQxy53U3XXpqN1RKdwTCFufMq6T/f9JzpPhNfiB++Oaf5MCqI&#10;/X7GQx2i34rCdyJyctuCqPaWJJM/hKFdtx2HN8BOwMUtaQE3a+1Y96GDgAfMchrEGZWEClkhoWxC&#10;+Ym9gtwyFk4csK+59r/uj458d+36B9ifvCB34Mt3ZBd+ZD0qpkvjDvzJR2f6u3atRnF6o1KTv45K&#10;cYaDhp5LmxxWRpcmGv82Q2HxhuChTFhoyKyIszsYqBmm6KSybj8nXwyg8YQxvwzYG6EUB5kH0bve&#10;jY2GIHbwImn2QD7fhJmLuWbY3YyPJEHmSZS/p9Di7XICPeL4XtTAltrQ7OpioTtqBHbso4sX+rT/&#10;epmLYFvTOh8wDKWicGLsimSo+S7XjjPs0cO+xgrYbzcFGOlBy8lizFUcaGe5bwzmXNAYRvFtto8O&#10;v6nEUG6QWruJNLDTxw5+qwP2shh08CfViQgHM5FWw51wp5W+4OcyX7N6emo2Bs6pFdGZg8ti/lKp&#10;+kT5ZC0X2GEOUxhO1IQdChp51JPLkOSFGD1AwZgOL8/sy2lnkezUcczAzIR7lRmd9P4L+kz9v6BH&#10;z/8hzv67HEpxelfV36GdeD6UXzatRdiZYkOCdjpEHtSQYo7vMsiJ82+ncDMCQJcTIoVjtp/0t40S&#10;h+kIntfQSaUJL8eFtFShIwR29tkDwX+jq+ChGVHwt+mnIjtwwvQWbU2lnY8A2M4Oo1mrN7U+is7j&#10;NzEze4XvOe/GUqVdeCPYFdhkvBczHY7PhbZIJxOHDinm3ByPdafnxUkEhSGsHJpoJUqBow5h0qsL&#10;MHrQPTDjCjvGaBkLvTHrlzSxYRgsL6F0xLMmEYgXS1WaFJOeH4UPYNzbSucSAMBPOBYXMGG+EQdP&#10;Mk8jrAnFLC57/hyMKR+zvZiAohxsx4itYMf2AlpGYGrzXifSM5A9a6AevdOOLFjtWj8Ju9sy5nOL&#10;SRRM+A60/pY1gZniacqLZ3ion5vIj1wGY5YQo15siMJ6zmxEjZEXdb2epcYhVHXMItfQm/EwoKRa&#10;uI56rg97PMxydIBINXegUtzj1tUa10duO/YBTJCd1HFzTS2b3VOohLei9PiK5tqoD1E1Gss2Kk6Y&#10;UPznkRF1ojiz04NgsxsTuG9t34s2ZzsYoSdjLz/9mXP7p5/A/Sx1b+Y3iB/F/fPQv2QxMuwRzjBA&#10;NCHoc5D+Mk4fxd9K/L1mxzw0jiNG296KDF6CcPLIdobtmmUZTYxG0cXSqGmTECNDyAI3PeawqP34&#10;2QKm/5SZMzle40SThwEfFREo47uSMD6J7zeDOHWS1FTtxXAUF21M0ugdwNCLb8TP+mecuxX+LjiT&#10;3+d7jnHjgDNGmwi/zTHfuIAfTN9eaM1mYTLgEDrKJVQpcxHuCbQ9GPmqOeyZ4XFso6ePNOt2f/aq&#10;K25f8Lt3fud8w+7EfUd/74P/Odr3wp86WagfAIyVoKKSyJRV1J4X2b4l6CO4qDCpeWZLSwezd9TQ&#10;wQ7kCmUVvZC2GDACRkzTG/FpNnPEDYprsbL2Pqcrd6/d19MEQ7xOIUJdy07ImR37R3HY9KKhkdvQ&#10;tsTZaYV7LTeDLTU8FY5PTPcnKu+HpUgfekfoGMACYmbuwWZ395NF2CLElclSPFp9N0JdjMojQSvg&#10;WL2ZDUmp/+lCkFeqMZZpjk281206BX9e99drrt/MhK4TFHyrSqt7EyV+Uu32Ko63cXO3EIvPRsZ7&#10;k8nwCkjP1XYS5kEE8M7iWKNgUIexJZvOW1QjXGJnULZQtLj+xg6Qf/hm7yau23H3up+6ddrtdzxw&#10;Ft8u+PRFa/POP+SzVQWWNfc3/wwz5db2rb//42V38/GdpRtW7577m3+DzkDqRj7/299SR+9dhwb6&#10;7VBA0IB+BMsvCsDehXrqBaer57MvbHMfWfu5b79i4LfuDW1fLt33/F/5K+4qmu4sumHDyQPf+L3Z&#10;jfHKXGRsL8axHI+wv4P1NigJLK8QIaQJRcvsqYbTVp7Zj2/OdOfxTX1LDc8M41mInF1E2ocxw/cC&#10;emX9eHY3yj7PldrF8XxTi8jUIbDPoQrBO2QRL8sZgYnYOJYIvBUd9Aiajm5UfhBx+wQGHD1Q+XMC&#10;DM9Ap2/pKp6YwK6+z3tu8iB6XEvs5YvuD7zSWLj1+XVRzt/qBJlNuZmLKt1eOVMZrS2wR4ZnofEe&#10;xCtYP6ZjtRDaPyQVKTrfCF/AfeBnqiZgRzfPvQ8ayufifKbm2VHWcb3J3LSZX6wc3FcszOj+30m5&#10;8Z5krHmd7XjQv2AijGLLnGAHF7H0Ue/bkV1Tlj9hZQuPoGEczbBr60KT2HRHlNU8qfPFbWt/YwMb&#10;8gt2l1IJwUgu/O0vHcfX8UPf/vQz9j/+w9sw393Njj8rf/S7fKSQ3UBxr4EAyisGH9YLdq5nD8Sp&#10;CrNSbWMDG3eyfKUVNVfBmEHT5JKzHZTRszlmA213AnRO2B1KSsXNOp/7VC5X2O7ksX1kVNC1kzu6&#10;LLfwPl2rfQDjoroKSt+2B3rvm/+ud7xg3fpb1bP5/VrOb9hwx95lT+3Z6EzW3bo/qQtWDo/X0VMr&#10;IPqswvnbKObNdxLXkky1MbM5Mu7ZTf1jWH/qu7nMQaeQ26TQsUeZwWo5pMms0zCPoHCdvZ1I73jl&#10;p5mSxmk+2z5+yV1sbM0gVflhxj2cXbz0r2b91t8eMjXxS248+4+ZL7sEFs+uHkK3Zv/Orsl61cty&#10;F8/X6KCo+TdTpCiDTWvSCSbLLzROjn4cu3hPh9AqLFnj8KWCIcQBDAZPIoM4UQ2FuT0bZqsFVC+Q&#10;biP+zHhTx/Abf+wCYVimx5Ns7xNBgLYQtth8zaFZc09yLeJUgJv1taxxsYQSu/WYS6jAMTyMFqq4&#10;dgNuDhAU6m39AO5aiVgtgqzg7V7qaax8vQYLOPuxXVdNZ92HsFwwtOrJm7FA9liS9b6na9Ac5pwm&#10;Ooi5ZLT6AtqD76JNnHR8d74dKtqC9MC65gk0iNOwepOS9rydKTpBkNdhdQgGMzoHzcuS2HX2Y3w8&#10;4pcwJeEXPF2pQpeB5di5HkzPl3t0dfLH0CXOYMHqc14+eyBuhDd4VrQIyURVcooTagt29c3MN/tv&#10;/Ps3I0dIC5MzhAHu1yEETcjL21FNvAUpPIm+yvfRlX8zyvKC9D7kKiZLMNn4GLScN6GPlFG53F12&#10;wS+o0cp7XZUMNhNrMGOr91s1L3AWzfgzJ1IromNDf4ZRw34oR49ABm6FYqGaxHElybhf9cLoJuTr&#10;nsgORtAd/4+AvQKqhwqUGN/QkTsLGtmbwb+OLkEOky4/oC4VMrAK56hc24/6+RnMVrwjyATfg+xm&#10;GvXoNzMw9cUg5Gm/WPxbzFustSqV+Xp6aW9+/spHKzs3L8zNGdBqy9EVsDTzUKMsxPrKLSgBXWhz&#10;Z0GXdhCdslEMFMpQMLwR6T6K33vQ15uPMDHYMKswD+F8H8KuoqMziOc4sbQf5xbh+jjiSsMFTmpk&#10;8UeHlkTdg77cUsR+AL+hiebUnvELTO0hlFmMfuy9aHA48VSHRgDKc2PE+jx4aydwH3Y8rz+uhR/G&#10;Xjnct/hJhFmEH3Pxd94OfqNI6u9Dv4Ntr9RNKLi7kI8VpLUL5utbkPcoq7ph903bYTUrWTeu3Fpz&#10;0fxkco94YX05+o+hHcUFyEY3Aj2Gv178LYe/LCeIFsqHTvvROM9zI0wK6qJe5A+NpbBVEBIQKb6c&#10;4iiisx/lf08+Fxxo1Jvg7ZyI4+h+xONW+AU09hY8zwL5drTnT6GOgeg5P4dTRptv7sEPOBxSmaPZ&#10;MJILR5NQrtkLGS1cRFg4tvUJxGMmNJJQfjgnoZCoQpF1I+xyo0w2uAv7043pyH6/Oy3/FyqOr3Mm&#10;qm9VASb2VJzLOlYNvfGHoCtbBpXNFifIHdaZ4n7rEjt/6eLHG3v2jSG1SCf62BiFsTJnKhF32w5S&#10;NhcaLXavaW2M8obhDmr3BgZOtj9s903/rPLz92SyqOc99MzP5eoNZLWvsldcO9H3c+snz3Xrma4N&#10;f+uPX5i2cJayrvqF0/tS24/f+bvbmk9tKuaLec0CNu/Gtx+zbvs17o1t3Pg379g1+eTGvnzWV83Y&#10;t6Ob3zK49PTrX75jP3YPcEu/+KmR9jOd+N5+5x1PdI0cH0iOHg0ChH02P9kH0ZGjG7mG5VWS94UH&#10;jn/CaoQzYSZiGtEYNQkbZTP5H+sIGlS2sh13l1AR8epxv/K/34zC+ckjlvU8y/opt+T/+JOhnU9s&#10;+OuY5g6Rusbtyn4VC5xqqhG9B4uZnhyfO++htZ/96iuUEKc8+GEerF0bu09N+1fEtU83avOoUIdy&#10;FYpydT0GJw1omzIosNdDJXU/+m3bPOwlgAH6z6FiOgqL32+6gb0GnfjVKIffgrnOKK7PDpvR+9x8&#10;5giUGPvjagTlHKz7fCgiqHGLsVEotuBASxPQVMgsA+FAGn0fszM4CzWaHGp42WChaGPJl1XBjjUh&#10;Zk2T/PSBx+tO/qgzfKzkxlEWhj7HU5OjTANx2ogNudagIwaFf/wUJgdX4cBFKzTh6ug4ws4UBgai&#10;SnHxWHP7nh9kbrpqWB0rd89a+cHD27ffmStmknG0IIuD6bP2qcMH0RlDc8MdYxA9YEEuoUrmMf5R&#10;ANp/aHRNT8yYLbJ+R3rMudSMLv2NXiYHbNT9YUE3tDXmlylArPW5CwVmF9BsWSu9vL9FlfpPePHw&#10;SByG88ORY9fF2tlQHy13wY7zBtx/AvdC96rQSKMiZXeYJRGTZFg+9UJoZ+/1SqW91sJF3y9M75/M&#10;YgCmclGSybjNkYP1ZOFv9KCiY0pef27+e//L2KG7v/u/rHp5DwYTMV4ojOmmaI4dJtcC4QKMAjgh&#10;GWIMzb4JtlZB1yyGsQ60NJgagngjzWyI8AWFVoADDD0cqHS4TQ9+cFIHPabWAMTkF585nRYl4ZTD&#10;DzRt8KyFsz12w2/0ClBJUkeHHWUwH8bdo9kkQc2NLTcQC7M9B57DfehsGC/5Sf/ZQ2mHic4ozrE3&#10;ZSZZjOCgTMIy03RUqIhhlM2TWG6EsQvSCyGBBSLSht2FYSdpTG7TeMIXKBQjPQKzg4d1XP+Wt3r5&#10;jmD63GoTEpUZr+rqlqfeoMe9t4MKNpZCueRCwnM4o5nGdVipQCvkOcnAjPuWZys/sNbf85I67/iX&#10;fvdk7d5vbva6vWpp7XWbuz9sFKLn8Pm1XVq7dn1srbVQP78mN7jv/3zTpzAo2KubUWCVShvzK1Y+&#10;Wp/RF2dg75xBk00up9ypJvzUmVc/aD/PZ9vHpz+F85lMxqo1an7enT0+7Wd+7Zj1n9u5f/qN539s&#10;WFhWBU9Upp3/Y//m7xz+4u98ufbID2JfKcysQLkeYUGLGx/HHk57It+tYRGlwi7e6Bk5vbGnejDw&#10;RrPEN8JA20mzMtQjKG78yEfaLcEs94i/8orvBwN99Wwx44RVqADoXp7P7byHNsHBccn3dGN8VNf2&#10;HbjRObJ3RejbUBIoKPbtHXh3+0yMpVAHYGWu6xxAsV2tPHcfLIYe87t77/LyzprmgZPvhFXmV3PT&#10;u++ubzuxtjDd3xaVend5sb8sGR5z7KyNPX+wm4/rJU4zqdnT8l8J43hBvhb2q9A+mrtu5fca02eV&#10;rfu+83bMzl/l+jkVTOv7XPXo8Sucvpkb8ysXjjWe3b3Mz3lu5tpbtruTw4ub99+/FJ3tZxPf2ePP&#10;X/x1PTL06/rkiY+gHmJPErUUBs6WPYgms4xqr4y2fTra5DlIQw/qO0y5Wb0YuELbiUoaFRQM+TAx&#10;yZoK9RQ/OMNM0NTXmUlA1MeY1uEN5MElTKhGTb1q9kViv4EXUW/jLpznb/7iKXrIZ/iDP03Nzq4B&#10;b0H+0QoJFxFxPGneKmaqcLQapr6nv7jMxzEOpG+YgzODRvqx33edg1WtluYsfQiYsbVG8gAGzv+K&#10;e47j78N4pk8F2Wdd3XSyoToMc5zrzGA2l92anT/7wOTIjhuw+1pvoNVJmGL/nfKCIobjlezqm++L&#10;hr65H+vXP2TlXA7kqphDXOQ7zjPJ4u5/Tg7njlmNiZnBot7vJUfqRWwi/THf9QvNSG3FYLSBxuAm&#10;pGcYoPahEUOcMGOvrHFI3e1I62hkxZvQR/sPaBTnIqU73Ez2bieqLY5ja6U9d5HTVcw+VH748bfr&#10;8cbsMDd0ff7XPv0F+7tfuKbmZ//UKuVv1I3RX3ZdtReDy9koB7NhGfMgGp8D6KivQFvD/dO+jn7f&#10;47C2eYeT9x9CY3W9XQ+x/tPi/lNDSrvzUEIoMI8A7BYo7daiHd+FvLgL1sQ/iTYaegMbY1rImGeV&#10;YoVFVFh+hm339mCiCXvy2V0QkButbPZuqxlCmWJxxh/PYC4KzZTT3fUdp1HdgonXuWC7BNshYr7K&#10;Rt/Pno2W8GHscfIB9GmhkYa0sY1mZJAQtv38bwaV6H+iATWihbYUVrX2VzB7jkGsPYI4X4ELj0A7&#10;gF3i1Rj6iMOQzYfyb3zTjmT/nlnh3q11B5vhu7PnfDseHsQSbuwxd2LsNqQdFlbubuWrBcjT5fD+&#10;uBUED6l6eB3UO0ehEr3ODjIT2Kv+M9i0LkBbfyts1m/APi2bEZ1F6DdMAO8DdsN7TxCoUWta72ft&#10;wydo8DKGbt8IUtmTuBqTNfpZKPoXIHnk9ONYgHAI58y2QUww5HQr8mQAXdCZ6IzshknU43GiPgrD&#10;5wPoZz/qu2oBGPNtkGXa1WAg8AB6VG+BItXN9HZ/Hf3qJxvN5h9Y1bhHF7v/DorIaVGz8taut916&#10;T3hgy5HaEzs9TFPCkib5aXZUkCfPeL7ehD5WX3bFkm+X5y/ch/y6pC4/c9qeETfzl+gwTYflBvSu&#10;6AJCSKEbQNXq4EUQ4btQwy9kF5/qU+Q8RKGV/6ZCOnd0uSk0+nmgBd9QX3HjbFVw7u99483/1LVu&#10;/akJ63P7cnFXp73/E7T6eYWbue5TQ9Y6a+gVF1onej6wfrznA9b4Wa9/ZP1Zr53tmfM5v2rdehp6&#10;Yjx9/m7i25/+ajR0D9T1tatczK5yxoDL2pwMmcPsDCpX9K0Hz9/H87/zslJEWNZ6NFvrzxR7Pf0N&#10;N33v5IFtx/wTQ7/jDfQ/4SxZtCHZsHFjmMtV1zzzDxj4ffVMz10W5+Z94q7Bkc//yleqjzz6nriR&#10;zHYy0ExHXlV3eQ/php6n4zCD0vsMrBCGHAdjf13D8gbnaXR2nrHyha1xtfqrbiaApjipoQ2ponIf&#10;zXT1bY5UtEVF9X9wVQ2S4uxAo9NE3w1GTBNLsIvMIgyP5qIBmsEiTyM302tAgUblOgTQj6EC3QPh&#10;cpxcMGZjoZNKaqONRUsH7Se33Wh1dz+VUeWFjaHGIiy0rPszpt/nYC1DMjiyEEqD2bDC5Uakh9Gv&#10;OYiZ2hOx73LQvqiyZbsdj228opRzK+Gm7TfiXblzto5/9s+nJ83e8lDtrdic9KpmeLw3o9XVXP6B&#10;sdwwOh6Y6LJLRtfm0RQPHSU0XSgHVB6g9ULyUHFxH1c0+Ig2R5m0N2RnBimBjR6KDYwiWbWj04OW&#10;z2xKhZ4BOiOmk4Q0c7Pl0Waii4GLZjoTWEk96kuayUoYeMzM9uc/GY3XftGJkuV4q8CBKEkUGmrz&#10;ZljovDHfCb0JWiuYet7rzur908zypUOzPvaFV+zNULosJO7iIpG/8ca7on2HHnT8WoIX+ViZobFp&#10;5cnqW/1G9MtoOefFnvMDhHAcnYrrkFE1lclvx45+mOyp5EDfcoOuGowaM0mzAnM2D+JqY7bEWmur&#10;aD7bIuQIHscRP9FhhSIh/ZWeMud53XR8KbY4zyfozFg/NTVD+62GYuUeggnRYbRRx3SuyMYCSpMK&#10;9pPxN0JncKUTerOQ9cfQUa4gZCw94myIKmC5UA/aSrwvGcKWJEOR7x3HvjRDTqhq2L8ICndVwLqU&#10;XnTvZyDsEuSzgX1nIOf+EKRt0kTad3zIW49Oon78LqCbiFGWPworm0N4Ddwed8aCh+YG39hq/Qb6&#10;Jqe5ie/8f4cLzzz/RLl+Is51OTrHOZNzuDryoIB7GlHFHs9Nd5oDXcetj33hJUoIPj7zo2gUP/op&#10;tCSXl1v8l088cvSPf/4A6m579ptuPmGljeQlj2TXqRB/9dSRHHSWwLRf/qPBWvbj/9PffrBryNdJ&#10;AQsNbG/GZG3xO42Ur1o8lhblXK994kt3+7Ayxj/LmoG/cSfr9OUzmr26PBtIGIbOsrzawG/9DRU+&#10;r9mxLj7yqQ/lwv12BUtF+mPXykJZ+V7UNrMxIjqBZoUDi7fBXN9TAz1/6cZd3/NnlGqhitfYyTGs&#10;oaoH0aH6+zE4XxxPwMBh+YLvqZw6GY8/sQTt0jw0NVyq3YdgnlTlcoRlU9tg1vjzGLJdHw8Of9/f&#10;uXk2Cyk2ArPVnGn3JAuWbnVHx6/0jg9dHzcaj2OAczgZPrG2dvedXrD2vdvwOr5Rt1B6vN6odnV5&#10;hYPxDPdw/fhQExMUVVRJJ+HRU0nIFY6YCMBgGK1jEfXOAdS1DdQ9M3DyiBkMJXopoHfHVnwYGgiF&#10;+nE+lPjYbFY/C83L7KytpyUwxYBBs1FHsIlFWhJu3Ib04BGjykjnc9ny4jqtl9GLQHOLqgwNKQbF&#10;6W+0idx/AWdS3QTabSgJTDvMep51txl0ouJmfY4BI2LPUOAna/W0P4KNyWnTwkEw77N64rL1AS/n&#10;XINGvok9FPb4WHELxfZtKtP1t6pSfouXDR61c/m/ia3gXW6t/CHch6UuykuqlQ/Vd+3fgQhAwesc&#10;wdz/ymRa9+dhofBgMjb+s81tG7Z5Pf6nk7r/QSuqvQ8xuQtL2A4EYXNOacKfYS2evqe2Zezm5IWh&#10;D2PguR97fN0LRdLPu67zC+hVlNCYwZJbj6Lvsz2JorXQ6JSsrp4/gc5+hTVZWwXKP4ExdC9WIr3f&#10;iv0BZ17x95xG4W324PB/be7Z/3EY0AwC2LVWHM2ITx7LND7zB1gVoMf63/3Gr5d3HZyp941gPwlv&#10;Dd4UUMDwfxx6/iIGd7R0vQndniKY9QDb2+DH8mDh0jsmBw/dk0mSv0BPBWb70OUoe3tk62FgXQy2&#10;L2Bfwodx9gDWdvehocPSDdDV9gJcf58K/HEsmv+apRorsCxhLwYZ87DZq4+NDCvO9DlfjQ/v+0Ud&#10;2jPQRh7EwqOEuwRZ1XBJUo+PQ0R+BjK0DLrkJpYYT8As4EaYRD1s+yi2SAGWy3C+C1oxyIIRAoqN&#10;mQGDsLFBp1BR8BADX/VAeYeen7MP/vw4JORxJ6MmVMO5rWnZ5UxGH2x8//tHcMei2A1OYtrnYG3P&#10;/g8Ue/3nVJ19R2uZyljfdENvDixSD0NOH4LfC5zFy//KPjp4Szw8+U7sybgTevzj3tU3fTl+ctPN&#10;dt7fj2W4O6NaxfIy9pNurhg2JyZXBEFmP97PqOp7h25H0VmAzc2uQEfwJuxX/CjmJkK7il55Rt0C&#10;mQ+asbMGZX0hUhXoJvZFCHQFndfvY4b5Vh1gEivRk5iAGUvQcUUfB3PLajEmFHeijlgRWNZiYEHv&#10;B1uc2+obUMa8B2ldVHrLT/1P78mv/3erHn/UmRhbF/vOY9jK6VD57u9+zEEDhrw4lp1WfCQZHH0n&#10;cmMGBoo/5hTsT0CX++/V3oMfyev8QWDfib9L5krv+d3hI5/6xb8Iq8PFjI/1GbCOZEesHxYIURT7&#10;zcFDM1HXLGSeo7wha5Bw/FH5SeXEqznei4EA6iNuMgeTMYxaoSh97lIpIV4tfv9WrndjErJ2tPnF&#10;xqHNA5kcykC9bhXQ92xbutbwEsmTxb6hF/tRnUv5ZaaIOHvCJkv9YVHXd0ZZ63thtdar/vmhn3EW&#10;l3YsWbPiSetjG849pXh2by/ZlaEZ8xvZ/v1uoDBjMnnyWitf2p2E1RNurmRbtYlDjpetxQPdA9C2&#10;FqLj9RFV8gczff09amgkxMzMFphsLbazpbLrZQ/77sRdUaNRapTrc2a8+dqvDT2xcZU3mZSseX2H&#10;8ksXjdaf2PRB6Ll3YBsWdDaaP4uZjgx2yC2iI4L2DSsjtd7sF/x/sfpLe+NDk7252fPGHLz2wz12&#10;oLexee8aJ5+bpsp4uUhfb483u9tn81bwe4ej6c1Ss2EdxKwL1lbqnsrIWMYPMa9lW72Ol8kFPYWR&#10;uk5OZvoG1iRFdB0qFY31dsdwIZNka11BWIQSvflCYmfwlgj/YTR6m9CvOQhjWg8dpDmYwEZ/J/FC&#10;3ZydVBsDdi44FKClw+a0ASy4qZeI7Hp1DaqhoioWnoqbzRVIUF4VSw/4sVeImxNvhvY7yEXWNvi3&#10;DE0gNoPhNJBVRJ94F5qCjc1icHdf90CzuvfY1XautCMInCZUGOjrVRbrbDDo+v7f2Vn4Bs0OppU8&#10;rAmGTj98gy5H12IjynFV6n5oUUkdPdNA8JIJ0xQHhMFEGbO8p2uAB/VXfvuF6NEnx8Pq2Lt1M94F&#10;HdKQ5/t9Cq+QKV295D57bs/Q+P0P3QDTLe2/+aqNOD8z3LTxTUnRPpHpyf9zc6w2N1HOdKxFysHI&#10;ro7Oi48mGMpudkbwR7MDOB6ab7Q97PhSf8ZF+mjCzBWjiLOcMXS8ZmDd+HFYQh9ER2e/l6jD/rXX&#10;bvAmxxdWt2yp6Bm9n9WN8hVOUlqACcS9Tq02Cv+a2AXdx6a2bNKneYFXROc9DuPmMZhiHnFmThub&#10;yAVhf+xpvx5lxyeGe8pD9dkF2+nFFFMlDvCq3+7u4VrBrfdYxTjyoL6I/UJ9145+GGiXsI1CrAqF&#10;0dLNNxyvWtPH555ljw9jmnebdXBWmtTX9Dn3Nd19+dw85xN/f+TyiY3EZCoJzE8tccZeTb5n/Mk6&#10;sz0HlRB07W9otDvmmrprzCuWvuPr6i9FEWZdE2sRR9NQNT6Odcaw8nbfh8Hqvnxx1ret7ERtsjze&#10;lctPm8RYWWM29aftIPskhriPJKP193mjjX/0a4ehFdATGW31Yju7LsyuPhU56knMGkFHGVSbJ8Mr&#10;XVSMyaFD71SZZCIo9Z6M/fih7JU3f28ka433zZ0zUd176JO+GvsXvyd3bzyZdNv9pUxzaO+jXr5r&#10;W61cfQdeJ/5oo456qny4F9XeMQzcDkDxUYBh7F5YFBWdTJBH1dhE33xfHMUjdlKZdP1gII4mx2E2&#10;j0XN1vt831nk1q0jWAb1mA4yvToMF1r1GvYwQKwSTIRgA2mYcVG17nBPg6CUfTDK5CegN4ZBiepy&#10;K5WVWOYwiHBHbd9XYaOyFFYDGPuoCewMcDVmpXdB6XoUEwlB0qhfA0Pe6ZhA4Et7sjTUh8cNz2hB&#10;MARx9HE7drNoiXdCpY/dxPUNuJ9rl7m2HRU7hhqYwca4FMsRnMfdfPF5TKfmPKuxPw4rVyK/DqFh&#10;uBEzybCxCZ/GYDsP5ctxXa4O2AWvC238fK5nxb4OTacRLsOgsxsWo1uSeiODAfhBXW0u0V0zH7C7&#10;YON5dPiGkZ95/x2zN21+Pty1e7kuuEey0wYeiF84/Gk9NPHuxuT4blgQ9GDB/nxMomAvnGAL7MuP&#10;YSb2KgyihpzA+Qo2jViNtPwY2qrlGDQXsZvB30OSHs10dVUxVVJ2o+YTYa26xO/p3bTwD3+w6eDf&#10;/96gN/nwnARLGdAHC+x8fq9SzUPxZOVqp690le35u47c/8xbiwF2VfGtk5h6XIo9L6pY17ffi603&#10;QOkxC1Z3WCWrGtiz4v2wpK5iXwYd7z76s97y3r/wjg3d1xzHwhJPz8CStzuzNb3F7nbfoxvhDCiu&#10;HtC5fC2Jmh+BUqWMpVJVGMP2o2e4FHKwN5jRe284fvIRvxLdABPCmZ5ySnau+E/hVbOf9YePv0tn&#10;8t9wVLNiBfYTzRgGQOgwuV29C/xq8znMPTyLDh5UICW8ur6xEytjalao9mPWq6TDyTfrhjs3wv7I&#10;NPijzgGKHbNNDy0cMQngwp5yD9rk4ageXwMmj2CS59qk0oBSLV6Jofthq5B/2MvmZsbh2Me9WmUB&#10;VFUH0A9+p3LdHzhB1o5r9f8C28QMXjv5dBK7J3SuG7Pvk5koDL/t1e33F5deM1aeu/xr+tvf+igm&#10;PDZhBPtAsunJn0Mcf9Iput+w5s3+nN6+6/9u+t7W0qo1DzQ2PPZPmSsW/z9hta68sep7sV/HISwO&#10;QnGGGiEc2+aEkNoZAzOxPORAUmtgR7beh2DvNZCUJ3yv0I+9HE4OqMA75mV6v2sHETZE9Jrs5Oha&#10;+KVa1MD8Y3JNEsWbsKFTbDXs1TH2MkGJejv2vPhTnbe+gGL87yt3f/NX7Zn5z9o9ya7kRON3uPAD&#10;NcH3db38S0musN/uznyxvr/yQacruwP70zyA3lTeLeQOJpl4M/Ydv9HqKnIZyCV1RrmFJS8IlH/G&#10;zWkfbLjD2/elg9xuDAsqsC2esTLVWG6O7dhhDAnlGtVTZ3Us1hEWLAW0ZsZMFuqOJvp+UJj6F6Sc&#10;PmtAcsEQaG18f/BS43jdKCI2FrZFayJ/Tndh2uNVxyt6Pdlfh/lT8cCx3Y8tvNTULiC8ldliZfym&#10;a+8tT1SeTp4cfaqwZN6Wxo4DXjS7AFNvL8lATdD9pjckjfGJoD4xdjjbP22vt3De1sZQdZnb2/PX&#10;XnO8EPUVq/mF1x91SrE/evfd78EMzMLxp/cVMsUc7eN8LACcP/rM7huCIOfDBvAerzFWS5p+Bu9I&#10;zevYH8dgLoAWG6OnpKyaSSYary738pliODgyUy3p3WahxXJKWdW7dM3Xh559cKlXKm4Lll/V8Kgi&#10;LhSPFTL+sD9j6POoDJQ/NlYYi3fcUmg2Z6Axzoe5zHO5a67ZlJvTP1kbaezoxsRzNKlrw/Mb9eX1&#10;OdWJWc0RfahyuOxE0QCMcPFuY7zIO7ErbnPSw9K/Ui5T4Borp95w7P2bZtUPjw54he5Dmb6cXUa8&#10;e7BPGd40GVePHLkRm9R0ZYsDGyas4au6YF6oV1x1j51U89aO/bdZcfn6JOfe6YX+fJhN9NCkAt2t&#10;G51c7knsJHu3c+2SbU48u08dGFP2lSs39i6YhlUlWdV49qGFqph5PFiwYiw303ebeC9FoAswi6jF&#10;tZ3P/WxYPjkKfcijzowFG61P/lNyZsOdCxCM18kjM37hT6rD3b9zV+3ODQeDrL4OsxcwTbb38jVQ&#10;5dHjK/PlozO9QqkLHQwdv7DzKsyMdKGz8DD685W4Xp0Zedn70Qc9hJ2mVsNE8mlYtXQjSxeqploB&#10;awofHUtOnGECCOs4XRuTAzbWcmJSxVYN28s8gc5yE51cvE8XLy4NYUkD02soKSawOB/2NNj32LOz&#10;9cFdvUEU1FSp9J0ku/hg4ZbuF+b2zgg2PNqorl2PZQUtd+edt7vrim/xTgwf8vDqHrV0XTeMudcb&#10;q4WZ7ZvwzUWn1h13PG+tW+VZ2zCEOfemt9Tto91MXScHU20/5VsICIHXRmDJmxccO+SEn9W7t6/A&#10;O2LWYGX1N10dz9BxY8QqBjvtBmbNqeUePbpA9/cfLXZH+ZyV2xD63vN4xXczzBf/ojint6t8cp+f&#10;bzajRr7nCjseucXOxVsxtezBiOArqOcsPXvmY4mVC4KRA3+Pl+EVsOK8junTh7LF/E1qdGiuu/WZ&#10;b636o7vCE4MfGVHNvWPQuAcYzFxvdxefjBet3r943vjQ8dqMv7Umj34A41E73Pb0Kr9bD8OM4UEY&#10;5u3A/tFzVS67Kbd4zZ7Msn6nEoZWHu9i1scnVf3Q/q4k71bcg9iNLclkdVA9DjOIAbeJiek5i+4p&#10;rFk9Mbb1uWXq4NF35OwYG7xhwQs2aUJVPV0F2CMK+79bcxZ8t3/pii2oCC1/aLBY2bjzSn/+wGHf&#10;6xnBvL6efHrPUmrlszl3onHCe6tVcDY6M2ccwdsBM+X9R27C+6kX4aU8rLdXYs+NPiwOeQL9AhfL&#10;R2B40ghgcAnFtn6+UYtXYO37c5gmxxYcGKAiPFhJ/DtVRw2fdZ5Glf+lnlve9ACWedoTm55dDN3u&#10;W/GadCw2DfH6aQyEs14/Zlm/C5P92Vhq8fNoHsZ14D2FTdrm4X3q92AnrWG8Ie0QpvK2hLp8e4hB&#10;Y65Sq8bjQ1cGy6/4evzc4RnlTVaYW3DVvubeF76E8LLW0Nh85WU+51YVNipUQ77vbsdL5zE+wr5P&#10;sJ23SsXPW5XmTzilnm2YbPl/m8erv6LDyq3owWzAoL6oy7XrEbPd7pJldxWXrj6iNj++Qr+QXFW6&#10;5fp/prQu+Pn/cWwoc8cfubV6P2QDe4pYYW1kNIieemZNdtXSfU4TUljesyppNB5tONbNWGMwV9n+&#10;fTD/bGLGOIdd7qDgcR9DWDQ9KYBzBcsK4igJp3uF3qKdH/uiGgtnZzK+FfcNPOdOwpam0PhUVK51&#10;x939mUxvaXDi4PHPuJni9XjlYkM3k/vQucErF+0BmMFCR+XvUUm4DO9fguWQ7SPlgwOHLH98wYpv&#10;ds9ZNFzdt2WWs2DRYN7P5b1sHtuc+EEYNao0LYwfvmeBd8Mtw1gOXHcxXWX//+2dCXDU5RXA/9f+&#10;r7032ZCwSUhIwpEA1oijOFjBttN2wFLGxrajVae26DDtFDudqlM7ITOtRZ3RqfWoiFeL1S5airUg&#10;h4RARMQEuTYIIfexyW6Sve/j3/dtDjZhqQfGGPP+Mwy7m93v+L33/77v/7733uc4q00KZnf8WP0N&#10;4INaAYalKA/NBj2DqFjY2Aatg+0keBxlOJXMv5fgWJfiS8zRLZm7K9oz1BcLDzhoOMacSfD2ZFnJ&#10;a5q8LLWvru4RRssYXQHlOVh0/JARNFnaxWWbQh8cXQbeNZxi0m5SRVQuptTyPtXZfwXgjFA+70eQ&#10;4dAbMRpg/ZDYoai1Z7icgr1Mx/nnwMsc7F8U53IF2jQmXRcLa5KwoHlJ4MTNqvLKo9FZc/qlsx8e&#10;ZyQRzBBUUowFaM/phoqkX2RU116zj+49syNu6yzRL61shJxMavuRd0sKv77gnN/mX8RI+v74gmXt&#10;WnjmZuWkEISA54TfH9P19hji7qGy4GCwSKbD4MWk2g/yXQkbZ27IXUozgxAdraXeBkOFrDdZwD2D&#10;2xV3uIxJkekQdNJOyjVoZGTtIW1+/vtD9U3LhGzTa1xlmU3DZgknTVT/ou6oFQIi3qaK50+K6zzR&#10;489y2c+BCSvBtYMBcgtYJ2HcY7VMILaS0nAnYeOmkwYrEEmUl/mCAYKGFJ48U0H5Y9+GQ+73qePK&#10;KVj+CbwkH8n8G/x0OhIg4XnTpt3n71uZX3r9CjgRY06yc/fLy/kk4/3o6P5jK2rBzju9rtRDCyQ8&#10;40Zijcl28Njd2PPUL7LUanPCAPFDEHOrJTvU6d07v+svOqbuzTkUH6X4rkRZQK89b9TSAXCF17v7&#10;QhUGi6mJqyw9G2rqz0kM9mtZeCpkc5n2EGVitNE4PdTVlSOC+yDMsXFRr0lEHWEtW17QlBwK8+Zv&#10;LA9qwNXK/uw6KVPoQXo72rZsmMW2tmfBLklSV1HUa7r1iU+dBCa9vPTXYPMkunmRcnZv+7Uk+lQc&#10;YUJeC84Ia17/VMo66tr3sN779+2VsQWFp6N6c4hyOnlLOKgMOvoqBEu2z8LuPkVVw2wOl81qVZVX&#10;De/IkXpHTqkg67CL6ux66PZF8e5Wo3GW+ZShevukxHSl9/1L/Rp0tuMdWwENpicxCg7GYD2Khj2F&#10;fAzSWqtzenlZVML2jgIIZYjKOcZWJZSQmIA312NUd2oSKlXU5SqTsvJOQ8pimRnqAldQ/mtgfJBh&#10;ayBCJyAXHQPrHEgxB648kCMFktXxbFAwmT4MQZguRPnHeU/AMOCmzMJsuRcSvkXkGC2FxCgcgU2z&#10;kuIM94bAy3rekiHz+hwImxk2LnypeWLjkAASmHQCHfd+a1XSHypn83PfUDFuS7QrVsYaqEPwwDro&#10;6xucrYNMguosw0fenAV0q0P0lTr33QQTkLu56d1DC9bcttx9rHVedEnJKxpJZ+FOnL45po4cTAYC&#10;kiQZO+KCoP6gfe+pqvW1tL1us4GinLLCFSizf/dit/3RHy0Pney8OllavKW0eqvX/uRdS5MfniuH&#10;jelmeLxWqStWHDf98sK82f7oLblce+914KbnZuKRgYigqLlgwCMaSqKBRdn983/6/Li1QArcgQMc&#10;BbmoyLxWW7uRrWiyiUP+XnAAKBTq34+7qqxwRDl8p7PuucIYNxDT8VyMpO8L2t3FvJ5zB71xVrf4&#10;mrDZqW+lqofHzG3btrHpp42Rskfn49aH79fPvW/4CGlSPzn1jAt3a8SoMzbQFylWiSoja5CO0xGZ&#10;Bl9MOuF0loTVxh4py0L5OjqvzDbQDW6NLs76I4ykgfQPTs/qhJsriSd9RxM6o01//c395qr1qTnd&#10;s2m90eWx6xMiHYRgSgi+ZDVg/gkk/f6FkB9rlsLG7LQ7Cnn72DIuV/tfP826NFeuCuZX3Rvq/v2t&#10;ZWFXq5aLxcATROGLn248OaJodMv2GjN78IAMOY6WQBmNWOgAAAYDSURBVMCeUfjeqtfPgEPLCvhC&#10;66v7Fyqsn/eGIyETxF1Err3unHzi8NJkwTxn4f0vNfb+4SfzYz3nynlR6IAcQFIkGFbTujxH0eN7&#10;jpPya2pqmHvm+iVivCfvL3WlM+78xwPGZHNfKGhvWS1B6pmEKbcOMmnzoswnI7EQK0CeVEcsEJGp&#10;CAQQBnWQeoXhDFkJYclS+9NNVPDOvv0/5oyix3LTz94ZPPGeKeuex1Lx4fbNd2fn3fh9H1X63Ujr&#10;w3cUij6PImkDXo89vAAKzpeNpoMen1fF+AM5rGioSMb9/oBEdc6uXGkPg99Q4V2P2Ae3/tZiuu2R&#10;npZnfmOGfG0DkAiPgxh0CKWhlNaaVfNcq9e0XXXVuhjp97o8V37e3X/uohrWcS1vtRtFOHB8tP8+&#10;OISNhEsxsAEV1BYwW6mSgWrQt6FXanSjCQTba27JleIeKcqZIgXVr6YeqlvuWLqSyUsmijcdO9T5&#10;qxtuF825npwH//nv7g0rfg7JLqKFT9a/3Ni4WUXaMARrY9rfQ++jWv1NTRXKndfqZyV3va6ji67u&#10;L9rwuLtzw/VV4NHjFHNzzmVX77CffegHizVOe4FlzR93D/X8S/ZaKqNFK+4ke2LjLiIfFuIoLWsf&#10;GNn1r4E1+/j1hf2tGjkAJzWmJyNMFWJvlAfeeNqQfeN3Bmx/fWahGINdwHmW3sSZ89eE1JKbF2Q/&#10;4/B/U87P3q8okpdZUuG0malw8d6TZmO2MRItuS7m2PNCYfmT9U1QntL94B2W/CtW933Mxsi49k/V&#10;G9AVXrNn12J1kbmP4SRICCvIgSNnlyXLNDY2LjtYHckhnPli4FlFAIdVX9hdQjmotUy28GbMxDXH&#10;w2bVifK1rvTxKXMJ+Om0IUCe9abLP4CaMpxMl/ZOWjsbGlQK+Udkd/iwlF5P12HrhfdttSThBDCz&#10;wtbJBTmnOFqtxCNqmCe8Tv/7dH4NCzHi7g+hiRf6S15bL6uPXx0+E7l8Pu+tbEPDs8P6SLgP6+aY&#10;DEZkkhpnxnRuRD59J/6mdtbv0JL/HbVWTW/Df+S22hfBuYfo5kZm48aNY+WMtfWyZDleL8bKnKAv&#10;+DlyQh34KulALUfGGCLT2tparmWvVZ8mX7p5504h7T2MVRfG/L4Tu9VKc9rfW/bqx8Y0GOsaRufi&#10;jGOIlXUf+pPRWlU1PMc2NMjj5ugMvxnau0nvrH9eO9IeMkcPz9MZvju+zZ9aXqNjKz2uf5dZz8Qx&#10;G4z+cFYQtM1m42FsN0xsM2Fv3/mCmYz3Csjm//PM3EcyZ0wsN/UeyiOymjjvkDmKtHPwyBM614Q2&#10;pdo/MseMzmsjv88oh5G/jbK8rPX0sG5kmPPSZELaN3E9M3hkp+7j9Cojn1S5RNc3Mn27yf0xLIPU&#10;/TCi86PlEsak7nE8Yb6Gckf7Tivp68+0Nl+67szyHP/9NB5Qflttal1Lpe5L24huXaou0LkJrDLK&#10;cHx9n6RNn/w7ZLzpOvzYhXV5hvWL89l1ebZL9IX8ntwXk9nGL7Lsi+7FS8ku7fPBnVt1X2Qbsa5P&#10;rt+fB6vUTQmKgRcSQAJIAAkgASSABJAAEkACSAAJIAEkgAQmncAl3WImvWasAAkgASSABJAAEkAC&#10;SAAJIAEkgASQABKYcQTQEDHjRI4dRgJIAAkgASSABJAAEkACSAAJIAEkMHUE0BAxdeyxZiSABJAA&#10;EkACSAAJIAEkgASQABJAAjOOABoiZpzIscNIAAkgASSABJAAEkACSAAJIAEkgASmjgAaIqaOPdaM&#10;BJAAEkACSAAJIAEkgASQABJAAkhgxhFAQ8SMEzl2GAkgASSABJAAEkACSAAJIAEkgASQwNQRQEPE&#10;1LHHmpEAEkACSAAJIAEkgASQABJAAkgACcw4AmiImHEixw4jASSABJAAEkACSAAJIAEkgASQABKY&#10;OgJoiJg69lgzEkACSAAJIAEkgASQABJAAkgACSCBGUcADREzTuTYYSSABJAAEkACSAAJIAEkgASQ&#10;ABJAAlNHAA0RU8cea0YCSAAJIAEkgASQABJAAkgACSABJDDjCPwPOcCmXeNmUNgAAAAASUVORK5C&#10;YIJQSwECLQAUAAYACAAAACEAsYJntgoBAAATAgAAEwAAAAAAAAAAAAAAAAAAAAAAW0NvbnRlbnRf&#10;VHlwZXNdLnhtbFBLAQItABQABgAIAAAAIQA4/SH/1gAAAJQBAAALAAAAAAAAAAAAAAAAADsBAABf&#10;cmVscy8ucmVsc1BLAQItABQABgAIAAAAIQBNi2X2RQQAADMKAAAOAAAAAAAAAAAAAAAAADoCAABk&#10;cnMvZTJvRG9jLnhtbFBLAQItABQABgAIAAAAIQCqJg6+vAAAACEBAAAZAAAAAAAAAAAAAAAAAKsG&#10;AABkcnMvX3JlbHMvZTJvRG9jLnhtbC5yZWxzUEsBAi0AFAAGAAgAAAAhAFeOdYLfAAAACgEAAA8A&#10;AAAAAAAAAAAAAAAAngcAAGRycy9kb3ducmV2LnhtbFBLAQItAAoAAAAAAAAAIQBQFKsPrMoAAKzK&#10;AAAUAAAAAAAAAAAAAAAAAKoIAABkcnMvbWVkaWEvaW1hZ2UxLnBuZ1BLBQYAAAAABgAGAHwBAACI&#10;0wAAAAA=&#10;">
            <v:shape id="Picture 24" o:spid="_x0000_s1043" type="#_x0000_t75" style="position:absolute;top:-5905;width:2628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cCDEAAAA2gAAAA8AAABkcnMvZG93bnJldi54bWxEj0FrwkAUhO+F/oflCd50Y0Vr0myktGiL&#10;J6se9PbMviah2bchu8b033cFocdhZr5h0mVvatFR6yrLCibjCARxbnXFhYLDfjVagHAeWWNtmRT8&#10;koNl9viQYqLtlb+o2/lCBAi7BBWU3jeJlC4vyaAb24Y4eN+2NeiDbAupW7wGuKnlUxTNpcGKw0KJ&#10;Db2VlP/sLkZBsT4dSMfH89Z18008/dhv4tm7UsNB//oCwlPv/8P39qdW8Ay3K+EG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NcCDEAAAA2gAAAA8AAAAAAAAAAAAAAAAA&#10;nwIAAGRycy9kb3ducmV2LnhtbFBLBQYAAAAABAAEAPcAAACQAwAAAAA=&#10;">
              <v:imagedata r:id="rId14" o:title=""/>
              <v:path arrowok="t"/>
            </v:shape>
            <v:shape id="Text Box 19" o:spid="_x0000_s1044" type="#_x0000_t202" style="position:absolute;left:2476;top:-5524;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ZSsAA&#10;AADbAAAADwAAAGRycy9kb3ducmV2LnhtbERPzWoCMRC+F3yHMEJvNasHaVejiCCKeOnWBxg242bZ&#10;zSRssj/t0zdCobf5+H5nu59sKwbqQu1YwXKRgSAuna65UnD/Or29gwgRWWPrmBR8U4D9bvayxVy7&#10;kT9pKGIlUgiHHBWYGH0uZSgNWQwL54kT93CdxZhgV0nd4ZjCbStXWbaWFmtODQY9HQ2VTdFbBaf+&#10;fLHDj+z9tShHNr7p77dGqdf5dNiAiDTFf/Gf+6LT/A94/pIO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cZSsAAAADbAAAADwAAAAAAAAAAAAAAAACYAgAAZHJzL2Rvd25y&#10;ZXYueG1sUEsFBgAAAAAEAAQA9QAAAIUDAAAAAA==&#10;" filled="f" stroked="f">
              <v:path arrowok="t"/>
              <v:textbox>
                <w:txbxContent>
                  <w:p w:rsidR="001F000D" w:rsidRPr="007530F3" w:rsidRDefault="001F000D" w:rsidP="00EC5FF1">
                    <w:pPr>
                      <w:rPr>
                        <w:sz w:val="28"/>
                      </w:rPr>
                    </w:pPr>
                    <w:r>
                      <w:rPr>
                        <w:color w:val="FFFFFF"/>
                        <w:sz w:val="36"/>
                      </w:rPr>
                      <w:t>Unit Evaluation</w:t>
                    </w:r>
                    <w:r w:rsidRPr="00045C61">
                      <w:rPr>
                        <w:color w:val="FFFFFF"/>
                        <w:sz w:val="36"/>
                      </w:rPr>
                      <w:t>:</w:t>
                    </w:r>
                  </w:p>
                </w:txbxContent>
              </v:textbox>
            </v:shape>
          </v:group>
        </w:pict>
      </w:r>
    </w:p>
    <w:p w:rsidR="00327DB9" w:rsidRDefault="00327DB9" w:rsidP="00FB4B17">
      <w:pPr>
        <w:rPr>
          <w:rFonts w:eastAsia="MS MinNew Roman" w:cs="Arial"/>
          <w:bCs/>
          <w:lang w:val="en-NZ"/>
        </w:rPr>
      </w:pPr>
    </w:p>
    <w:p w:rsidR="005111C7" w:rsidRPr="00EC5FF1" w:rsidRDefault="005111C7" w:rsidP="00FB4B17">
      <w:pPr>
        <w:rPr>
          <w:rFonts w:eastAsia="MS MinNew Roman" w:cs="Arial"/>
          <w:bCs/>
          <w:lang w:val="en-NZ"/>
        </w:rPr>
      </w:pPr>
      <w:r w:rsidRPr="00EC5FF1">
        <w:rPr>
          <w:rFonts w:eastAsia="MS MinNew Roman" w:cs="Arial"/>
          <w:bCs/>
          <w:lang w:val="en-NZ"/>
        </w:rPr>
        <w:t>The unit evaluation comprises of several areas</w:t>
      </w:r>
      <w:r w:rsidR="00AA4F92">
        <w:rPr>
          <w:rFonts w:eastAsia="MS MinNew Roman" w:cs="Arial"/>
          <w:bCs/>
          <w:lang w:val="en-NZ"/>
        </w:rPr>
        <w:t>:</w:t>
      </w:r>
    </w:p>
    <w:p w:rsidR="005111C7" w:rsidRPr="00EC5FF1" w:rsidRDefault="005111C7" w:rsidP="00FB4B17">
      <w:pPr>
        <w:pStyle w:val="Header"/>
        <w:numPr>
          <w:ilvl w:val="0"/>
          <w:numId w:val="17"/>
        </w:numPr>
        <w:tabs>
          <w:tab w:val="clear" w:pos="4320"/>
          <w:tab w:val="clear" w:pos="8640"/>
        </w:tabs>
        <w:autoSpaceDE w:val="0"/>
        <w:autoSpaceDN w:val="0"/>
        <w:rPr>
          <w:rFonts w:eastAsia="MS MinNew Roman" w:cs="Arial"/>
          <w:bCs/>
          <w:lang w:val="en-NZ"/>
        </w:rPr>
      </w:pPr>
      <w:r w:rsidRPr="00EC5FF1">
        <w:rPr>
          <w:rFonts w:eastAsia="MS MinNew Roman" w:cs="Arial"/>
          <w:bCs/>
          <w:lang w:val="en-NZ"/>
        </w:rPr>
        <w:t>Pre and post unit assessment test. The assessment test and marking schedule rubric is attached to lesson 1 and 5</w:t>
      </w:r>
      <w:r w:rsidR="00695D1D">
        <w:rPr>
          <w:rFonts w:eastAsia="MS MinNew Roman" w:cs="Arial"/>
          <w:bCs/>
          <w:lang w:val="en-NZ"/>
        </w:rPr>
        <w:t>.</w:t>
      </w:r>
    </w:p>
    <w:p w:rsidR="005111C7" w:rsidRPr="00EC5FF1" w:rsidRDefault="005111C7" w:rsidP="00FB4B17">
      <w:pPr>
        <w:pStyle w:val="Header"/>
        <w:numPr>
          <w:ilvl w:val="0"/>
          <w:numId w:val="17"/>
        </w:numPr>
        <w:tabs>
          <w:tab w:val="clear" w:pos="4320"/>
          <w:tab w:val="clear" w:pos="8640"/>
        </w:tabs>
        <w:autoSpaceDE w:val="0"/>
        <w:autoSpaceDN w:val="0"/>
        <w:rPr>
          <w:rFonts w:eastAsia="MS MinNew Roman" w:cs="Arial"/>
          <w:bCs/>
          <w:lang w:val="en-NZ"/>
        </w:rPr>
      </w:pPr>
      <w:r w:rsidRPr="00EC5FF1">
        <w:rPr>
          <w:rFonts w:eastAsia="MS MinNew Roman" w:cs="Arial"/>
          <w:bCs/>
          <w:lang w:val="en-NZ"/>
        </w:rPr>
        <w:t>Species group task</w:t>
      </w:r>
      <w:r w:rsidR="00695D1D">
        <w:rPr>
          <w:rFonts w:eastAsia="MS MinNew Roman" w:cs="Arial"/>
          <w:bCs/>
          <w:lang w:val="en-NZ"/>
        </w:rPr>
        <w:t>.</w:t>
      </w:r>
    </w:p>
    <w:p w:rsidR="005111C7" w:rsidRPr="00EC5FF1" w:rsidRDefault="005111C7" w:rsidP="00FB4B17">
      <w:pPr>
        <w:pStyle w:val="Header"/>
        <w:numPr>
          <w:ilvl w:val="0"/>
          <w:numId w:val="17"/>
        </w:numPr>
        <w:tabs>
          <w:tab w:val="clear" w:pos="4320"/>
          <w:tab w:val="clear" w:pos="8640"/>
        </w:tabs>
        <w:autoSpaceDE w:val="0"/>
        <w:autoSpaceDN w:val="0"/>
        <w:rPr>
          <w:rFonts w:eastAsia="MS MinNew Roman" w:cs="Arial"/>
          <w:bCs/>
          <w:lang w:val="en-NZ"/>
        </w:rPr>
      </w:pPr>
      <w:r w:rsidRPr="00EC5FF1">
        <w:rPr>
          <w:rFonts w:eastAsia="MS MinNew Roman" w:cs="Arial"/>
          <w:bCs/>
          <w:lang w:val="en-NZ"/>
        </w:rPr>
        <w:t>Student has made and used an effective tracking tunnel.</w:t>
      </w:r>
    </w:p>
    <w:p w:rsidR="005111C7" w:rsidRPr="00EC5FF1" w:rsidRDefault="005111C7" w:rsidP="00FB4B17">
      <w:pPr>
        <w:pStyle w:val="Header"/>
        <w:numPr>
          <w:ilvl w:val="0"/>
          <w:numId w:val="17"/>
        </w:numPr>
        <w:tabs>
          <w:tab w:val="clear" w:pos="4320"/>
          <w:tab w:val="clear" w:pos="8640"/>
        </w:tabs>
        <w:autoSpaceDE w:val="0"/>
        <w:autoSpaceDN w:val="0"/>
        <w:ind w:left="714" w:hanging="357"/>
        <w:rPr>
          <w:rFonts w:eastAsia="MS MinNew Roman" w:cs="Arial"/>
          <w:bCs/>
          <w:lang w:val="en-NZ"/>
        </w:rPr>
      </w:pPr>
      <w:r w:rsidRPr="00EC5FF1">
        <w:rPr>
          <w:rFonts w:eastAsia="MS MinNew Roman" w:cs="Arial"/>
          <w:bCs/>
          <w:lang w:val="en-NZ"/>
        </w:rPr>
        <w:t>Student has been able to successfully log and identify prints.</w:t>
      </w:r>
    </w:p>
    <w:p w:rsidR="005111C7" w:rsidRPr="00EC5FF1" w:rsidRDefault="005111C7" w:rsidP="00FB4B17">
      <w:pPr>
        <w:pStyle w:val="Header"/>
        <w:numPr>
          <w:ilvl w:val="0"/>
          <w:numId w:val="17"/>
        </w:numPr>
        <w:tabs>
          <w:tab w:val="clear" w:pos="4320"/>
          <w:tab w:val="clear" w:pos="8640"/>
        </w:tabs>
        <w:autoSpaceDE w:val="0"/>
        <w:autoSpaceDN w:val="0"/>
        <w:ind w:left="714" w:hanging="357"/>
        <w:rPr>
          <w:rFonts w:eastAsia="MS MinNew Roman" w:cs="Arial"/>
          <w:bCs/>
          <w:lang w:val="en-NZ"/>
        </w:rPr>
      </w:pPr>
      <w:r w:rsidRPr="00EC5FF1">
        <w:rPr>
          <w:rFonts w:eastAsia="MS MinNew Roman" w:cs="Arial"/>
          <w:bCs/>
          <w:lang w:val="en-NZ"/>
        </w:rPr>
        <w:t>Student can make connections between biodiversity and pests/predators. This can be done through written or oral presentations.</w:t>
      </w:r>
    </w:p>
    <w:p w:rsidR="00EE528A" w:rsidRDefault="004C04D0" w:rsidP="00FB4B17">
      <w:pPr>
        <w:pStyle w:val="ListParagraph"/>
        <w:spacing w:before="120" w:after="120"/>
        <w:ind w:left="0"/>
        <w:rPr>
          <w:rFonts w:ascii="Calibri" w:hAnsi="Calibri"/>
          <w:lang w:val="en-NZ"/>
        </w:rPr>
      </w:pPr>
      <w:r w:rsidRPr="00EC5FF1">
        <w:rPr>
          <w:rFonts w:ascii="Calibri" w:hAnsi="Calibri"/>
          <w:lang w:val="en-NZ"/>
        </w:rPr>
        <w:t>Note: There is also space on each lesson plan for teacher reflection</w:t>
      </w:r>
      <w:r w:rsidR="007846B4" w:rsidRPr="00EC5FF1">
        <w:rPr>
          <w:rFonts w:ascii="Calibri" w:hAnsi="Calibri"/>
          <w:lang w:val="en-NZ"/>
        </w:rPr>
        <w:t>.</w:t>
      </w:r>
    </w:p>
    <w:p w:rsidR="002538EF" w:rsidRDefault="002538EF" w:rsidP="00FB4B17">
      <w:pPr>
        <w:pStyle w:val="ListParagraph"/>
        <w:spacing w:before="120" w:after="120"/>
        <w:ind w:left="0"/>
        <w:rPr>
          <w:rFonts w:ascii="Calibri" w:hAnsi="Calibri"/>
          <w:lang w:val="en-NZ"/>
        </w:rPr>
      </w:pPr>
    </w:p>
    <w:p w:rsidR="002538EF" w:rsidRPr="00FB3DCE" w:rsidRDefault="00567191" w:rsidP="00FB4B17">
      <w:pPr>
        <w:pStyle w:val="ListParagraph"/>
        <w:spacing w:after="120"/>
        <w:ind w:left="0"/>
        <w:contextualSpacing w:val="0"/>
        <w:rPr>
          <w:rFonts w:ascii="Calibri" w:hAnsi="Calibri"/>
          <w:b/>
          <w:lang w:val="en-NZ"/>
        </w:rPr>
      </w:pPr>
      <w:r w:rsidRPr="00FB3DCE">
        <w:rPr>
          <w:rFonts w:ascii="Calibri" w:hAnsi="Calibri"/>
          <w:b/>
          <w:lang w:val="en-NZ"/>
        </w:rPr>
        <w:t>Acknowledgements</w:t>
      </w:r>
      <w:r w:rsidR="002538EF" w:rsidRPr="00FB3DCE">
        <w:rPr>
          <w:rFonts w:ascii="Calibri" w:hAnsi="Calibri"/>
          <w:b/>
          <w:lang w:val="en-NZ"/>
        </w:rPr>
        <w:t>:</w:t>
      </w:r>
    </w:p>
    <w:p w:rsidR="002538EF" w:rsidRPr="00FB3DCE" w:rsidRDefault="001F000D" w:rsidP="00FB4B17">
      <w:pPr>
        <w:pStyle w:val="ListParagraph"/>
        <w:spacing w:after="120"/>
        <w:ind w:left="0"/>
        <w:contextualSpacing w:val="0"/>
        <w:rPr>
          <w:rFonts w:ascii="Calibri" w:hAnsi="Calibri"/>
          <w:lang w:val="en-NZ"/>
        </w:rPr>
      </w:pPr>
      <w:r w:rsidRPr="00FB3DCE">
        <w:rPr>
          <w:rFonts w:ascii="Calibri" w:hAnsi="Calibri"/>
          <w:lang w:val="en-NZ"/>
        </w:rPr>
        <w:t>Without the generous funding and support of W</w:t>
      </w:r>
      <w:r w:rsidR="0097706F" w:rsidRPr="00FB3DCE">
        <w:rPr>
          <w:rFonts w:ascii="Calibri" w:hAnsi="Calibri"/>
          <w:lang w:val="en-NZ"/>
        </w:rPr>
        <w:t>WF-New Zealand</w:t>
      </w:r>
      <w:r w:rsidRPr="00FB3DCE">
        <w:rPr>
          <w:rFonts w:ascii="Calibri" w:hAnsi="Calibri"/>
          <w:lang w:val="en-NZ"/>
        </w:rPr>
        <w:t>, the production of this resource would not have been possible.</w:t>
      </w:r>
      <w:r w:rsidR="00AA4F92" w:rsidRPr="00FB3DCE">
        <w:rPr>
          <w:rFonts w:ascii="Calibri" w:hAnsi="Calibri"/>
          <w:lang w:val="en-NZ"/>
        </w:rPr>
        <w:t xml:space="preserve"> Thank you </w:t>
      </w:r>
      <w:r w:rsidR="00E13FE7" w:rsidRPr="00FB3DCE">
        <w:rPr>
          <w:rFonts w:ascii="Calibri" w:hAnsi="Calibri"/>
          <w:lang w:val="en-NZ"/>
        </w:rPr>
        <w:t>for hosting this resource online.</w:t>
      </w:r>
    </w:p>
    <w:p w:rsidR="00E13FE7" w:rsidRPr="00FB3DCE" w:rsidRDefault="006273C4" w:rsidP="00FB4B17">
      <w:pPr>
        <w:rPr>
          <w:bCs/>
        </w:rPr>
      </w:pPr>
      <w:r w:rsidRPr="00FB3DCE">
        <w:rPr>
          <w:bCs/>
        </w:rPr>
        <w:t xml:space="preserve">Thanks to Shane </w:t>
      </w:r>
      <w:r w:rsidR="00467E4B">
        <w:rPr>
          <w:bCs/>
        </w:rPr>
        <w:t>Orchard from</w:t>
      </w:r>
      <w:r w:rsidRPr="00FB3DCE">
        <w:rPr>
          <w:bCs/>
        </w:rPr>
        <w:t xml:space="preserve"> </w:t>
      </w:r>
      <w:proofErr w:type="spellStart"/>
      <w:r w:rsidRPr="00FB3DCE">
        <w:rPr>
          <w:bCs/>
        </w:rPr>
        <w:t>NatureWatchNZ</w:t>
      </w:r>
      <w:proofErr w:type="spellEnd"/>
      <w:r w:rsidRPr="00FB3DCE">
        <w:rPr>
          <w:bCs/>
        </w:rPr>
        <w:t xml:space="preserve"> for his advice and clarifications on the use of </w:t>
      </w:r>
      <w:r w:rsidR="00E40D0E" w:rsidRPr="00FB3DCE">
        <w:rPr>
          <w:bCs/>
        </w:rPr>
        <w:t>NatureWatchNZ in</w:t>
      </w:r>
      <w:r w:rsidRPr="00FB3DCE">
        <w:rPr>
          <w:bCs/>
        </w:rPr>
        <w:t xml:space="preserve"> this resource</w:t>
      </w:r>
      <w:r w:rsidR="00E13FE7" w:rsidRPr="00FB3DCE">
        <w:rPr>
          <w:bCs/>
        </w:rPr>
        <w:t>.</w:t>
      </w:r>
      <w:r w:rsidRPr="00FB3DCE">
        <w:rPr>
          <w:bCs/>
        </w:rPr>
        <w:t xml:space="preserve"> </w:t>
      </w:r>
      <w:r w:rsidR="00DE6A71" w:rsidRPr="00FB3DCE">
        <w:rPr>
          <w:bCs/>
        </w:rPr>
        <w:t>Thanks also to Tim Park</w:t>
      </w:r>
      <w:r w:rsidR="00AA4F92" w:rsidRPr="00FB3DCE">
        <w:rPr>
          <w:bCs/>
        </w:rPr>
        <w:t xml:space="preserve"> and </w:t>
      </w:r>
      <w:proofErr w:type="spellStart"/>
      <w:r w:rsidR="008C2113">
        <w:rPr>
          <w:bCs/>
        </w:rPr>
        <w:t>Groundtruth</w:t>
      </w:r>
      <w:proofErr w:type="spellEnd"/>
      <w:r w:rsidR="00AA4F92" w:rsidRPr="00FB3DCE">
        <w:rPr>
          <w:bCs/>
        </w:rPr>
        <w:t xml:space="preserve"> </w:t>
      </w:r>
      <w:r w:rsidR="00DE6A71" w:rsidRPr="00FB3DCE">
        <w:rPr>
          <w:bCs/>
        </w:rPr>
        <w:t xml:space="preserve">for </w:t>
      </w:r>
      <w:r w:rsidR="00AA4F92" w:rsidRPr="00FB3DCE">
        <w:rPr>
          <w:bCs/>
        </w:rPr>
        <w:t>their input</w:t>
      </w:r>
      <w:r w:rsidR="00DE6A71" w:rsidRPr="00FB3DCE">
        <w:rPr>
          <w:bCs/>
        </w:rPr>
        <w:t>.</w:t>
      </w:r>
    </w:p>
    <w:p w:rsidR="00E13FE7" w:rsidRPr="00FB3DCE" w:rsidRDefault="00E13FE7" w:rsidP="00FB4B17">
      <w:pPr>
        <w:rPr>
          <w:bCs/>
        </w:rPr>
      </w:pPr>
    </w:p>
    <w:p w:rsidR="006273C4" w:rsidRPr="00FB3DCE" w:rsidRDefault="00E13FE7" w:rsidP="000A5D2E">
      <w:pPr>
        <w:spacing w:after="120"/>
      </w:pPr>
      <w:r w:rsidRPr="00FB3DCE">
        <w:rPr>
          <w:bCs/>
        </w:rPr>
        <w:t>A</w:t>
      </w:r>
      <w:r w:rsidR="006273C4" w:rsidRPr="00FB3DCE">
        <w:rPr>
          <w:bCs/>
        </w:rPr>
        <w:t xml:space="preserve"> big thank you to the following schools </w:t>
      </w:r>
      <w:r w:rsidR="0090654E" w:rsidRPr="00FB3DCE">
        <w:rPr>
          <w:bCs/>
        </w:rPr>
        <w:t>that</w:t>
      </w:r>
      <w:r w:rsidR="006273C4" w:rsidRPr="00FB3DCE">
        <w:rPr>
          <w:bCs/>
        </w:rPr>
        <w:t xml:space="preserve"> have been involved in tri</w:t>
      </w:r>
      <w:r w:rsidR="0090654E" w:rsidRPr="00FB3DCE">
        <w:rPr>
          <w:bCs/>
        </w:rPr>
        <w:t>a</w:t>
      </w:r>
      <w:r w:rsidR="006273C4" w:rsidRPr="00FB3DCE">
        <w:rPr>
          <w:bCs/>
        </w:rPr>
        <w:t xml:space="preserve">ling this </w:t>
      </w:r>
      <w:bookmarkStart w:id="1" w:name="_GoBack"/>
      <w:bookmarkEnd w:id="1"/>
      <w:r w:rsidR="006273C4" w:rsidRPr="00FB3DCE">
        <w:rPr>
          <w:bCs/>
        </w:rPr>
        <w:t xml:space="preserve">programme: </w:t>
      </w:r>
    </w:p>
    <w:p w:rsidR="000B60A5" w:rsidRDefault="001F000D" w:rsidP="00467E4B">
      <w:pPr>
        <w:pStyle w:val="ListParagraph"/>
        <w:spacing w:after="120"/>
        <w:ind w:left="0"/>
        <w:contextualSpacing w:val="0"/>
        <w:rPr>
          <w:rFonts w:ascii="Calibri" w:hAnsi="Calibri"/>
          <w:lang w:val="en-NZ"/>
        </w:rPr>
      </w:pPr>
      <w:r w:rsidRPr="00FB3DCE">
        <w:rPr>
          <w:rFonts w:ascii="Calibri" w:hAnsi="Calibri"/>
          <w:lang w:val="en-NZ"/>
        </w:rPr>
        <w:t xml:space="preserve">St Teresa’s </w:t>
      </w:r>
      <w:r w:rsidR="00567191" w:rsidRPr="00FB3DCE">
        <w:rPr>
          <w:rFonts w:ascii="Calibri" w:hAnsi="Calibri"/>
          <w:lang w:val="en-NZ"/>
        </w:rPr>
        <w:t xml:space="preserve">School, </w:t>
      </w:r>
      <w:proofErr w:type="spellStart"/>
      <w:r w:rsidR="00567191" w:rsidRPr="00FB3DCE">
        <w:rPr>
          <w:rFonts w:ascii="Calibri" w:hAnsi="Calibri"/>
          <w:lang w:val="en-NZ"/>
        </w:rPr>
        <w:t>Karori</w:t>
      </w:r>
      <w:proofErr w:type="spellEnd"/>
      <w:r w:rsidR="000B60A5">
        <w:rPr>
          <w:rFonts w:ascii="Calibri" w:hAnsi="Calibri"/>
          <w:lang w:val="en-NZ"/>
        </w:rPr>
        <w:tab/>
      </w:r>
      <w:r w:rsidR="000B60A5">
        <w:rPr>
          <w:rFonts w:ascii="Calibri" w:hAnsi="Calibri"/>
          <w:lang w:val="en-NZ"/>
        </w:rPr>
        <w:tab/>
      </w:r>
      <w:r w:rsidR="000B60A5" w:rsidRPr="00FB3DCE">
        <w:rPr>
          <w:rFonts w:ascii="Calibri" w:hAnsi="Calibri"/>
          <w:lang w:val="en-NZ"/>
        </w:rPr>
        <w:t>Samuel Marsden Collegiate School</w:t>
      </w:r>
    </w:p>
    <w:p w:rsidR="000B60A5" w:rsidRPr="00FB3DCE" w:rsidRDefault="000B60A5" w:rsidP="00467E4B">
      <w:pPr>
        <w:pStyle w:val="ListParagraph"/>
        <w:spacing w:after="120"/>
        <w:ind w:left="0"/>
        <w:contextualSpacing w:val="0"/>
        <w:rPr>
          <w:rFonts w:ascii="Calibri" w:hAnsi="Calibri"/>
          <w:lang w:val="en-NZ"/>
        </w:rPr>
      </w:pPr>
      <w:proofErr w:type="spellStart"/>
      <w:r w:rsidRPr="00FB3DCE">
        <w:rPr>
          <w:rFonts w:ascii="Calibri" w:hAnsi="Calibri"/>
          <w:lang w:val="en-NZ"/>
        </w:rPr>
        <w:t>Wainuiomata</w:t>
      </w:r>
      <w:proofErr w:type="spellEnd"/>
      <w:r w:rsidRPr="00FB3DCE">
        <w:rPr>
          <w:rFonts w:ascii="Calibri" w:hAnsi="Calibri"/>
          <w:lang w:val="en-NZ"/>
        </w:rPr>
        <w:t xml:space="preserve"> Primary School</w:t>
      </w:r>
      <w:r>
        <w:rPr>
          <w:rFonts w:ascii="Calibri" w:hAnsi="Calibri"/>
          <w:lang w:val="en-NZ"/>
        </w:rPr>
        <w:tab/>
      </w:r>
      <w:r>
        <w:rPr>
          <w:rFonts w:ascii="Calibri" w:hAnsi="Calibri"/>
          <w:lang w:val="en-NZ"/>
        </w:rPr>
        <w:tab/>
      </w:r>
      <w:proofErr w:type="spellStart"/>
      <w:r w:rsidRPr="00FB3DCE">
        <w:rPr>
          <w:rFonts w:ascii="Calibri" w:hAnsi="Calibri"/>
          <w:lang w:val="en-NZ"/>
        </w:rPr>
        <w:t>Wainuiomata</w:t>
      </w:r>
      <w:proofErr w:type="spellEnd"/>
      <w:r w:rsidRPr="00FB3DCE">
        <w:rPr>
          <w:rFonts w:ascii="Calibri" w:hAnsi="Calibri"/>
          <w:lang w:val="en-NZ"/>
        </w:rPr>
        <w:t xml:space="preserve"> Intermediate School</w:t>
      </w:r>
    </w:p>
    <w:p w:rsidR="00F21798" w:rsidRDefault="00567191" w:rsidP="00467E4B">
      <w:pPr>
        <w:pStyle w:val="ListParagraph"/>
        <w:spacing w:after="120"/>
        <w:ind w:left="0"/>
        <w:contextualSpacing w:val="0"/>
        <w:rPr>
          <w:rFonts w:ascii="Calibri" w:hAnsi="Calibri"/>
          <w:lang w:val="en-NZ"/>
        </w:rPr>
      </w:pPr>
      <w:proofErr w:type="spellStart"/>
      <w:r w:rsidRPr="00FB3DCE">
        <w:rPr>
          <w:rFonts w:ascii="Calibri" w:hAnsi="Calibri"/>
          <w:lang w:val="en-NZ"/>
        </w:rPr>
        <w:t>Karori</w:t>
      </w:r>
      <w:proofErr w:type="spellEnd"/>
      <w:r w:rsidRPr="00FB3DCE">
        <w:rPr>
          <w:rFonts w:ascii="Calibri" w:hAnsi="Calibri"/>
          <w:lang w:val="en-NZ"/>
        </w:rPr>
        <w:t xml:space="preserve"> Normal School</w:t>
      </w:r>
      <w:r w:rsidR="000B60A5">
        <w:rPr>
          <w:rFonts w:ascii="Calibri" w:hAnsi="Calibri"/>
          <w:lang w:val="en-NZ"/>
        </w:rPr>
        <w:tab/>
      </w:r>
      <w:r w:rsidR="000B60A5">
        <w:rPr>
          <w:rFonts w:ascii="Calibri" w:hAnsi="Calibri"/>
          <w:lang w:val="en-NZ"/>
        </w:rPr>
        <w:tab/>
      </w:r>
      <w:r w:rsidR="000B60A5">
        <w:rPr>
          <w:rFonts w:ascii="Calibri" w:hAnsi="Calibri"/>
          <w:lang w:val="en-NZ"/>
        </w:rPr>
        <w:tab/>
      </w:r>
      <w:proofErr w:type="spellStart"/>
      <w:r w:rsidRPr="00FB3DCE">
        <w:rPr>
          <w:rFonts w:ascii="Calibri" w:hAnsi="Calibri"/>
          <w:lang w:val="en-NZ"/>
        </w:rPr>
        <w:t>Te</w:t>
      </w:r>
      <w:proofErr w:type="spellEnd"/>
      <w:r w:rsidRPr="00FB3DCE">
        <w:rPr>
          <w:rFonts w:ascii="Calibri" w:hAnsi="Calibri"/>
          <w:lang w:val="en-NZ"/>
        </w:rPr>
        <w:t xml:space="preserve"> </w:t>
      </w:r>
      <w:proofErr w:type="spellStart"/>
      <w:r w:rsidRPr="00FB3DCE">
        <w:rPr>
          <w:rFonts w:ascii="Calibri" w:hAnsi="Calibri"/>
          <w:lang w:val="en-NZ"/>
        </w:rPr>
        <w:t>Aro</w:t>
      </w:r>
      <w:proofErr w:type="spellEnd"/>
      <w:r w:rsidRPr="00FB3DCE">
        <w:rPr>
          <w:rFonts w:ascii="Calibri" w:hAnsi="Calibri"/>
          <w:lang w:val="en-NZ"/>
        </w:rPr>
        <w:t xml:space="preserve"> School</w:t>
      </w:r>
    </w:p>
    <w:p w:rsidR="00567191" w:rsidRDefault="00567191" w:rsidP="00467E4B">
      <w:pPr>
        <w:pStyle w:val="ListParagraph"/>
        <w:spacing w:after="120"/>
        <w:ind w:left="0"/>
        <w:contextualSpacing w:val="0"/>
        <w:rPr>
          <w:rFonts w:ascii="Calibri" w:hAnsi="Calibri"/>
          <w:lang w:val="en-NZ"/>
        </w:rPr>
      </w:pPr>
      <w:r w:rsidRPr="00FB3DCE">
        <w:rPr>
          <w:rFonts w:ascii="Calibri" w:hAnsi="Calibri"/>
          <w:lang w:val="en-NZ"/>
        </w:rPr>
        <w:t>Makara Model School</w:t>
      </w:r>
    </w:p>
    <w:p w:rsidR="000B60A5" w:rsidRDefault="000B60A5" w:rsidP="00EA7481">
      <w:pPr>
        <w:pStyle w:val="ListParagraph"/>
        <w:spacing w:after="60"/>
        <w:ind w:left="0"/>
        <w:contextualSpacing w:val="0"/>
        <w:rPr>
          <w:rFonts w:ascii="Calibri" w:hAnsi="Calibri"/>
          <w:lang w:val="en-NZ"/>
        </w:rPr>
      </w:pPr>
    </w:p>
    <w:p w:rsidR="000B60A5" w:rsidRPr="000B60A5" w:rsidRDefault="000B60A5" w:rsidP="000B60A5">
      <w:pPr>
        <w:widowControl w:val="0"/>
        <w:autoSpaceDE w:val="0"/>
        <w:autoSpaceDN w:val="0"/>
        <w:adjustRightInd w:val="0"/>
        <w:jc w:val="center"/>
        <w:rPr>
          <w:rFonts w:asciiTheme="minorHAnsi" w:hAnsiTheme="minorHAnsi"/>
          <w:sz w:val="20"/>
          <w:szCs w:val="20"/>
          <w:lang w:eastAsia="en-NZ"/>
        </w:rPr>
      </w:pPr>
      <w:r w:rsidRPr="000B60A5">
        <w:rPr>
          <w:rFonts w:asciiTheme="minorHAnsi" w:hAnsiTheme="minorHAnsi"/>
          <w:bCs/>
          <w:sz w:val="20"/>
          <w:szCs w:val="20"/>
          <w:lang w:eastAsia="en-NZ"/>
        </w:rPr>
        <w:t xml:space="preserve">© 1986 Panda Symbol WWF – World Wide Fund </w:t>
      </w:r>
      <w:proofErr w:type="gramStart"/>
      <w:r w:rsidRPr="000B60A5">
        <w:rPr>
          <w:rFonts w:asciiTheme="minorHAnsi" w:hAnsiTheme="minorHAnsi"/>
          <w:bCs/>
          <w:sz w:val="20"/>
          <w:szCs w:val="20"/>
          <w:lang w:eastAsia="en-NZ"/>
        </w:rPr>
        <w:t>For</w:t>
      </w:r>
      <w:proofErr w:type="gramEnd"/>
      <w:r w:rsidRPr="000B60A5">
        <w:rPr>
          <w:rFonts w:asciiTheme="minorHAnsi" w:hAnsiTheme="minorHAnsi"/>
          <w:bCs/>
          <w:sz w:val="20"/>
          <w:szCs w:val="20"/>
          <w:lang w:eastAsia="en-NZ"/>
        </w:rPr>
        <w:t xml:space="preserve"> Nature (Formerly World Wildlife Fund)</w:t>
      </w:r>
    </w:p>
    <w:p w:rsidR="000B60A5" w:rsidRPr="00FB3DCE" w:rsidRDefault="000B60A5" w:rsidP="009B529E">
      <w:pPr>
        <w:jc w:val="center"/>
        <w:rPr>
          <w:lang w:val="en-NZ"/>
        </w:rPr>
      </w:pPr>
      <w:r w:rsidRPr="000B60A5">
        <w:rPr>
          <w:rFonts w:ascii="Times New Roman" w:hAnsi="Times New Roman"/>
          <w:b/>
          <w:bCs/>
          <w:sz w:val="20"/>
          <w:szCs w:val="20"/>
          <w:lang w:eastAsia="en-NZ"/>
        </w:rPr>
        <w:t>®</w:t>
      </w:r>
      <w:r w:rsidRPr="000B60A5">
        <w:rPr>
          <w:rFonts w:asciiTheme="minorHAnsi" w:hAnsiTheme="minorHAnsi"/>
          <w:bCs/>
          <w:sz w:val="20"/>
          <w:szCs w:val="20"/>
          <w:lang w:eastAsia="en-NZ"/>
        </w:rPr>
        <w:t xml:space="preserve"> “WWF” is a WWF Registered Trademark</w:t>
      </w:r>
    </w:p>
    <w:sectPr w:rsidR="000B60A5" w:rsidRPr="00FB3DCE" w:rsidSect="001F1C9B">
      <w:headerReference w:type="even" r:id="rId22"/>
      <w:headerReference w:type="default" r:id="rId23"/>
      <w:footerReference w:type="even" r:id="rId24"/>
      <w:footerReference w:type="default" r:id="rId25"/>
      <w:pgSz w:w="11900" w:h="16840"/>
      <w:pgMar w:top="1350" w:right="1800" w:bottom="1134"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B5F" w:rsidRDefault="00B50B5F" w:rsidP="00A3284F">
      <w:r>
        <w:separator/>
      </w:r>
    </w:p>
  </w:endnote>
  <w:endnote w:type="continuationSeparator" w:id="0">
    <w:p w:rsidR="00B50B5F" w:rsidRDefault="00B50B5F" w:rsidP="00A3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
    <w:altName w:val="MS Gothic"/>
    <w:panose1 w:val="00000000000000000000"/>
    <w:charset w:val="80"/>
    <w:family w:val="moder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Knockout 50 Welterweight">
    <w:altName w:val="Times New Roman"/>
    <w:charset w:val="00"/>
    <w:family w:val="auto"/>
    <w:pitch w:val="variable"/>
    <w:sig w:usb0="00000001" w:usb1="00000000" w:usb2="00000000" w:usb3="00000000" w:csb0="0000000B" w:csb1="00000000"/>
  </w:font>
  <w:font w:name="MS MinNew Roman">
    <w:altName w:val="MS Mincho"/>
    <w:panose1 w:val="00000000000000000000"/>
    <w:charset w:val="80"/>
    <w:family w:val="roman"/>
    <w:notTrueType/>
    <w:pitch w:val="fixed"/>
    <w:sig w:usb0="00000001" w:usb1="08070000" w:usb2="00000010" w:usb3="00000000" w:csb0="00020000" w:csb1="00000000"/>
  </w:font>
  <w:font w:name="DINPro-Medium">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00D" w:rsidRPr="00A3284F" w:rsidRDefault="001F000D" w:rsidP="00045C61">
    <w:pPr>
      <w:pStyle w:val="Footer"/>
      <w:tabs>
        <w:tab w:val="clear" w:pos="4320"/>
        <w:tab w:val="clear" w:pos="8640"/>
        <w:tab w:val="center" w:pos="4150"/>
      </w:tabs>
      <w:ind w:right="360"/>
    </w:pPr>
    <w:r>
      <w:t>[Type text]</w:t>
    </w:r>
    <w:r>
      <w:tab/>
      <w:t>[Type text] [Type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00D" w:rsidRDefault="001F000D" w:rsidP="00045C61">
    <w:pPr>
      <w:pStyle w:val="Footer"/>
      <w:tabs>
        <w:tab w:val="clear" w:pos="4320"/>
        <w:tab w:val="clear" w:pos="8640"/>
        <w:tab w:val="center" w:pos="4150"/>
      </w:tabs>
      <w:ind w:right="360"/>
      <w:jc w:val="center"/>
    </w:pPr>
    <w:r>
      <w:rPr>
        <w:noProof/>
        <w:lang w:val="en-NZ" w:eastAsia="en-NZ"/>
      </w:rPr>
      <w:drawing>
        <wp:anchor distT="0" distB="0" distL="114300" distR="114300" simplePos="0" relativeHeight="251655680" behindDoc="0" locked="0" layoutInCell="1" allowOverlap="1" wp14:anchorId="222C9C79" wp14:editId="247B98BD">
          <wp:simplePos x="0" y="0"/>
          <wp:positionH relativeFrom="column">
            <wp:posOffset>-723900</wp:posOffset>
          </wp:positionH>
          <wp:positionV relativeFrom="paragraph">
            <wp:posOffset>-44450</wp:posOffset>
          </wp:positionV>
          <wp:extent cx="848995" cy="410845"/>
          <wp:effectExtent l="0" t="0" r="8255" b="8255"/>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995" cy="410845"/>
                  </a:xfrm>
                  <a:prstGeom prst="rect">
                    <a:avLst/>
                  </a:prstGeom>
                  <a:noFill/>
                </pic:spPr>
              </pic:pic>
            </a:graphicData>
          </a:graphic>
        </wp:anchor>
      </w:drawing>
    </w:r>
    <w:r>
      <w:rPr>
        <w:b/>
        <w:noProof/>
        <w:color w:val="FFFFFF"/>
        <w:sz w:val="28"/>
        <w:lang w:val="en-NZ" w:eastAsia="en-NZ"/>
      </w:rPr>
      <w:drawing>
        <wp:anchor distT="0" distB="0" distL="114300" distR="114300" simplePos="0" relativeHeight="251665920" behindDoc="0" locked="0" layoutInCell="1" allowOverlap="1" wp14:anchorId="349F48C7" wp14:editId="5DB7C405">
          <wp:simplePos x="0" y="0"/>
          <wp:positionH relativeFrom="margin">
            <wp:posOffset>5260975</wp:posOffset>
          </wp:positionH>
          <wp:positionV relativeFrom="margin">
            <wp:posOffset>8997950</wp:posOffset>
          </wp:positionV>
          <wp:extent cx="640080" cy="640080"/>
          <wp:effectExtent l="0" t="0" r="762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anchor>
      </w:drawing>
    </w:r>
    <w:r w:rsidRPr="00A3284F">
      <w:t>© Z</w:t>
    </w:r>
    <w:r w:rsidR="00F91F4E">
      <w:t>EALANDIA</w:t>
    </w:r>
    <w:r w:rsidRPr="00A3284F">
      <w:t xml:space="preserve"> </w:t>
    </w:r>
    <w:r w:rsidR="00F91F4E" w:rsidRPr="00A3284F">
      <w:t>Eco sanctuary</w:t>
    </w:r>
    <w:r w:rsidRPr="00A3284F">
      <w:t xml:space="preserve"> 201</w:t>
    </w:r>
    <w:r w:rsidR="00FE7963">
      <w:t>6</w:t>
    </w:r>
    <w:r w:rsidRPr="00302C0E">
      <w:rPr>
        <w:rStyle w:val="PageNumber"/>
        <w:b/>
        <w:color w:val="FFFFFF"/>
        <w:sz w:val="28"/>
      </w:rPr>
      <w:t xml:space="preserve"> </w:t>
    </w:r>
    <w:r w:rsidR="009521A6" w:rsidRPr="00302C0E">
      <w:rPr>
        <w:rStyle w:val="PageNumber"/>
        <w:b/>
        <w:color w:val="FFFFFF"/>
        <w:sz w:val="28"/>
      </w:rPr>
      <w:fldChar w:fldCharType="begin"/>
    </w:r>
    <w:r w:rsidRPr="00302C0E">
      <w:rPr>
        <w:rStyle w:val="PageNumber"/>
        <w:b/>
        <w:color w:val="FFFFFF"/>
        <w:sz w:val="28"/>
      </w:rPr>
      <w:instrText xml:space="preserve"> PAGE </w:instrText>
    </w:r>
    <w:r w:rsidR="009521A6" w:rsidRPr="00302C0E">
      <w:rPr>
        <w:rStyle w:val="PageNumber"/>
        <w:b/>
        <w:color w:val="FFFFFF"/>
        <w:sz w:val="28"/>
      </w:rPr>
      <w:fldChar w:fldCharType="separate"/>
    </w:r>
    <w:r w:rsidR="008C2113">
      <w:rPr>
        <w:rStyle w:val="PageNumber"/>
        <w:b/>
        <w:noProof/>
        <w:color w:val="FFFFFF"/>
        <w:sz w:val="28"/>
      </w:rPr>
      <w:t>8</w:t>
    </w:r>
    <w:r w:rsidR="009521A6" w:rsidRPr="00302C0E">
      <w:rPr>
        <w:rStyle w:val="PageNumber"/>
        <w:b/>
        <w:color w:val="FFFFFF"/>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B5F" w:rsidRDefault="00B50B5F" w:rsidP="00A3284F">
      <w:r>
        <w:separator/>
      </w:r>
    </w:p>
  </w:footnote>
  <w:footnote w:type="continuationSeparator" w:id="0">
    <w:p w:rsidR="00B50B5F" w:rsidRDefault="00B50B5F" w:rsidP="00A3284F">
      <w:r>
        <w:continuationSeparator/>
      </w:r>
    </w:p>
  </w:footnote>
  <w:footnote w:id="1">
    <w:p w:rsidR="00D32E02" w:rsidRPr="00FB3DCE" w:rsidRDefault="00D32E02">
      <w:pPr>
        <w:pStyle w:val="FootnoteText"/>
        <w:rPr>
          <w:color w:val="000000" w:themeColor="text1"/>
          <w:lang w:val="en-NZ"/>
        </w:rPr>
      </w:pPr>
      <w:r w:rsidRPr="00FB3DCE">
        <w:rPr>
          <w:rStyle w:val="FootnoteReference"/>
          <w:color w:val="000000" w:themeColor="text1"/>
        </w:rPr>
        <w:footnoteRef/>
      </w:r>
      <w:r w:rsidRPr="00FB3DCE">
        <w:rPr>
          <w:color w:val="000000" w:themeColor="text1"/>
        </w:rPr>
        <w:t xml:space="preserve"> </w:t>
      </w:r>
      <w:hyperlink r:id="rId1" w:history="1">
        <w:r w:rsidRPr="00FB3DCE">
          <w:rPr>
            <w:rStyle w:val="Hyperlink"/>
            <w:color w:val="000000" w:themeColor="text1"/>
          </w:rPr>
          <w:t>http://naturewatch.org.nz/pages/about-naturewatch</w:t>
        </w:r>
      </w:hyperlink>
      <w:r w:rsidRPr="00FB3DCE">
        <w:rPr>
          <w:color w:val="000000" w:themeColor="text1"/>
        </w:rPr>
        <w:t xml:space="preserve">  Date accessed 03.09.15</w:t>
      </w:r>
    </w:p>
  </w:footnote>
  <w:footnote w:id="2">
    <w:p w:rsidR="00234EC3" w:rsidRPr="00234EC3" w:rsidRDefault="00234EC3">
      <w:pPr>
        <w:pStyle w:val="FootnoteText"/>
        <w:rPr>
          <w:lang w:val="en-NZ"/>
        </w:rPr>
      </w:pPr>
      <w:r w:rsidRPr="00FB3DCE">
        <w:rPr>
          <w:rStyle w:val="FootnoteReference"/>
          <w:color w:val="000000" w:themeColor="text1"/>
        </w:rPr>
        <w:footnoteRef/>
      </w:r>
      <w:r w:rsidRPr="00FB3DCE">
        <w:rPr>
          <w:color w:val="000000" w:themeColor="text1"/>
        </w:rPr>
        <w:t xml:space="preserve"> </w:t>
      </w:r>
      <w:r w:rsidR="00CF520D" w:rsidRPr="00FB3DCE">
        <w:rPr>
          <w:rFonts w:cs="Segoe UI"/>
          <w:bCs/>
          <w:caps/>
          <w:color w:val="000000" w:themeColor="text1"/>
          <w:shd w:val="clear" w:color="auto" w:fill="FFFFFF"/>
        </w:rPr>
        <w:t>C</w:t>
      </w:r>
      <w:r w:rsidR="00CF520D" w:rsidRPr="00FB3DCE">
        <w:rPr>
          <w:rFonts w:cs="Segoe UI"/>
          <w:bCs/>
          <w:color w:val="000000" w:themeColor="text1"/>
          <w:shd w:val="clear" w:color="auto" w:fill="FFFFFF"/>
        </w:rPr>
        <w:t>olin</w:t>
      </w:r>
      <w:r w:rsidR="00CF520D" w:rsidRPr="00FB3DCE">
        <w:rPr>
          <w:rFonts w:cs="Segoe UI"/>
          <w:bCs/>
          <w:caps/>
          <w:color w:val="000000" w:themeColor="text1"/>
          <w:shd w:val="clear" w:color="auto" w:fill="FFFFFF"/>
        </w:rPr>
        <w:t> </w:t>
      </w:r>
      <w:proofErr w:type="spellStart"/>
      <w:r w:rsidR="00CF520D" w:rsidRPr="00FB3DCE">
        <w:rPr>
          <w:rFonts w:cs="Segoe UI"/>
          <w:bCs/>
          <w:caps/>
          <w:color w:val="000000" w:themeColor="text1"/>
          <w:shd w:val="clear" w:color="auto" w:fill="FFFFFF"/>
        </w:rPr>
        <w:t>M</w:t>
      </w:r>
      <w:r w:rsidR="00CF520D" w:rsidRPr="00FB3DCE">
        <w:rPr>
          <w:rFonts w:cs="Segoe UI"/>
          <w:bCs/>
          <w:color w:val="000000" w:themeColor="text1"/>
          <w:shd w:val="clear" w:color="auto" w:fill="FFFFFF"/>
        </w:rPr>
        <w:t>eurk</w:t>
      </w:r>
      <w:proofErr w:type="spellEnd"/>
      <w:r w:rsidR="00CF520D">
        <w:rPr>
          <w:rFonts w:cs="Segoe UI"/>
          <w:bCs/>
          <w:caps/>
          <w:color w:val="000000" w:themeColor="text1"/>
          <w:shd w:val="clear" w:color="auto" w:fill="FFFFFF"/>
        </w:rPr>
        <w:t>,</w:t>
      </w:r>
      <w:r w:rsidR="00CF520D" w:rsidRPr="00FB3DCE">
        <w:rPr>
          <w:rFonts w:cs="Segoe UI"/>
          <w:bCs/>
          <w:caps/>
          <w:color w:val="000000" w:themeColor="text1"/>
          <w:shd w:val="clear" w:color="auto" w:fill="FFFFFF"/>
        </w:rPr>
        <w:t xml:space="preserve"> R</w:t>
      </w:r>
      <w:r w:rsidR="00CF520D" w:rsidRPr="00FB3DCE">
        <w:rPr>
          <w:rFonts w:cs="Segoe UI"/>
          <w:bCs/>
          <w:color w:val="000000" w:themeColor="text1"/>
          <w:shd w:val="clear" w:color="auto" w:fill="FFFFFF"/>
        </w:rPr>
        <w:t>esearch</w:t>
      </w:r>
      <w:r w:rsidR="00CF520D" w:rsidRPr="00FB3DCE">
        <w:rPr>
          <w:rStyle w:val="apple-converted-space"/>
          <w:rFonts w:cs="Segoe UI"/>
          <w:bCs/>
          <w:caps/>
          <w:color w:val="000000" w:themeColor="text1"/>
          <w:shd w:val="clear" w:color="auto" w:fill="FFFFFF"/>
        </w:rPr>
        <w:t> </w:t>
      </w:r>
      <w:r w:rsidR="00CF520D" w:rsidRPr="00FB3DCE">
        <w:rPr>
          <w:rFonts w:cs="Segoe UI"/>
          <w:bCs/>
          <w:caps/>
          <w:color w:val="000000" w:themeColor="text1"/>
          <w:shd w:val="clear" w:color="auto" w:fill="FFFFFF"/>
        </w:rPr>
        <w:t>A</w:t>
      </w:r>
      <w:r w:rsidR="00CF520D" w:rsidRPr="00FB3DCE">
        <w:rPr>
          <w:rFonts w:cs="Segoe UI"/>
          <w:bCs/>
          <w:color w:val="000000" w:themeColor="text1"/>
          <w:shd w:val="clear" w:color="auto" w:fill="FFFFFF"/>
        </w:rPr>
        <w:t>ssociate</w:t>
      </w:r>
      <w:r w:rsidR="00CF520D">
        <w:rPr>
          <w:rFonts w:cs="Segoe UI"/>
          <w:bCs/>
          <w:color w:val="000000" w:themeColor="text1"/>
          <w:shd w:val="clear" w:color="auto" w:fill="FFFFFF"/>
        </w:rPr>
        <w:t>,</w:t>
      </w:r>
      <w:r w:rsidR="00CF520D" w:rsidRPr="00FB3DCE">
        <w:rPr>
          <w:rFonts w:cs="Segoe UI"/>
          <w:bCs/>
          <w:color w:val="000000" w:themeColor="text1"/>
          <w:shd w:val="clear" w:color="auto" w:fill="FFFFFF"/>
        </w:rPr>
        <w:t xml:space="preserve"> </w:t>
      </w:r>
      <w:proofErr w:type="spellStart"/>
      <w:r w:rsidR="00CF520D" w:rsidRPr="00862CE5">
        <w:rPr>
          <w:color w:val="000000" w:themeColor="text1"/>
          <w:shd w:val="clear" w:color="auto" w:fill="FFFFFF"/>
        </w:rPr>
        <w:t>Landcare</w:t>
      </w:r>
      <w:proofErr w:type="spellEnd"/>
      <w:r w:rsidR="00CF520D" w:rsidRPr="00862CE5">
        <w:rPr>
          <w:color w:val="000000" w:themeColor="text1"/>
          <w:shd w:val="clear" w:color="auto" w:fill="FFFFFF"/>
        </w:rPr>
        <w:t xml:space="preserve"> Research Manaaki Whenua</w:t>
      </w:r>
      <w:r w:rsidR="00CF520D">
        <w:rPr>
          <w:color w:val="000000" w:themeColor="text1"/>
          <w:shd w:val="clear" w:color="auto" w:fill="FFFFFF"/>
        </w:rPr>
        <w:t>.</w:t>
      </w:r>
      <w:r w:rsidR="00CF520D" w:rsidRPr="00862CE5">
        <w:rPr>
          <w:color w:val="000000" w:themeColor="text1"/>
          <w:shd w:val="clear" w:color="auto" w:fill="FFFFFF"/>
        </w:rPr>
        <w:t xml:space="preserve"> </w:t>
      </w:r>
      <w:r w:rsidR="00CF520D" w:rsidRPr="00FB3DCE">
        <w:rPr>
          <w:color w:val="000000" w:themeColor="text1"/>
          <w:shd w:val="clear" w:color="auto" w:fill="FFFFFF"/>
        </w:rPr>
        <w:t xml:space="preserve">Date </w:t>
      </w:r>
      <w:r w:rsidR="00CF520D">
        <w:rPr>
          <w:color w:val="000000" w:themeColor="text1"/>
          <w:shd w:val="clear" w:color="auto" w:fill="FFFFFF"/>
        </w:rPr>
        <w:t>a</w:t>
      </w:r>
      <w:r w:rsidR="00CF520D" w:rsidRPr="00FB3DCE">
        <w:rPr>
          <w:color w:val="000000" w:themeColor="text1"/>
          <w:shd w:val="clear" w:color="auto" w:fill="FFFFFF"/>
        </w:rPr>
        <w:t>ccessed  14.04.16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00D" w:rsidRDefault="001F000D" w:rsidP="00045C61">
    <w:pPr>
      <w:pStyle w:val="Header"/>
      <w:tabs>
        <w:tab w:val="clear" w:pos="4320"/>
        <w:tab w:val="clear" w:pos="8640"/>
        <w:tab w:val="center" w:pos="4150"/>
      </w:tabs>
    </w:pPr>
    <w:r>
      <w:t>[Type text]</w:t>
    </w:r>
    <w:r>
      <w:tab/>
      <w:t>[Type text] [Type text]</w:t>
    </w:r>
  </w:p>
  <w:p w:rsidR="001F000D" w:rsidRDefault="001F00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507687"/>
      <w:docPartObj>
        <w:docPartGallery w:val="Page Numbers (Top of Page)"/>
        <w:docPartUnique/>
      </w:docPartObj>
    </w:sdtPr>
    <w:sdtEndPr>
      <w:rPr>
        <w:noProof/>
      </w:rPr>
    </w:sdtEndPr>
    <w:sdtContent>
      <w:p w:rsidR="00FB3DCE" w:rsidRDefault="005D52BB" w:rsidP="005D52BB">
        <w:pPr>
          <w:pStyle w:val="Header"/>
        </w:pPr>
        <w:r>
          <w:t>Inquiry Overview</w:t>
        </w:r>
        <w:r>
          <w:tab/>
          <w:t>Inspire</w:t>
        </w:r>
        <w:r>
          <w:tab/>
        </w:r>
        <w:r w:rsidR="00FB3DCE">
          <w:fldChar w:fldCharType="begin"/>
        </w:r>
        <w:r w:rsidR="00FB3DCE">
          <w:instrText xml:space="preserve"> PAGE   \* MERGEFORMAT </w:instrText>
        </w:r>
        <w:r w:rsidR="00FB3DCE">
          <w:fldChar w:fldCharType="separate"/>
        </w:r>
        <w:r w:rsidR="008C2113">
          <w:rPr>
            <w:noProof/>
          </w:rPr>
          <w:t>8</w:t>
        </w:r>
        <w:r w:rsidR="00FB3DCE">
          <w:rPr>
            <w:noProof/>
          </w:rPr>
          <w:fldChar w:fldCharType="end"/>
        </w:r>
      </w:p>
    </w:sdtContent>
  </w:sdt>
  <w:p w:rsidR="001F000D" w:rsidRPr="00A3284F" w:rsidRDefault="001F00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C9C"/>
    <w:multiLevelType w:val="hybridMultilevel"/>
    <w:tmpl w:val="6164BF46"/>
    <w:lvl w:ilvl="0" w:tplc="08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1">
    <w:nsid w:val="016D68AB"/>
    <w:multiLevelType w:val="hybridMultilevel"/>
    <w:tmpl w:val="7A4C13B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
    <w:nsid w:val="087A56DB"/>
    <w:multiLevelType w:val="hybridMultilevel"/>
    <w:tmpl w:val="CC6CF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7BA7D08"/>
    <w:multiLevelType w:val="hybridMultilevel"/>
    <w:tmpl w:val="4BCC5C4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1A696BE7"/>
    <w:multiLevelType w:val="hybridMultilevel"/>
    <w:tmpl w:val="967A7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FBE6FCC"/>
    <w:multiLevelType w:val="hybridMultilevel"/>
    <w:tmpl w:val="4A6C93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3691F30"/>
    <w:multiLevelType w:val="hybridMultilevel"/>
    <w:tmpl w:val="78F6D2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4842069"/>
    <w:multiLevelType w:val="hybridMultilevel"/>
    <w:tmpl w:val="A784257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nsid w:val="24994408"/>
    <w:multiLevelType w:val="hybridMultilevel"/>
    <w:tmpl w:val="4004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C93E4C"/>
    <w:multiLevelType w:val="hybridMultilevel"/>
    <w:tmpl w:val="1E7CDA3C"/>
    <w:lvl w:ilvl="0" w:tplc="0CC6F8F2">
      <w:start w:val="1"/>
      <w:numFmt w:val="bullet"/>
      <w:pStyle w:val="AOsBullets"/>
      <w:lvlText w:val=""/>
      <w:lvlJc w:val="left"/>
      <w:pPr>
        <w:tabs>
          <w:tab w:val="num" w:pos="284"/>
        </w:tabs>
        <w:ind w:left="284" w:hanging="284"/>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0">
    <w:nsid w:val="2A745E26"/>
    <w:multiLevelType w:val="hybridMultilevel"/>
    <w:tmpl w:val="2736A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B1A433E"/>
    <w:multiLevelType w:val="hybridMultilevel"/>
    <w:tmpl w:val="B5DC5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DF42FE7"/>
    <w:multiLevelType w:val="hybridMultilevel"/>
    <w:tmpl w:val="B75CD6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0916C22"/>
    <w:multiLevelType w:val="hybridMultilevel"/>
    <w:tmpl w:val="4AE248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60519D3"/>
    <w:multiLevelType w:val="hybridMultilevel"/>
    <w:tmpl w:val="AC7A7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91B76B0"/>
    <w:multiLevelType w:val="hybridMultilevel"/>
    <w:tmpl w:val="61F422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F7369C6"/>
    <w:multiLevelType w:val="hybridMultilevel"/>
    <w:tmpl w:val="3190A91C"/>
    <w:lvl w:ilvl="0" w:tplc="253CF6D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93F28C6"/>
    <w:multiLevelType w:val="hybridMultilevel"/>
    <w:tmpl w:val="83B66F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21C496F"/>
    <w:multiLevelType w:val="hybridMultilevel"/>
    <w:tmpl w:val="BE28AD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55D1437"/>
    <w:multiLevelType w:val="hybridMultilevel"/>
    <w:tmpl w:val="2EAE44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7AB7554"/>
    <w:multiLevelType w:val="hybridMultilevel"/>
    <w:tmpl w:val="ED768E6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nsid w:val="59845A17"/>
    <w:multiLevelType w:val="hybridMultilevel"/>
    <w:tmpl w:val="D0D65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E36048B"/>
    <w:multiLevelType w:val="hybridMultilevel"/>
    <w:tmpl w:val="09766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11B0240"/>
    <w:multiLevelType w:val="hybridMultilevel"/>
    <w:tmpl w:val="D79E6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4112D6"/>
    <w:multiLevelType w:val="hybridMultilevel"/>
    <w:tmpl w:val="12E4393E"/>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62436F76"/>
    <w:multiLevelType w:val="hybridMultilevel"/>
    <w:tmpl w:val="9EA6BED0"/>
    <w:lvl w:ilvl="0" w:tplc="253CF6D2">
      <w:start w:val="1"/>
      <w:numFmt w:val="bullet"/>
      <w:lvlText w:val=""/>
      <w:lvlJc w:val="left"/>
      <w:pPr>
        <w:tabs>
          <w:tab w:val="num" w:pos="720"/>
        </w:tabs>
        <w:ind w:left="720" w:hanging="360"/>
      </w:pPr>
      <w:rPr>
        <w:rFonts w:ascii="Symbol" w:hAnsi="Symbol" w:hint="default"/>
      </w:rPr>
    </w:lvl>
    <w:lvl w:ilvl="1" w:tplc="1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3B261A0"/>
    <w:multiLevelType w:val="hybridMultilevel"/>
    <w:tmpl w:val="102C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845F22"/>
    <w:multiLevelType w:val="hybridMultilevel"/>
    <w:tmpl w:val="6A30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BB71BE"/>
    <w:multiLevelType w:val="hybridMultilevel"/>
    <w:tmpl w:val="C046B0FA"/>
    <w:lvl w:ilvl="0" w:tplc="08090001">
      <w:start w:val="1"/>
      <w:numFmt w:val="bullet"/>
      <w:lvlText w:val=""/>
      <w:lvlJc w:val="left"/>
      <w:pPr>
        <w:tabs>
          <w:tab w:val="num" w:pos="1200"/>
        </w:tabs>
        <w:ind w:left="1200" w:hanging="360"/>
      </w:pPr>
      <w:rPr>
        <w:rFonts w:ascii="Symbol" w:hAnsi="Symbol" w:hint="default"/>
      </w:rPr>
    </w:lvl>
    <w:lvl w:ilvl="1" w:tplc="08090003" w:tentative="1">
      <w:start w:val="1"/>
      <w:numFmt w:val="bullet"/>
      <w:lvlText w:val="o"/>
      <w:lvlJc w:val="left"/>
      <w:pPr>
        <w:tabs>
          <w:tab w:val="num" w:pos="1920"/>
        </w:tabs>
        <w:ind w:left="1920" w:hanging="360"/>
      </w:pPr>
      <w:rPr>
        <w:rFonts w:ascii="Courier New" w:hAnsi="Courier New" w:hint="default"/>
      </w:rPr>
    </w:lvl>
    <w:lvl w:ilvl="2" w:tplc="08090005" w:tentative="1">
      <w:start w:val="1"/>
      <w:numFmt w:val="bullet"/>
      <w:lvlText w:val=""/>
      <w:lvlJc w:val="left"/>
      <w:pPr>
        <w:tabs>
          <w:tab w:val="num" w:pos="2640"/>
        </w:tabs>
        <w:ind w:left="2640" w:hanging="360"/>
      </w:pPr>
      <w:rPr>
        <w:rFonts w:ascii="Wingdings" w:hAnsi="Wingdings" w:hint="default"/>
      </w:rPr>
    </w:lvl>
    <w:lvl w:ilvl="3" w:tplc="08090001" w:tentative="1">
      <w:start w:val="1"/>
      <w:numFmt w:val="bullet"/>
      <w:lvlText w:val=""/>
      <w:lvlJc w:val="left"/>
      <w:pPr>
        <w:tabs>
          <w:tab w:val="num" w:pos="3360"/>
        </w:tabs>
        <w:ind w:left="3360" w:hanging="360"/>
      </w:pPr>
      <w:rPr>
        <w:rFonts w:ascii="Symbol" w:hAnsi="Symbol" w:hint="default"/>
      </w:rPr>
    </w:lvl>
    <w:lvl w:ilvl="4" w:tplc="08090003" w:tentative="1">
      <w:start w:val="1"/>
      <w:numFmt w:val="bullet"/>
      <w:lvlText w:val="o"/>
      <w:lvlJc w:val="left"/>
      <w:pPr>
        <w:tabs>
          <w:tab w:val="num" w:pos="4080"/>
        </w:tabs>
        <w:ind w:left="4080" w:hanging="360"/>
      </w:pPr>
      <w:rPr>
        <w:rFonts w:ascii="Courier New" w:hAnsi="Courier New" w:hint="default"/>
      </w:rPr>
    </w:lvl>
    <w:lvl w:ilvl="5" w:tplc="08090005" w:tentative="1">
      <w:start w:val="1"/>
      <w:numFmt w:val="bullet"/>
      <w:lvlText w:val=""/>
      <w:lvlJc w:val="left"/>
      <w:pPr>
        <w:tabs>
          <w:tab w:val="num" w:pos="4800"/>
        </w:tabs>
        <w:ind w:left="4800" w:hanging="360"/>
      </w:pPr>
      <w:rPr>
        <w:rFonts w:ascii="Wingdings" w:hAnsi="Wingdings" w:hint="default"/>
      </w:rPr>
    </w:lvl>
    <w:lvl w:ilvl="6" w:tplc="08090001" w:tentative="1">
      <w:start w:val="1"/>
      <w:numFmt w:val="bullet"/>
      <w:lvlText w:val=""/>
      <w:lvlJc w:val="left"/>
      <w:pPr>
        <w:tabs>
          <w:tab w:val="num" w:pos="5520"/>
        </w:tabs>
        <w:ind w:left="5520" w:hanging="360"/>
      </w:pPr>
      <w:rPr>
        <w:rFonts w:ascii="Symbol" w:hAnsi="Symbol" w:hint="default"/>
      </w:rPr>
    </w:lvl>
    <w:lvl w:ilvl="7" w:tplc="08090003" w:tentative="1">
      <w:start w:val="1"/>
      <w:numFmt w:val="bullet"/>
      <w:lvlText w:val="o"/>
      <w:lvlJc w:val="left"/>
      <w:pPr>
        <w:tabs>
          <w:tab w:val="num" w:pos="6240"/>
        </w:tabs>
        <w:ind w:left="6240" w:hanging="360"/>
      </w:pPr>
      <w:rPr>
        <w:rFonts w:ascii="Courier New" w:hAnsi="Courier New" w:hint="default"/>
      </w:rPr>
    </w:lvl>
    <w:lvl w:ilvl="8" w:tplc="08090005" w:tentative="1">
      <w:start w:val="1"/>
      <w:numFmt w:val="bullet"/>
      <w:lvlText w:val=""/>
      <w:lvlJc w:val="left"/>
      <w:pPr>
        <w:tabs>
          <w:tab w:val="num" w:pos="6960"/>
        </w:tabs>
        <w:ind w:left="6960" w:hanging="360"/>
      </w:pPr>
      <w:rPr>
        <w:rFonts w:ascii="Wingdings" w:hAnsi="Wingdings" w:hint="default"/>
      </w:rPr>
    </w:lvl>
  </w:abstractNum>
  <w:abstractNum w:abstractNumId="29">
    <w:nsid w:val="7017797E"/>
    <w:multiLevelType w:val="hybridMultilevel"/>
    <w:tmpl w:val="740A45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12200ED"/>
    <w:multiLevelType w:val="hybridMultilevel"/>
    <w:tmpl w:val="914C7B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71366986"/>
    <w:multiLevelType w:val="hybridMultilevel"/>
    <w:tmpl w:val="1EF04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4E4249A"/>
    <w:multiLevelType w:val="hybridMultilevel"/>
    <w:tmpl w:val="C7F47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65866F2"/>
    <w:multiLevelType w:val="hybridMultilevel"/>
    <w:tmpl w:val="4ED2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3"/>
  </w:num>
  <w:num w:numId="4">
    <w:abstractNumId w:val="27"/>
  </w:num>
  <w:num w:numId="5">
    <w:abstractNumId w:val="26"/>
  </w:num>
  <w:num w:numId="6">
    <w:abstractNumId w:val="33"/>
  </w:num>
  <w:num w:numId="7">
    <w:abstractNumId w:val="9"/>
  </w:num>
  <w:num w:numId="8">
    <w:abstractNumId w:val="25"/>
  </w:num>
  <w:num w:numId="9">
    <w:abstractNumId w:val="14"/>
  </w:num>
  <w:num w:numId="10">
    <w:abstractNumId w:val="28"/>
  </w:num>
  <w:num w:numId="11">
    <w:abstractNumId w:val="2"/>
  </w:num>
  <w:num w:numId="12">
    <w:abstractNumId w:val="29"/>
  </w:num>
  <w:num w:numId="13">
    <w:abstractNumId w:val="22"/>
  </w:num>
  <w:num w:numId="14">
    <w:abstractNumId w:val="4"/>
  </w:num>
  <w:num w:numId="15">
    <w:abstractNumId w:val="32"/>
  </w:num>
  <w:num w:numId="16">
    <w:abstractNumId w:val="13"/>
  </w:num>
  <w:num w:numId="17">
    <w:abstractNumId w:val="12"/>
  </w:num>
  <w:num w:numId="18">
    <w:abstractNumId w:val="11"/>
  </w:num>
  <w:num w:numId="19">
    <w:abstractNumId w:val="17"/>
  </w:num>
  <w:num w:numId="20">
    <w:abstractNumId w:val="31"/>
  </w:num>
  <w:num w:numId="21">
    <w:abstractNumId w:val="15"/>
  </w:num>
  <w:num w:numId="22">
    <w:abstractNumId w:val="1"/>
  </w:num>
  <w:num w:numId="23">
    <w:abstractNumId w:val="3"/>
  </w:num>
  <w:num w:numId="24">
    <w:abstractNumId w:val="16"/>
  </w:num>
  <w:num w:numId="25">
    <w:abstractNumId w:val="30"/>
  </w:num>
  <w:num w:numId="26">
    <w:abstractNumId w:val="18"/>
  </w:num>
  <w:num w:numId="27">
    <w:abstractNumId w:val="20"/>
  </w:num>
  <w:num w:numId="28">
    <w:abstractNumId w:val="7"/>
  </w:num>
  <w:num w:numId="29">
    <w:abstractNumId w:val="21"/>
  </w:num>
  <w:num w:numId="30">
    <w:abstractNumId w:val="0"/>
  </w:num>
  <w:num w:numId="31">
    <w:abstractNumId w:val="6"/>
  </w:num>
  <w:num w:numId="32">
    <w:abstractNumId w:val="19"/>
  </w:num>
  <w:num w:numId="33">
    <w:abstractNumId w:val="2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2"/>
  </w:compat>
  <w:rsids>
    <w:rsidRoot w:val="00A3284F"/>
    <w:rsid w:val="000024F5"/>
    <w:rsid w:val="00013563"/>
    <w:rsid w:val="00044222"/>
    <w:rsid w:val="00045C61"/>
    <w:rsid w:val="00055747"/>
    <w:rsid w:val="0007564F"/>
    <w:rsid w:val="0008436F"/>
    <w:rsid w:val="000A50DE"/>
    <w:rsid w:val="000A5D2E"/>
    <w:rsid w:val="000B0C0A"/>
    <w:rsid w:val="000B5B1C"/>
    <w:rsid w:val="000B60A5"/>
    <w:rsid w:val="000C1077"/>
    <w:rsid w:val="00101696"/>
    <w:rsid w:val="00104783"/>
    <w:rsid w:val="0014238C"/>
    <w:rsid w:val="00144BA7"/>
    <w:rsid w:val="0015316C"/>
    <w:rsid w:val="001B31A0"/>
    <w:rsid w:val="001C0C14"/>
    <w:rsid w:val="001C6222"/>
    <w:rsid w:val="001E24AC"/>
    <w:rsid w:val="001F000D"/>
    <w:rsid w:val="001F1C9B"/>
    <w:rsid w:val="00207D18"/>
    <w:rsid w:val="00212A7C"/>
    <w:rsid w:val="00216741"/>
    <w:rsid w:val="00234EC3"/>
    <w:rsid w:val="00237ED2"/>
    <w:rsid w:val="00242A4C"/>
    <w:rsid w:val="00242A6E"/>
    <w:rsid w:val="00243C89"/>
    <w:rsid w:val="002502C3"/>
    <w:rsid w:val="002538EF"/>
    <w:rsid w:val="00266DA1"/>
    <w:rsid w:val="00294849"/>
    <w:rsid w:val="002A17BE"/>
    <w:rsid w:val="002E376D"/>
    <w:rsid w:val="002F53F3"/>
    <w:rsid w:val="00302C0E"/>
    <w:rsid w:val="003110B4"/>
    <w:rsid w:val="00326145"/>
    <w:rsid w:val="00327DB9"/>
    <w:rsid w:val="00347E3C"/>
    <w:rsid w:val="0035350A"/>
    <w:rsid w:val="00354B36"/>
    <w:rsid w:val="0036353B"/>
    <w:rsid w:val="003721DE"/>
    <w:rsid w:val="00382C17"/>
    <w:rsid w:val="0039783F"/>
    <w:rsid w:val="003C5DB9"/>
    <w:rsid w:val="003D28F7"/>
    <w:rsid w:val="003D7A96"/>
    <w:rsid w:val="003E4CC3"/>
    <w:rsid w:val="00430A21"/>
    <w:rsid w:val="004446D4"/>
    <w:rsid w:val="00464335"/>
    <w:rsid w:val="00467E4B"/>
    <w:rsid w:val="004B28EA"/>
    <w:rsid w:val="004B4CB9"/>
    <w:rsid w:val="004B6F15"/>
    <w:rsid w:val="004C04D0"/>
    <w:rsid w:val="004D3EAB"/>
    <w:rsid w:val="004F7395"/>
    <w:rsid w:val="005111C7"/>
    <w:rsid w:val="00541858"/>
    <w:rsid w:val="0055136C"/>
    <w:rsid w:val="00567191"/>
    <w:rsid w:val="00573F1C"/>
    <w:rsid w:val="00581C2A"/>
    <w:rsid w:val="00583E28"/>
    <w:rsid w:val="005927C8"/>
    <w:rsid w:val="005A60A9"/>
    <w:rsid w:val="005D1CE8"/>
    <w:rsid w:val="005D52BB"/>
    <w:rsid w:val="006206FB"/>
    <w:rsid w:val="0062573B"/>
    <w:rsid w:val="006273C4"/>
    <w:rsid w:val="0063100A"/>
    <w:rsid w:val="00652D4B"/>
    <w:rsid w:val="00691887"/>
    <w:rsid w:val="00695D1D"/>
    <w:rsid w:val="006D022F"/>
    <w:rsid w:val="00715700"/>
    <w:rsid w:val="00724C71"/>
    <w:rsid w:val="0074210A"/>
    <w:rsid w:val="007468A3"/>
    <w:rsid w:val="007530F3"/>
    <w:rsid w:val="007552BD"/>
    <w:rsid w:val="007748C8"/>
    <w:rsid w:val="007846B4"/>
    <w:rsid w:val="007A32E8"/>
    <w:rsid w:val="007C3913"/>
    <w:rsid w:val="007F3ABE"/>
    <w:rsid w:val="007F7C96"/>
    <w:rsid w:val="008132C9"/>
    <w:rsid w:val="008228B2"/>
    <w:rsid w:val="00837592"/>
    <w:rsid w:val="00842C7C"/>
    <w:rsid w:val="008470A2"/>
    <w:rsid w:val="00862CE5"/>
    <w:rsid w:val="00882E77"/>
    <w:rsid w:val="008C2113"/>
    <w:rsid w:val="008D1F09"/>
    <w:rsid w:val="008D247F"/>
    <w:rsid w:val="008E61A6"/>
    <w:rsid w:val="008E745A"/>
    <w:rsid w:val="009012E6"/>
    <w:rsid w:val="0090654E"/>
    <w:rsid w:val="00916B94"/>
    <w:rsid w:val="009209A6"/>
    <w:rsid w:val="00932F86"/>
    <w:rsid w:val="009521A6"/>
    <w:rsid w:val="00956504"/>
    <w:rsid w:val="0097706F"/>
    <w:rsid w:val="00980121"/>
    <w:rsid w:val="00984AB4"/>
    <w:rsid w:val="00987F9E"/>
    <w:rsid w:val="009B529E"/>
    <w:rsid w:val="009C098B"/>
    <w:rsid w:val="009C1E01"/>
    <w:rsid w:val="009C40C7"/>
    <w:rsid w:val="009E054C"/>
    <w:rsid w:val="00A029A9"/>
    <w:rsid w:val="00A2773B"/>
    <w:rsid w:val="00A3284F"/>
    <w:rsid w:val="00A76F43"/>
    <w:rsid w:val="00AA4F92"/>
    <w:rsid w:val="00AA4FF1"/>
    <w:rsid w:val="00AB25E7"/>
    <w:rsid w:val="00AC5677"/>
    <w:rsid w:val="00AC793B"/>
    <w:rsid w:val="00AF6132"/>
    <w:rsid w:val="00B50B5F"/>
    <w:rsid w:val="00B664F3"/>
    <w:rsid w:val="00B70974"/>
    <w:rsid w:val="00B7522C"/>
    <w:rsid w:val="00B87EB6"/>
    <w:rsid w:val="00BB2809"/>
    <w:rsid w:val="00BB388C"/>
    <w:rsid w:val="00C115B6"/>
    <w:rsid w:val="00C20B61"/>
    <w:rsid w:val="00C37972"/>
    <w:rsid w:val="00C5755D"/>
    <w:rsid w:val="00C6617E"/>
    <w:rsid w:val="00C8604A"/>
    <w:rsid w:val="00C90669"/>
    <w:rsid w:val="00C91DF0"/>
    <w:rsid w:val="00CD5D8D"/>
    <w:rsid w:val="00CE1274"/>
    <w:rsid w:val="00CE5931"/>
    <w:rsid w:val="00CF520D"/>
    <w:rsid w:val="00D21765"/>
    <w:rsid w:val="00D257F9"/>
    <w:rsid w:val="00D32E02"/>
    <w:rsid w:val="00D50392"/>
    <w:rsid w:val="00D76A4B"/>
    <w:rsid w:val="00D802EE"/>
    <w:rsid w:val="00D95698"/>
    <w:rsid w:val="00DA022D"/>
    <w:rsid w:val="00DB4DE7"/>
    <w:rsid w:val="00DD4705"/>
    <w:rsid w:val="00DD58F3"/>
    <w:rsid w:val="00DE0A80"/>
    <w:rsid w:val="00DE6A71"/>
    <w:rsid w:val="00E066DD"/>
    <w:rsid w:val="00E13FE7"/>
    <w:rsid w:val="00E21C06"/>
    <w:rsid w:val="00E250E4"/>
    <w:rsid w:val="00E30972"/>
    <w:rsid w:val="00E40D0E"/>
    <w:rsid w:val="00E61AD9"/>
    <w:rsid w:val="00E75F39"/>
    <w:rsid w:val="00EA7481"/>
    <w:rsid w:val="00EB1616"/>
    <w:rsid w:val="00EC5FF1"/>
    <w:rsid w:val="00EE02DC"/>
    <w:rsid w:val="00EE2295"/>
    <w:rsid w:val="00EE528A"/>
    <w:rsid w:val="00EF5427"/>
    <w:rsid w:val="00EF5AC9"/>
    <w:rsid w:val="00EF6D9B"/>
    <w:rsid w:val="00F04D1D"/>
    <w:rsid w:val="00F11B9B"/>
    <w:rsid w:val="00F21798"/>
    <w:rsid w:val="00F36102"/>
    <w:rsid w:val="00F51D1F"/>
    <w:rsid w:val="00F54E0C"/>
    <w:rsid w:val="00F66E14"/>
    <w:rsid w:val="00F76E99"/>
    <w:rsid w:val="00F83EC8"/>
    <w:rsid w:val="00F91F4E"/>
    <w:rsid w:val="00FA35FE"/>
    <w:rsid w:val="00FB3DCE"/>
    <w:rsid w:val="00FB4B17"/>
    <w:rsid w:val="00FC2645"/>
    <w:rsid w:val="00FE796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header" w:locked="1" w:semiHidden="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Gothi"/>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Gothi"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Gothi"/>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0C14"/>
    <w:rPr>
      <w:rFonts w:ascii="Calibri" w:eastAsia="MS Gothi" w:hAnsi="Calibri" w:cs="Times New Roman"/>
      <w:b/>
      <w:bCs/>
      <w:sz w:val="32"/>
      <w:szCs w:val="32"/>
      <w:lang w:val="en-US"/>
    </w:rPr>
  </w:style>
  <w:style w:type="character" w:customStyle="1" w:styleId="Heading2Char">
    <w:name w:val="Heading 2 Char"/>
    <w:link w:val="Heading2"/>
    <w:uiPriority w:val="99"/>
    <w:locked/>
    <w:rsid w:val="00C8604A"/>
    <w:rPr>
      <w:rFonts w:ascii="Helvetica" w:eastAsia="MS Gothi" w:hAnsi="Helvetica" w:cs="Times New Roman"/>
      <w:b/>
      <w:bCs/>
      <w:color w:val="000000"/>
      <w:sz w:val="26"/>
      <w:szCs w:val="26"/>
    </w:rPr>
  </w:style>
  <w:style w:type="character" w:customStyle="1" w:styleId="Heading3Char">
    <w:name w:val="Heading 3 Char"/>
    <w:link w:val="Heading3"/>
    <w:uiPriority w:val="99"/>
    <w:locked/>
    <w:rsid w:val="00AF6132"/>
    <w:rPr>
      <w:rFonts w:ascii="Calibri" w:eastAsia="MS Gothi" w:hAnsi="Calibri" w:cs="Times New Roman"/>
      <w:b/>
      <w:bCs/>
      <w:sz w:val="28"/>
    </w:rPr>
  </w:style>
  <w:style w:type="character" w:customStyle="1" w:styleId="Heading4Char">
    <w:name w:val="Heading 4 Char"/>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link w:val="Footer"/>
    <w:uiPriority w:val="99"/>
    <w:locked/>
    <w:rsid w:val="00A3284F"/>
    <w:rPr>
      <w:rFonts w:ascii="Calibri" w:hAnsi="Calibri" w:cs="Times New Roman"/>
      <w:lang w:val="en-US"/>
    </w:rPr>
  </w:style>
  <w:style w:type="character" w:styleId="PageNumber">
    <w:name w:val="page number"/>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link w:val="Header"/>
    <w:uiPriority w:val="99"/>
    <w:locked/>
    <w:rsid w:val="00A3284F"/>
    <w:rPr>
      <w:rFonts w:ascii="Calibri" w:hAnsi="Calibri" w:cs="Times New Roman"/>
      <w:lang w:val="en-US"/>
    </w:rPr>
  </w:style>
  <w:style w:type="table" w:styleId="TableGrid">
    <w:name w:val="Table Grid"/>
    <w:basedOn w:val="TableNormal"/>
    <w:uiPriority w:val="99"/>
    <w:rsid w:val="00A3284F"/>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99"/>
    <w:qFormat/>
    <w:rsid w:val="0062573B"/>
    <w:pPr>
      <w:autoSpaceDE w:val="0"/>
      <w:autoSpaceDN w:val="0"/>
      <w:jc w:val="center"/>
    </w:pPr>
    <w:rPr>
      <w:rFonts w:ascii="Arial" w:hAnsi="Arial" w:cs="Arial"/>
      <w:b/>
      <w:bCs/>
      <w:u w:val="single"/>
    </w:rPr>
  </w:style>
  <w:style w:type="character" w:customStyle="1" w:styleId="TitleChar">
    <w:name w:val="Title Char"/>
    <w:link w:val="Title"/>
    <w:uiPriority w:val="99"/>
    <w:locked/>
    <w:rsid w:val="0062573B"/>
    <w:rPr>
      <w:rFonts w:ascii="Arial" w:hAnsi="Arial" w:cs="Arial"/>
      <w:b/>
      <w:bCs/>
      <w:u w:val="single"/>
      <w:lang w:val="en-US"/>
    </w:rPr>
  </w:style>
  <w:style w:type="paragraph" w:customStyle="1" w:styleId="AOsBullets">
    <w:name w:val="AOs Bullets"/>
    <w:basedOn w:val="Normal"/>
    <w:link w:val="AOsBulletsChar"/>
    <w:uiPriority w:val="99"/>
    <w:rsid w:val="0062573B"/>
    <w:pPr>
      <w:numPr>
        <w:numId w:val="7"/>
      </w:numPr>
      <w:spacing w:after="20"/>
      <w:outlineLvl w:val="0"/>
    </w:pPr>
    <w:rPr>
      <w:rFonts w:ascii="Arial Narrow" w:hAnsi="Arial Narrow" w:cs="Arial Narrow"/>
      <w:kern w:val="32"/>
      <w:sz w:val="22"/>
      <w:szCs w:val="22"/>
      <w:lang w:eastAsia="en-NZ"/>
    </w:rPr>
  </w:style>
  <w:style w:type="character" w:customStyle="1" w:styleId="AOsBulletsChar">
    <w:name w:val="AOs Bullets Char"/>
    <w:link w:val="AOsBullets"/>
    <w:uiPriority w:val="99"/>
    <w:locked/>
    <w:rsid w:val="0062573B"/>
    <w:rPr>
      <w:rFonts w:ascii="Arial Narrow" w:hAnsi="Arial Narrow" w:cs="Arial Narrow"/>
      <w:kern w:val="32"/>
      <w:sz w:val="22"/>
      <w:szCs w:val="22"/>
      <w:lang w:val="en-US" w:eastAsia="en-NZ"/>
    </w:rPr>
  </w:style>
  <w:style w:type="paragraph" w:customStyle="1" w:styleId="AOsH3">
    <w:name w:val="AOs H3"/>
    <w:link w:val="AOsH3Char"/>
    <w:uiPriority w:val="99"/>
    <w:rsid w:val="0062573B"/>
    <w:pPr>
      <w:keepNext/>
      <w:spacing w:before="80" w:after="20"/>
    </w:pPr>
    <w:rPr>
      <w:rFonts w:ascii="Arial Narrow" w:hAnsi="Arial Narrow" w:cs="Arial Narrow"/>
      <w:b/>
      <w:bCs/>
      <w:kern w:val="32"/>
      <w:sz w:val="24"/>
      <w:szCs w:val="24"/>
    </w:rPr>
  </w:style>
  <w:style w:type="character" w:customStyle="1" w:styleId="AOsH3Char">
    <w:name w:val="AOs H3 Char"/>
    <w:link w:val="AOsH3"/>
    <w:uiPriority w:val="99"/>
    <w:locked/>
    <w:rsid w:val="0062573B"/>
    <w:rPr>
      <w:rFonts w:ascii="Arial Narrow" w:hAnsi="Arial Narrow" w:cs="Arial Narrow"/>
      <w:b/>
      <w:bCs/>
      <w:kern w:val="32"/>
      <w:sz w:val="24"/>
      <w:szCs w:val="24"/>
      <w:lang w:val="en-NZ" w:eastAsia="en-NZ" w:bidi="ar-SA"/>
    </w:rPr>
  </w:style>
  <w:style w:type="paragraph" w:customStyle="1" w:styleId="AOsH2">
    <w:name w:val="AOs H2"/>
    <w:basedOn w:val="Normal"/>
    <w:uiPriority w:val="99"/>
    <w:rsid w:val="0062573B"/>
    <w:pPr>
      <w:keepNext/>
      <w:spacing w:before="160" w:after="80"/>
      <w:outlineLvl w:val="0"/>
    </w:pPr>
    <w:rPr>
      <w:rFonts w:ascii="Arial" w:hAnsi="Arial" w:cs="Arial"/>
      <w:i/>
      <w:iCs/>
      <w:color w:val="0000FF"/>
      <w:kern w:val="32"/>
      <w:sz w:val="28"/>
      <w:szCs w:val="28"/>
      <w:lang w:val="en-NZ" w:eastAsia="en-NZ"/>
    </w:rPr>
  </w:style>
  <w:style w:type="paragraph" w:customStyle="1" w:styleId="xmsonormal">
    <w:name w:val="x_msonormal"/>
    <w:basedOn w:val="Normal"/>
    <w:rsid w:val="00DA022D"/>
    <w:pPr>
      <w:spacing w:before="100" w:beforeAutospacing="1" w:after="100" w:afterAutospacing="1"/>
    </w:pPr>
    <w:rPr>
      <w:rFonts w:ascii="Times New Roman" w:eastAsia="Times New Roman" w:hAnsi="Times New Roman"/>
      <w:lang w:val="en-NZ" w:eastAsia="en-NZ"/>
    </w:rPr>
  </w:style>
  <w:style w:type="paragraph" w:styleId="EndnoteText">
    <w:name w:val="endnote text"/>
    <w:basedOn w:val="Normal"/>
    <w:link w:val="EndnoteTextChar"/>
    <w:uiPriority w:val="99"/>
    <w:semiHidden/>
    <w:unhideWhenUsed/>
    <w:rsid w:val="00D32E02"/>
    <w:rPr>
      <w:sz w:val="20"/>
      <w:szCs w:val="20"/>
    </w:rPr>
  </w:style>
  <w:style w:type="character" w:customStyle="1" w:styleId="EndnoteTextChar">
    <w:name w:val="Endnote Text Char"/>
    <w:basedOn w:val="DefaultParagraphFont"/>
    <w:link w:val="EndnoteText"/>
    <w:uiPriority w:val="99"/>
    <w:semiHidden/>
    <w:rsid w:val="00D32E02"/>
    <w:rPr>
      <w:rFonts w:ascii="Calibri" w:hAnsi="Calibri"/>
      <w:lang w:val="en-US" w:eastAsia="en-US"/>
    </w:rPr>
  </w:style>
  <w:style w:type="character" w:styleId="EndnoteReference">
    <w:name w:val="endnote reference"/>
    <w:basedOn w:val="DefaultParagraphFont"/>
    <w:uiPriority w:val="99"/>
    <w:semiHidden/>
    <w:unhideWhenUsed/>
    <w:rsid w:val="00D32E02"/>
    <w:rPr>
      <w:vertAlign w:val="superscript"/>
    </w:rPr>
  </w:style>
  <w:style w:type="paragraph" w:styleId="FootnoteText">
    <w:name w:val="footnote text"/>
    <w:basedOn w:val="Normal"/>
    <w:link w:val="FootnoteTextChar"/>
    <w:uiPriority w:val="99"/>
    <w:semiHidden/>
    <w:unhideWhenUsed/>
    <w:rsid w:val="00D32E02"/>
    <w:rPr>
      <w:sz w:val="20"/>
      <w:szCs w:val="20"/>
    </w:rPr>
  </w:style>
  <w:style w:type="character" w:customStyle="1" w:styleId="FootnoteTextChar">
    <w:name w:val="Footnote Text Char"/>
    <w:basedOn w:val="DefaultParagraphFont"/>
    <w:link w:val="FootnoteText"/>
    <w:uiPriority w:val="99"/>
    <w:semiHidden/>
    <w:rsid w:val="00D32E02"/>
    <w:rPr>
      <w:rFonts w:ascii="Calibri" w:hAnsi="Calibri"/>
      <w:lang w:val="en-US" w:eastAsia="en-US"/>
    </w:rPr>
  </w:style>
  <w:style w:type="character" w:styleId="FootnoteReference">
    <w:name w:val="footnote reference"/>
    <w:basedOn w:val="DefaultParagraphFont"/>
    <w:uiPriority w:val="99"/>
    <w:semiHidden/>
    <w:unhideWhenUsed/>
    <w:rsid w:val="00D32E02"/>
    <w:rPr>
      <w:vertAlign w:val="superscript"/>
    </w:rPr>
  </w:style>
  <w:style w:type="character" w:styleId="Hyperlink">
    <w:name w:val="Hyperlink"/>
    <w:basedOn w:val="DefaultParagraphFont"/>
    <w:uiPriority w:val="99"/>
    <w:unhideWhenUsed/>
    <w:rsid w:val="00D32E02"/>
    <w:rPr>
      <w:color w:val="0000FF" w:themeColor="hyperlink"/>
      <w:u w:val="single"/>
    </w:rPr>
  </w:style>
  <w:style w:type="paragraph" w:styleId="CommentText">
    <w:name w:val="annotation text"/>
    <w:basedOn w:val="Normal"/>
    <w:link w:val="CommentTextChar"/>
    <w:uiPriority w:val="99"/>
    <w:semiHidden/>
    <w:unhideWhenUsed/>
    <w:rsid w:val="005927C8"/>
    <w:pPr>
      <w:spacing w:after="20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semiHidden/>
    <w:rsid w:val="005927C8"/>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5927C8"/>
    <w:rPr>
      <w:sz w:val="16"/>
      <w:szCs w:val="16"/>
    </w:rPr>
  </w:style>
  <w:style w:type="character" w:styleId="FollowedHyperlink">
    <w:name w:val="FollowedHyperlink"/>
    <w:basedOn w:val="DefaultParagraphFont"/>
    <w:uiPriority w:val="99"/>
    <w:semiHidden/>
    <w:unhideWhenUsed/>
    <w:rsid w:val="00E13FE7"/>
    <w:rPr>
      <w:color w:val="800080" w:themeColor="followedHyperlink"/>
      <w:u w:val="single"/>
    </w:rPr>
  </w:style>
  <w:style w:type="character" w:customStyle="1" w:styleId="apple-converted-space">
    <w:name w:val="apple-converted-space"/>
    <w:basedOn w:val="DefaultParagraphFont"/>
    <w:rsid w:val="00234EC3"/>
  </w:style>
  <w:style w:type="paragraph" w:styleId="CommentSubject">
    <w:name w:val="annotation subject"/>
    <w:basedOn w:val="CommentText"/>
    <w:next w:val="CommentText"/>
    <w:link w:val="CommentSubjectChar"/>
    <w:uiPriority w:val="99"/>
    <w:semiHidden/>
    <w:unhideWhenUsed/>
    <w:rsid w:val="00044222"/>
    <w:pPr>
      <w:spacing w:after="0"/>
    </w:pPr>
    <w:rPr>
      <w:rFonts w:ascii="Calibri" w:eastAsia="MS Minngs" w:hAnsi="Calibri" w:cs="Times New Roman"/>
      <w:b/>
      <w:bCs/>
      <w:lang w:val="en-US"/>
    </w:rPr>
  </w:style>
  <w:style w:type="character" w:customStyle="1" w:styleId="CommentSubjectChar">
    <w:name w:val="Comment Subject Char"/>
    <w:basedOn w:val="CommentTextChar"/>
    <w:link w:val="CommentSubject"/>
    <w:uiPriority w:val="99"/>
    <w:semiHidden/>
    <w:rsid w:val="00044222"/>
    <w:rPr>
      <w:rFonts w:ascii="Calibri" w:eastAsiaTheme="minorHAnsi" w:hAnsi="Calibri" w:cstheme="minorBidi"/>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63717">
      <w:marLeft w:val="0"/>
      <w:marRight w:val="0"/>
      <w:marTop w:val="0"/>
      <w:marBottom w:val="0"/>
      <w:divBdr>
        <w:top w:val="none" w:sz="0" w:space="0" w:color="auto"/>
        <w:left w:val="none" w:sz="0" w:space="0" w:color="auto"/>
        <w:bottom w:val="none" w:sz="0" w:space="0" w:color="auto"/>
        <w:right w:val="none" w:sz="0" w:space="0" w:color="auto"/>
      </w:divBdr>
    </w:div>
    <w:div w:id="346912500">
      <w:bodyDiv w:val="1"/>
      <w:marLeft w:val="0"/>
      <w:marRight w:val="0"/>
      <w:marTop w:val="0"/>
      <w:marBottom w:val="0"/>
      <w:divBdr>
        <w:top w:val="none" w:sz="0" w:space="0" w:color="auto"/>
        <w:left w:val="none" w:sz="0" w:space="0" w:color="auto"/>
        <w:bottom w:val="none" w:sz="0" w:space="0" w:color="auto"/>
        <w:right w:val="none" w:sz="0" w:space="0" w:color="auto"/>
      </w:divBdr>
    </w:div>
    <w:div w:id="428891349">
      <w:bodyDiv w:val="1"/>
      <w:marLeft w:val="0"/>
      <w:marRight w:val="0"/>
      <w:marTop w:val="0"/>
      <w:marBottom w:val="0"/>
      <w:divBdr>
        <w:top w:val="none" w:sz="0" w:space="0" w:color="auto"/>
        <w:left w:val="none" w:sz="0" w:space="0" w:color="auto"/>
        <w:bottom w:val="none" w:sz="0" w:space="0" w:color="auto"/>
        <w:right w:val="none" w:sz="0" w:space="0" w:color="auto"/>
      </w:divBdr>
    </w:div>
    <w:div w:id="778719826">
      <w:bodyDiv w:val="1"/>
      <w:marLeft w:val="0"/>
      <w:marRight w:val="0"/>
      <w:marTop w:val="0"/>
      <w:marBottom w:val="0"/>
      <w:divBdr>
        <w:top w:val="none" w:sz="0" w:space="0" w:color="auto"/>
        <w:left w:val="none" w:sz="0" w:space="0" w:color="auto"/>
        <w:bottom w:val="none" w:sz="0" w:space="0" w:color="auto"/>
        <w:right w:val="none" w:sz="0" w:space="0" w:color="auto"/>
      </w:divBdr>
    </w:div>
    <w:div w:id="1108695877">
      <w:bodyDiv w:val="1"/>
      <w:marLeft w:val="0"/>
      <w:marRight w:val="0"/>
      <w:marTop w:val="0"/>
      <w:marBottom w:val="0"/>
      <w:divBdr>
        <w:top w:val="none" w:sz="0" w:space="0" w:color="auto"/>
        <w:left w:val="none" w:sz="0" w:space="0" w:color="auto"/>
        <w:bottom w:val="none" w:sz="0" w:space="0" w:color="auto"/>
        <w:right w:val="none" w:sz="0" w:space="0" w:color="auto"/>
      </w:divBdr>
    </w:div>
    <w:div w:id="1220088452">
      <w:bodyDiv w:val="1"/>
      <w:marLeft w:val="0"/>
      <w:marRight w:val="0"/>
      <w:marTop w:val="0"/>
      <w:marBottom w:val="0"/>
      <w:divBdr>
        <w:top w:val="none" w:sz="0" w:space="0" w:color="auto"/>
        <w:left w:val="none" w:sz="0" w:space="0" w:color="auto"/>
        <w:bottom w:val="none" w:sz="0" w:space="0" w:color="auto"/>
        <w:right w:val="none" w:sz="0" w:space="0" w:color="auto"/>
      </w:divBdr>
    </w:div>
    <w:div w:id="1324313093">
      <w:bodyDiv w:val="1"/>
      <w:marLeft w:val="0"/>
      <w:marRight w:val="0"/>
      <w:marTop w:val="0"/>
      <w:marBottom w:val="0"/>
      <w:divBdr>
        <w:top w:val="none" w:sz="0" w:space="0" w:color="auto"/>
        <w:left w:val="none" w:sz="0" w:space="0" w:color="auto"/>
        <w:bottom w:val="none" w:sz="0" w:space="0" w:color="auto"/>
        <w:right w:val="none" w:sz="0" w:space="0" w:color="auto"/>
      </w:divBdr>
    </w:div>
    <w:div w:id="1335645117">
      <w:bodyDiv w:val="1"/>
      <w:marLeft w:val="0"/>
      <w:marRight w:val="0"/>
      <w:marTop w:val="0"/>
      <w:marBottom w:val="0"/>
      <w:divBdr>
        <w:top w:val="none" w:sz="0" w:space="0" w:color="auto"/>
        <w:left w:val="none" w:sz="0" w:space="0" w:color="auto"/>
        <w:bottom w:val="none" w:sz="0" w:space="0" w:color="auto"/>
        <w:right w:val="none" w:sz="0" w:space="0" w:color="auto"/>
      </w:divBdr>
    </w:div>
    <w:div w:id="159681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iNaturalist.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Naturalist.org./projects/kelburn-restoratio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edgeofexistence.org/birds/top_100.php"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trap.nz" TargetMode="External"/><Relationship Id="rId20" Type="http://schemas.openxmlformats.org/officeDocument/2006/relationships/hyperlink" Target="http://iNaturalist.org/projects/zealandia-kaitiaki-schools-towards-a-pest-free-wellingt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blog.core-ed.org/blog/2016/03/using-naturewatch-to-build-21st-century-capabilities-in-students.html" TargetMode="Externa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www.NatureWatch.org.n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naturewatch.org.nz/pages/about-naturewat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0BE7F-B1E3-48F8-A227-816B01CC8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1926</Words>
  <Characters>11815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Lesson Template</vt:lpstr>
    </vt:vector>
  </TitlesOfParts>
  <Company>Lesson Title</Company>
  <LinksUpToDate>false</LinksUpToDate>
  <CharactersWithSpaces>13714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Template</dc:title>
  <dc:creator>Kimberley Collins</dc:creator>
  <cp:lastModifiedBy>Rebecca Wilson</cp:lastModifiedBy>
  <cp:revision>41</cp:revision>
  <cp:lastPrinted>2016-04-03T23:41:00Z</cp:lastPrinted>
  <dcterms:created xsi:type="dcterms:W3CDTF">2016-04-11T21:14:00Z</dcterms:created>
  <dcterms:modified xsi:type="dcterms:W3CDTF">2016-06-09T02:59:00Z</dcterms:modified>
</cp:coreProperties>
</file>