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A3517" w14:textId="77777777" w:rsidR="005F785D" w:rsidRDefault="005F785D" w:rsidP="005F78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ACTIVITY: Making a life-size leaf collection</w:t>
      </w:r>
    </w:p>
    <w:p w14:paraId="41538328" w14:textId="77777777" w:rsidR="005F785D" w:rsidRDefault="005F785D" w:rsidP="005F785D">
      <w:pPr>
        <w:jc w:val="center"/>
      </w:pPr>
    </w:p>
    <w:p w14:paraId="3BDB5A2B" w14:textId="77777777" w:rsidR="005F785D" w:rsidRDefault="005F785D" w:rsidP="005F7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</w:rPr>
      </w:pPr>
      <w:r>
        <w:rPr>
          <w:b/>
        </w:rPr>
        <w:t>Activity idea</w:t>
      </w:r>
    </w:p>
    <w:p w14:paraId="691EE5C8" w14:textId="77777777" w:rsidR="005F785D" w:rsidRDefault="005F785D" w:rsidP="005F7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1621267" w14:textId="77777777" w:rsidR="005F785D" w:rsidRDefault="005F785D" w:rsidP="005F7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 this activity, students gather, press and label plant leaves to create a life-size leaf collection. Students laminate the dried leaves for easier handling and storage.</w:t>
      </w:r>
    </w:p>
    <w:p w14:paraId="0A68F714" w14:textId="77777777" w:rsidR="005F785D" w:rsidRDefault="005F785D" w:rsidP="005F7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7DB5ED4" w14:textId="77777777" w:rsidR="005F785D" w:rsidRDefault="005F785D" w:rsidP="005F7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By the end of this activity, students should be able to: </w:t>
      </w:r>
    </w:p>
    <w:p w14:paraId="35D1DD6F" w14:textId="77777777" w:rsidR="005F785D" w:rsidRDefault="005F785D" w:rsidP="005F785D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understand the processes used for collecting, pressing and drying plant leaves</w:t>
      </w:r>
    </w:p>
    <w:p w14:paraId="4F28ACE3" w14:textId="77777777" w:rsidR="005F785D" w:rsidRDefault="005F785D" w:rsidP="005F785D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use resources to identify the plant leaves</w:t>
      </w:r>
    </w:p>
    <w:p w14:paraId="667D57D4" w14:textId="77777777" w:rsidR="005F785D" w:rsidRDefault="005F785D" w:rsidP="005F785D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decide what information to include on an identification label</w:t>
      </w:r>
    </w:p>
    <w:p w14:paraId="719F5846" w14:textId="77777777" w:rsidR="005F785D" w:rsidRDefault="005F785D" w:rsidP="005F785D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discuss the value in having a leaf collection.</w:t>
      </w:r>
    </w:p>
    <w:p w14:paraId="090A63BA" w14:textId="77777777" w:rsidR="005F785D" w:rsidRDefault="005F785D" w:rsidP="005F785D"/>
    <w:p w14:paraId="6EA0986E" w14:textId="77777777" w:rsidR="005F785D" w:rsidRDefault="00E110EF" w:rsidP="005F785D">
      <w:pPr>
        <w:rPr>
          <w:rStyle w:val="Hyperlink"/>
        </w:rPr>
      </w:pPr>
      <w:hyperlink w:anchor="Introduction" w:history="1">
        <w:r w:rsidR="005F785D" w:rsidRPr="006F30DE">
          <w:rPr>
            <w:rStyle w:val="Hyperlink"/>
          </w:rPr>
          <w:t>Background information for teachers</w:t>
        </w:r>
      </w:hyperlink>
    </w:p>
    <w:p w14:paraId="2204A734" w14:textId="77777777" w:rsidR="005F785D" w:rsidRDefault="00E110EF" w:rsidP="005F785D">
      <w:pPr>
        <w:rPr>
          <w:rStyle w:val="Hyperlink"/>
        </w:rPr>
      </w:pPr>
      <w:hyperlink w:anchor="student" w:history="1">
        <w:r w:rsidR="005F785D" w:rsidRPr="006F30DE">
          <w:rPr>
            <w:rStyle w:val="Hyperlink"/>
          </w:rPr>
          <w:t>Student instructions</w:t>
        </w:r>
      </w:hyperlink>
    </w:p>
    <w:p w14:paraId="278F3774" w14:textId="77777777" w:rsidR="005F785D" w:rsidRDefault="005F785D" w:rsidP="005F785D"/>
    <w:p w14:paraId="3C4F3482" w14:textId="77777777" w:rsidR="005F785D" w:rsidRPr="00207C12" w:rsidRDefault="005F785D" w:rsidP="005F785D">
      <w:pPr>
        <w:rPr>
          <w:b/>
        </w:rPr>
      </w:pPr>
      <w:bookmarkStart w:id="0" w:name="Introduction"/>
      <w:bookmarkEnd w:id="0"/>
      <w:r>
        <w:rPr>
          <w:b/>
        </w:rPr>
        <w:t>Background information for teachers</w:t>
      </w:r>
    </w:p>
    <w:p w14:paraId="459E3120" w14:textId="77777777" w:rsidR="005F785D" w:rsidRDefault="005F785D" w:rsidP="005F785D"/>
    <w:p w14:paraId="60CF608E" w14:textId="77777777" w:rsidR="005F785D" w:rsidRDefault="005F785D" w:rsidP="005F785D">
      <w:r>
        <w:t>Dried and laminated plant leaves serve a number of purposes. They are life size and useful for plant identification when out in the field. They can form a reference collection when documenting a restoration project. Lamination means the leaf can be flipped to study the front and the back. Lamination also means the specimen can be handled in a more robust manner.</w:t>
      </w:r>
    </w:p>
    <w:p w14:paraId="0EB80FD1" w14:textId="77777777" w:rsidR="005F785D" w:rsidRDefault="005F785D" w:rsidP="005F785D"/>
    <w:p w14:paraId="46436B70" w14:textId="77777777" w:rsidR="005F785D" w:rsidRDefault="005F785D" w:rsidP="005F785D">
      <w:r>
        <w:t xml:space="preserve">The purpose of the leaf collection will guide aspects of the collection and labelling processes. If you are creating a reference collection to monitor plant growth along a transect line, collection, record keeping and labelling will require a greater attention to detail. If the purpose is to gather leaves for observation, labelling need not be as specific. </w:t>
      </w:r>
    </w:p>
    <w:p w14:paraId="237D8F77" w14:textId="77777777" w:rsidR="005F785D" w:rsidRDefault="005F785D" w:rsidP="005F785D"/>
    <w:p w14:paraId="22F591AA" w14:textId="77777777" w:rsidR="005F785D" w:rsidRDefault="005F785D" w:rsidP="005F785D">
      <w:r>
        <w:t>The student instructions are in Word – alter them to suit your students’ needs.</w:t>
      </w:r>
    </w:p>
    <w:p w14:paraId="41E1DA89" w14:textId="77777777" w:rsidR="005F785D" w:rsidRDefault="005F785D" w:rsidP="005F785D"/>
    <w:p w14:paraId="108980F4" w14:textId="77777777" w:rsidR="005F785D" w:rsidRDefault="005F785D" w:rsidP="005F785D">
      <w:pPr>
        <w:rPr>
          <w:b/>
        </w:rPr>
      </w:pPr>
      <w:r>
        <w:rPr>
          <w:b/>
        </w:rPr>
        <w:t>Resources for plant identification</w:t>
      </w:r>
    </w:p>
    <w:p w14:paraId="0624D98D" w14:textId="77777777" w:rsidR="005F785D" w:rsidRDefault="005F785D" w:rsidP="005F785D"/>
    <w:p w14:paraId="4EBA9F95" w14:textId="77777777" w:rsidR="005F785D" w:rsidRDefault="005F785D" w:rsidP="005F785D">
      <w:r>
        <w:t xml:space="preserve">Andrew Crowe has produced several inexpensive, easy-to-use identification guides: </w:t>
      </w:r>
      <w:r>
        <w:rPr>
          <w:i/>
        </w:rPr>
        <w:t>Which Native Forest Plant, A Mini Guide to the Identification of New Zealand Native Trees, Life-Size Guide to Native Trees</w:t>
      </w:r>
      <w:r>
        <w:t xml:space="preserve"> and </w:t>
      </w:r>
      <w:r>
        <w:rPr>
          <w:i/>
        </w:rPr>
        <w:t>A Mini Guide to the Identification of New Zealand Native Ferns</w:t>
      </w:r>
      <w:r>
        <w:t>.</w:t>
      </w:r>
    </w:p>
    <w:p w14:paraId="6888FB28" w14:textId="77777777" w:rsidR="005F785D" w:rsidRDefault="005F785D" w:rsidP="005F785D"/>
    <w:p w14:paraId="6A181A2D" w14:textId="77777777" w:rsidR="005F785D" w:rsidRDefault="005F785D" w:rsidP="005F785D">
      <w:r>
        <w:t>Online resources include:</w:t>
      </w:r>
    </w:p>
    <w:p w14:paraId="39B118B9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the Department of Conservation’s </w:t>
      </w:r>
      <w:hyperlink r:id="rId7">
        <w:r>
          <w:rPr>
            <w:color w:val="0000FF"/>
            <w:u w:val="single"/>
          </w:rPr>
          <w:t>Experiencing native trees in your green space</w:t>
        </w:r>
      </w:hyperlink>
      <w:r>
        <w:t> teaching resource</w:t>
      </w:r>
    </w:p>
    <w:p w14:paraId="5A0E4C05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Manaaki Whenua Landcare Research’s </w:t>
      </w:r>
      <w:hyperlink r:id="rId8">
        <w:r>
          <w:rPr>
            <w:color w:val="0000FF"/>
            <w:u w:val="single"/>
          </w:rPr>
          <w:t>Key to native plants of schools and marae in New Zealand</w:t>
        </w:r>
      </w:hyperlink>
    </w:p>
    <w:p w14:paraId="71873B59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University of Otago’s </w:t>
      </w:r>
      <w:hyperlink r:id="rId9">
        <w:r>
          <w:rPr>
            <w:color w:val="0000FF"/>
            <w:u w:val="single"/>
          </w:rPr>
          <w:t>Flora Finder</w:t>
        </w:r>
      </w:hyperlink>
      <w:r>
        <w:t> app</w:t>
      </w:r>
    </w:p>
    <w:p w14:paraId="6BFCB5DF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New Zealand Plant Conservation Network’s </w:t>
      </w:r>
      <w:hyperlink r:id="rId10">
        <w:r>
          <w:rPr>
            <w:color w:val="0000FF"/>
            <w:u w:val="single"/>
          </w:rPr>
          <w:t>Leaves</w:t>
        </w:r>
      </w:hyperlink>
      <w:r>
        <w:t> PDF.</w:t>
      </w:r>
    </w:p>
    <w:p w14:paraId="58DA259F" w14:textId="77777777" w:rsidR="005F785D" w:rsidRDefault="005F785D" w:rsidP="005F785D">
      <w:r>
        <w:br w:type="page"/>
      </w:r>
    </w:p>
    <w:p w14:paraId="43E2171C" w14:textId="77777777" w:rsidR="005F785D" w:rsidRPr="00180DCB" w:rsidRDefault="005F785D" w:rsidP="005F785D">
      <w:pPr>
        <w:rPr>
          <w:b/>
        </w:rPr>
      </w:pPr>
      <w:bookmarkStart w:id="1" w:name="student"/>
      <w:bookmarkEnd w:id="1"/>
      <w:r w:rsidRPr="00180DCB">
        <w:rPr>
          <w:b/>
        </w:rPr>
        <w:lastRenderedPageBreak/>
        <w:t>Student instructions</w:t>
      </w:r>
    </w:p>
    <w:p w14:paraId="539D588D" w14:textId="77777777" w:rsidR="005F785D" w:rsidRDefault="005F785D" w:rsidP="005F785D">
      <w:pPr>
        <w:rPr>
          <w:b/>
        </w:rPr>
      </w:pPr>
    </w:p>
    <w:p w14:paraId="565AE8B8" w14:textId="77777777" w:rsidR="005F785D" w:rsidRDefault="005F785D" w:rsidP="005F785D">
      <w:pPr>
        <w:rPr>
          <w:b/>
          <w:i/>
        </w:rPr>
      </w:pPr>
      <w:r>
        <w:rPr>
          <w:b/>
          <w:i/>
        </w:rPr>
        <w:t>Equipment</w:t>
      </w:r>
    </w:p>
    <w:p w14:paraId="789ED054" w14:textId="77777777" w:rsidR="005F785D" w:rsidRDefault="005F785D" w:rsidP="005F785D"/>
    <w:p w14:paraId="7FAB1F85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Plant identification book</w:t>
      </w:r>
      <w:r w:rsidRPr="00B1578B">
        <w:t xml:space="preserve"> </w:t>
      </w:r>
    </w:p>
    <w:p w14:paraId="62E53F01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Camera or cell phone</w:t>
      </w:r>
    </w:p>
    <w:p w14:paraId="0FAEF5CA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Scissors</w:t>
      </w:r>
      <w:r w:rsidRPr="00B1578B">
        <w:t xml:space="preserve"> </w:t>
      </w:r>
    </w:p>
    <w:p w14:paraId="4617F37D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Bags for collecting leaves</w:t>
      </w:r>
      <w:r w:rsidRPr="00B1578B">
        <w:t xml:space="preserve"> </w:t>
      </w:r>
    </w:p>
    <w:p w14:paraId="1FE4E997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Corrugated cardboard (A4 size)</w:t>
      </w:r>
      <w:r w:rsidRPr="00B1578B">
        <w:t xml:space="preserve"> </w:t>
      </w:r>
    </w:p>
    <w:p w14:paraId="2BE1FDE7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Newspaper (A4 size)</w:t>
      </w:r>
    </w:p>
    <w:p w14:paraId="17D65BAA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2 pieces of plywood, wooden lattice or ceramic tiles</w:t>
      </w:r>
    </w:p>
    <w:p w14:paraId="15874CF2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Luggage strap</w:t>
      </w:r>
    </w:p>
    <w:p w14:paraId="029F9EA2" w14:textId="77777777" w:rsidR="005F785D" w:rsidRDefault="005F785D" w:rsidP="005F785D">
      <w:pPr>
        <w:pStyle w:val="ListParagraph"/>
        <w:numPr>
          <w:ilvl w:val="0"/>
          <w:numId w:val="2"/>
        </w:numPr>
      </w:pPr>
      <w:r>
        <w:t>Identification labels</w:t>
      </w:r>
    </w:p>
    <w:p w14:paraId="4095619A" w14:textId="77777777" w:rsidR="005F785D" w:rsidRDefault="005F785D" w:rsidP="005F785D"/>
    <w:p w14:paraId="3DCE25FE" w14:textId="77777777" w:rsidR="005F785D" w:rsidRDefault="005F785D" w:rsidP="005F785D">
      <w:pPr>
        <w:rPr>
          <w:b/>
          <w:i/>
        </w:rPr>
      </w:pPr>
      <w:r>
        <w:rPr>
          <w:b/>
          <w:i/>
        </w:rPr>
        <w:t>Collecting the leaves</w:t>
      </w:r>
    </w:p>
    <w:p w14:paraId="289451F9" w14:textId="77777777" w:rsidR="005F785D" w:rsidRDefault="005F785D" w:rsidP="005F785D"/>
    <w:p w14:paraId="5D1988FC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Chose a plant. Use an identification book to find the plant’s name. If possible, photograph the entire plant – its stem or trunk, bark, seeds and so on.</w:t>
      </w:r>
    </w:p>
    <w:p w14:paraId="37A908FC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14:paraId="6ACA726D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 xml:space="preserve">Record the details of the plant on the plant information table. Choose how much information you need to record. Handheld GPS units and cell phones give map co-ordinates, if you want this level of detail. </w:t>
      </w:r>
    </w:p>
    <w:p w14:paraId="7394B95A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2B97B858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Cut the leaf or stem of leaves from the plant and place it in a bag. Choose a sample with flowers, if in season. You can also collect seeds and small pieces of bark, if available. Number the bag to match the plant information table.</w:t>
      </w:r>
    </w:p>
    <w:p w14:paraId="7687CB2D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528A7AED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Continue this process as you collect additional plant leaves.</w:t>
      </w:r>
    </w:p>
    <w:p w14:paraId="259AC06C" w14:textId="77777777" w:rsidR="005F785D" w:rsidRDefault="005F785D" w:rsidP="005F785D">
      <w:r>
        <w:rPr>
          <w:noProof/>
        </w:rPr>
        <w:drawing>
          <wp:anchor distT="0" distB="0" distL="114300" distR="114300" simplePos="0" relativeHeight="251656704" behindDoc="0" locked="0" layoutInCell="1" hidden="0" allowOverlap="1" wp14:anchorId="024F4798" wp14:editId="367A48D8">
            <wp:simplePos x="0" y="0"/>
            <wp:positionH relativeFrom="margin">
              <wp:posOffset>3961130</wp:posOffset>
            </wp:positionH>
            <wp:positionV relativeFrom="paragraph">
              <wp:posOffset>101864</wp:posOffset>
            </wp:positionV>
            <wp:extent cx="2160000" cy="1501200"/>
            <wp:effectExtent l="0" t="0" r="0" b="3810"/>
            <wp:wrapSquare wrapText="bothSides" distT="0" distB="0" distL="114300" distR="11430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0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4BF68" w14:textId="77777777" w:rsidR="005F785D" w:rsidRDefault="005F785D" w:rsidP="005F785D">
      <w:pPr>
        <w:rPr>
          <w:b/>
          <w:i/>
        </w:rPr>
      </w:pPr>
      <w:r>
        <w:rPr>
          <w:b/>
          <w:i/>
        </w:rPr>
        <w:t>Pressing and preserving the leaves</w:t>
      </w:r>
    </w:p>
    <w:p w14:paraId="48BFE042" w14:textId="77777777" w:rsidR="005F785D" w:rsidRDefault="005F785D" w:rsidP="005F785D"/>
    <w:p w14:paraId="040B17E6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To press a leaf, lay down a piece of corrugated cardboard and top it with a piece of newspaper. Lay the leaf on the newspaper, with the plant name and corresponding number on the newspaper.</w:t>
      </w:r>
    </w:p>
    <w:p w14:paraId="38A096D1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14:paraId="03C6959D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Cover the leaf with newspaper and cardboard.</w:t>
      </w:r>
    </w:p>
    <w:p w14:paraId="746658A9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1564472E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noProof/>
        </w:rPr>
        <w:drawing>
          <wp:anchor distT="0" distB="0" distL="114300" distR="114300" simplePos="0" relativeHeight="251658752" behindDoc="0" locked="0" layoutInCell="1" hidden="0" allowOverlap="1" wp14:anchorId="0C4949E9" wp14:editId="72A5260A">
            <wp:simplePos x="0" y="0"/>
            <wp:positionH relativeFrom="margin">
              <wp:align>right</wp:align>
            </wp:positionH>
            <wp:positionV relativeFrom="paragraph">
              <wp:posOffset>166034</wp:posOffset>
            </wp:positionV>
            <wp:extent cx="2160000" cy="2203200"/>
            <wp:effectExtent l="0" t="0" r="0" b="6985"/>
            <wp:wrapSquare wrapText="bothSides" distT="0" distB="0" distL="114300" distR="114300"/>
            <wp:docPr id="5" name="image9.jpg" descr="press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press_4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Continue stacking the layers of cardboard, newspaper and leaves.</w:t>
      </w:r>
    </w:p>
    <w:p w14:paraId="430B65E2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27507575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Place the collection in a plant press or between two pieces of plywood or tiles.</w:t>
      </w:r>
    </w:p>
    <w:p w14:paraId="54B6C1A0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022EF2D7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Secure the collection with a luggage strap. The collection needs to be tightly pressed.</w:t>
      </w:r>
    </w:p>
    <w:p w14:paraId="5E26E22B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14BF7114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Place the collection in a dry place. The goal is to dry the leaves as quickly as possible to hold their colour. If possible, change the newspaper daily.</w:t>
      </w:r>
    </w:p>
    <w:p w14:paraId="0F61D480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3721E9DF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Place any seeds or bark in a space to dry. Label the seeds with the plant name and corresponding number.</w:t>
      </w:r>
    </w:p>
    <w:p w14:paraId="2B15F2C5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040F327B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Test if the leaf is dry by holding it up to your cheek. If it feels cold, it is not dry yet.</w:t>
      </w:r>
    </w:p>
    <w:p w14:paraId="56105407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4B7464FD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Once dry, museums place the leaves, seeds and bark in a freezer to kill mould spores and insect eggs, but you can omit this step if freezer space is not available.</w:t>
      </w:r>
    </w:p>
    <w:p w14:paraId="4B530C96" w14:textId="77777777" w:rsidR="005F785D" w:rsidRDefault="005F785D" w:rsidP="005F785D"/>
    <w:p w14:paraId="4C16A5B1" w14:textId="77777777" w:rsidR="005F785D" w:rsidRDefault="005F785D" w:rsidP="005F785D">
      <w:pPr>
        <w:rPr>
          <w:b/>
          <w:i/>
        </w:rPr>
      </w:pPr>
      <w:r>
        <w:rPr>
          <w:b/>
          <w:i/>
        </w:rPr>
        <w:t>Creating labels</w:t>
      </w:r>
    </w:p>
    <w:p w14:paraId="1BDF50EB" w14:textId="77777777" w:rsidR="005F785D" w:rsidRDefault="005F785D" w:rsidP="005F785D"/>
    <w:p w14:paraId="61300423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Use the table to create identification labels. You can choose what to include, but at a minimum, the label should contain the plant’s scientific name, common name, Māori name, location and date collected.</w:t>
      </w:r>
    </w:p>
    <w:p w14:paraId="0A1B9879" w14:textId="77777777" w:rsidR="005F785D" w:rsidRDefault="005F785D" w:rsidP="005F785D"/>
    <w:p w14:paraId="5FB500B1" w14:textId="77777777" w:rsidR="005F785D" w:rsidRDefault="005F785D" w:rsidP="005F785D">
      <w:pPr>
        <w:rPr>
          <w:b/>
          <w:i/>
        </w:rPr>
      </w:pPr>
      <w:r>
        <w:rPr>
          <w:b/>
          <w:i/>
        </w:rPr>
        <w:t>Creating the life-size leaf book</w:t>
      </w:r>
    </w:p>
    <w:p w14:paraId="3DE882FB" w14:textId="77777777" w:rsidR="005F785D" w:rsidRDefault="005F785D" w:rsidP="005F785D">
      <w:r>
        <w:rPr>
          <w:noProof/>
        </w:rPr>
        <w:drawing>
          <wp:anchor distT="0" distB="0" distL="114300" distR="114300" simplePos="0" relativeHeight="251659776" behindDoc="0" locked="0" layoutInCell="1" hidden="0" allowOverlap="1" wp14:anchorId="44B148E4" wp14:editId="60462506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502000" cy="1875600"/>
            <wp:effectExtent l="0" t="0" r="0" b="0"/>
            <wp:wrapSquare wrapText="bothSides" distT="0" distB="0" distL="114300" distR="114300"/>
            <wp:docPr id="4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87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5BA9E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When the leaf is dry, trim it of any bulky stem materials.</w:t>
      </w:r>
    </w:p>
    <w:p w14:paraId="3D04F44C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021CEA98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Place the leaf on a backing sheet, if desired. Alternatively, place the leaf directly on the laminating sheet. This allows you to see the back of the leaf, which may look different to the front.</w:t>
      </w:r>
    </w:p>
    <w:p w14:paraId="2A607AAC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14:paraId="524EEDD4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Position the label on the laminating sheet. Position any other information you want to use – for example, a photo of the plant, information about the plant species or dried flowers.</w:t>
      </w:r>
    </w:p>
    <w:p w14:paraId="3906CA96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5496BDE6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Use a laminator to heat seal the leaf. Take special care when laminating leaves with thick stems.</w:t>
      </w:r>
    </w:p>
    <w:p w14:paraId="35FFFF7D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8F93D92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If the leaf is too bulky to laminate, tape it onto cardboard and place it in a plastic sleeve.</w:t>
      </w:r>
    </w:p>
    <w:p w14:paraId="4CBBD7BD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5D50555C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If you have collected seeds or bark, place the material in a small bag and attach the bag to the laminated sheet.</w:t>
      </w:r>
    </w:p>
    <w:p w14:paraId="6DE7933E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6808B625" w14:textId="77777777" w:rsidR="005F785D" w:rsidRDefault="005F785D" w:rsidP="005F785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Place the sheets in a notebook.</w:t>
      </w:r>
    </w:p>
    <w:p w14:paraId="314096C3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14:paraId="15E49135" w14:textId="77777777" w:rsidR="005F785D" w:rsidRDefault="005F785D" w:rsidP="005F785D">
      <w:pPr>
        <w:pBdr>
          <w:top w:val="nil"/>
          <w:left w:val="nil"/>
          <w:bottom w:val="nil"/>
          <w:right w:val="nil"/>
          <w:between w:val="nil"/>
        </w:pBdr>
      </w:pPr>
    </w:p>
    <w:p w14:paraId="7CA353F9" w14:textId="77777777" w:rsidR="005F785D" w:rsidRDefault="005F785D" w:rsidP="005F785D">
      <w:pPr>
        <w:rPr>
          <w:b/>
        </w:rPr>
      </w:pPr>
      <w:r>
        <w:br w:type="page"/>
      </w:r>
    </w:p>
    <w:p w14:paraId="20D980BA" w14:textId="77777777" w:rsidR="005F785D" w:rsidRDefault="005F785D" w:rsidP="005F785D">
      <w:pPr>
        <w:rPr>
          <w:b/>
        </w:rPr>
      </w:pPr>
      <w:r>
        <w:rPr>
          <w:b/>
        </w:rPr>
        <w:lastRenderedPageBreak/>
        <w:t>Plant information</w:t>
      </w:r>
    </w:p>
    <w:p w14:paraId="532C306B" w14:textId="77777777" w:rsidR="005F785D" w:rsidRDefault="005F785D" w:rsidP="005F785D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956"/>
      </w:tblGrid>
      <w:tr w:rsidR="005F785D" w14:paraId="34A9CA52" w14:textId="77777777" w:rsidTr="002368C3">
        <w:tc>
          <w:tcPr>
            <w:tcW w:w="4673" w:type="dxa"/>
          </w:tcPr>
          <w:p w14:paraId="614A5255" w14:textId="77777777" w:rsidR="005F785D" w:rsidRDefault="005F785D" w:rsidP="002368C3">
            <w:r>
              <w:t>Plant number – write on the collection bag</w:t>
            </w:r>
          </w:p>
        </w:tc>
        <w:tc>
          <w:tcPr>
            <w:tcW w:w="4956" w:type="dxa"/>
          </w:tcPr>
          <w:p w14:paraId="7B45826F" w14:textId="77777777" w:rsidR="005F785D" w:rsidRDefault="005F785D" w:rsidP="002368C3"/>
        </w:tc>
      </w:tr>
      <w:tr w:rsidR="005F785D" w14:paraId="2ACD9381" w14:textId="77777777" w:rsidTr="002368C3">
        <w:tc>
          <w:tcPr>
            <w:tcW w:w="4673" w:type="dxa"/>
          </w:tcPr>
          <w:p w14:paraId="70C37823" w14:textId="77777777" w:rsidR="005F785D" w:rsidRDefault="005F785D" w:rsidP="002368C3">
            <w:r>
              <w:t>Plant name – you can identify it later if you don’t know</w:t>
            </w:r>
          </w:p>
          <w:p w14:paraId="15E4DA71" w14:textId="77777777" w:rsidR="005F785D" w:rsidRDefault="005F785D" w:rsidP="002368C3"/>
          <w:p w14:paraId="079CE11E" w14:textId="77777777" w:rsidR="005F785D" w:rsidRDefault="005F785D" w:rsidP="002368C3"/>
        </w:tc>
        <w:tc>
          <w:tcPr>
            <w:tcW w:w="4956" w:type="dxa"/>
          </w:tcPr>
          <w:p w14:paraId="2874FAFD" w14:textId="77777777" w:rsidR="005F785D" w:rsidRDefault="005F785D" w:rsidP="002368C3"/>
        </w:tc>
      </w:tr>
      <w:tr w:rsidR="005F785D" w14:paraId="042CC091" w14:textId="77777777" w:rsidTr="002368C3">
        <w:tc>
          <w:tcPr>
            <w:tcW w:w="4673" w:type="dxa"/>
          </w:tcPr>
          <w:p w14:paraId="2BA07C4E" w14:textId="77777777" w:rsidR="005F785D" w:rsidRDefault="005F785D" w:rsidP="002368C3">
            <w:r>
              <w:t>Collection location – map co-ordinates, transect information, altitude</w:t>
            </w:r>
          </w:p>
          <w:p w14:paraId="46CD77E7" w14:textId="77777777" w:rsidR="005F785D" w:rsidRDefault="005F785D" w:rsidP="002368C3"/>
          <w:p w14:paraId="537DC244" w14:textId="77777777" w:rsidR="005F785D" w:rsidRDefault="005F785D" w:rsidP="002368C3"/>
        </w:tc>
        <w:tc>
          <w:tcPr>
            <w:tcW w:w="4956" w:type="dxa"/>
          </w:tcPr>
          <w:p w14:paraId="1A929361" w14:textId="77777777" w:rsidR="005F785D" w:rsidRDefault="005F785D" w:rsidP="002368C3"/>
        </w:tc>
      </w:tr>
      <w:tr w:rsidR="005F785D" w14:paraId="22168868" w14:textId="77777777" w:rsidTr="002368C3">
        <w:tc>
          <w:tcPr>
            <w:tcW w:w="4673" w:type="dxa"/>
          </w:tcPr>
          <w:p w14:paraId="43E4235D" w14:textId="77777777" w:rsidR="005F785D" w:rsidRDefault="005F785D" w:rsidP="002368C3">
            <w:r>
              <w:t>Habitat – forest, wetland, next to a stream etc.</w:t>
            </w:r>
          </w:p>
          <w:p w14:paraId="222D7277" w14:textId="77777777" w:rsidR="005F785D" w:rsidRDefault="005F785D" w:rsidP="002368C3"/>
          <w:p w14:paraId="448D043D" w14:textId="77777777" w:rsidR="005F785D" w:rsidRDefault="005F785D" w:rsidP="002368C3"/>
        </w:tc>
        <w:tc>
          <w:tcPr>
            <w:tcW w:w="4956" w:type="dxa"/>
          </w:tcPr>
          <w:p w14:paraId="70E87D29" w14:textId="77777777" w:rsidR="005F785D" w:rsidRDefault="005F785D" w:rsidP="002368C3"/>
        </w:tc>
      </w:tr>
      <w:tr w:rsidR="005F785D" w14:paraId="3B16C045" w14:textId="77777777" w:rsidTr="002368C3">
        <w:tc>
          <w:tcPr>
            <w:tcW w:w="4673" w:type="dxa"/>
          </w:tcPr>
          <w:p w14:paraId="557BB0A8" w14:textId="77777777" w:rsidR="005F785D" w:rsidRDefault="005F785D" w:rsidP="002368C3">
            <w:r>
              <w:t>Name of collector</w:t>
            </w:r>
          </w:p>
          <w:p w14:paraId="053503B0" w14:textId="77777777" w:rsidR="005F785D" w:rsidRDefault="005F785D" w:rsidP="002368C3"/>
        </w:tc>
        <w:tc>
          <w:tcPr>
            <w:tcW w:w="4956" w:type="dxa"/>
          </w:tcPr>
          <w:p w14:paraId="5DDB2491" w14:textId="77777777" w:rsidR="005F785D" w:rsidRDefault="005F785D" w:rsidP="002368C3"/>
        </w:tc>
      </w:tr>
      <w:tr w:rsidR="005F785D" w14:paraId="63516E2D" w14:textId="77777777" w:rsidTr="002368C3">
        <w:tc>
          <w:tcPr>
            <w:tcW w:w="4673" w:type="dxa"/>
          </w:tcPr>
          <w:p w14:paraId="72DAD8A0" w14:textId="77777777" w:rsidR="005F785D" w:rsidRDefault="005F785D" w:rsidP="002368C3">
            <w:r>
              <w:t>Date of collection</w:t>
            </w:r>
          </w:p>
          <w:p w14:paraId="50B56FDB" w14:textId="77777777" w:rsidR="005F785D" w:rsidRDefault="005F785D" w:rsidP="002368C3"/>
        </w:tc>
        <w:tc>
          <w:tcPr>
            <w:tcW w:w="4956" w:type="dxa"/>
          </w:tcPr>
          <w:p w14:paraId="5B90F69B" w14:textId="77777777" w:rsidR="005F785D" w:rsidRDefault="005F785D" w:rsidP="002368C3"/>
        </w:tc>
      </w:tr>
    </w:tbl>
    <w:p w14:paraId="45FC9455" w14:textId="77777777" w:rsidR="005F785D" w:rsidRDefault="005F785D" w:rsidP="005F785D"/>
    <w:p w14:paraId="05D34E82" w14:textId="77777777" w:rsidR="005F785D" w:rsidRDefault="005F785D" w:rsidP="005F785D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956"/>
      </w:tblGrid>
      <w:tr w:rsidR="005F785D" w14:paraId="5E3EB024" w14:textId="77777777" w:rsidTr="002368C3">
        <w:tc>
          <w:tcPr>
            <w:tcW w:w="4673" w:type="dxa"/>
          </w:tcPr>
          <w:p w14:paraId="16778B99" w14:textId="77777777" w:rsidR="005F785D" w:rsidRDefault="005F785D" w:rsidP="002368C3">
            <w:bookmarkStart w:id="2" w:name="30j0zll" w:colFirst="0" w:colLast="0"/>
            <w:bookmarkEnd w:id="2"/>
            <w:r>
              <w:t>Plant number – write on the collection bag</w:t>
            </w:r>
          </w:p>
        </w:tc>
        <w:tc>
          <w:tcPr>
            <w:tcW w:w="4956" w:type="dxa"/>
          </w:tcPr>
          <w:p w14:paraId="0333332B" w14:textId="77777777" w:rsidR="005F785D" w:rsidRDefault="005F785D" w:rsidP="002368C3"/>
        </w:tc>
      </w:tr>
      <w:tr w:rsidR="005F785D" w14:paraId="2FD7EF59" w14:textId="77777777" w:rsidTr="002368C3">
        <w:tc>
          <w:tcPr>
            <w:tcW w:w="4673" w:type="dxa"/>
          </w:tcPr>
          <w:p w14:paraId="25F845C6" w14:textId="77777777" w:rsidR="005F785D" w:rsidRDefault="005F785D" w:rsidP="002368C3">
            <w:r>
              <w:t>Plant name – you can identify it later if you don’t know</w:t>
            </w:r>
          </w:p>
          <w:p w14:paraId="40998E9A" w14:textId="77777777" w:rsidR="005F785D" w:rsidRDefault="005F785D" w:rsidP="002368C3"/>
          <w:p w14:paraId="5E008355" w14:textId="77777777" w:rsidR="005F785D" w:rsidRDefault="005F785D" w:rsidP="002368C3"/>
        </w:tc>
        <w:tc>
          <w:tcPr>
            <w:tcW w:w="4956" w:type="dxa"/>
          </w:tcPr>
          <w:p w14:paraId="54BB4877" w14:textId="77777777" w:rsidR="005F785D" w:rsidRDefault="005F785D" w:rsidP="002368C3"/>
        </w:tc>
      </w:tr>
      <w:tr w:rsidR="005F785D" w14:paraId="0BC7F65C" w14:textId="77777777" w:rsidTr="002368C3">
        <w:tc>
          <w:tcPr>
            <w:tcW w:w="4673" w:type="dxa"/>
          </w:tcPr>
          <w:p w14:paraId="0A05F550" w14:textId="77777777" w:rsidR="005F785D" w:rsidRDefault="005F785D" w:rsidP="002368C3">
            <w:r>
              <w:t>Collection location – map co-ordinates, transect information, altitude</w:t>
            </w:r>
          </w:p>
          <w:p w14:paraId="21A0B895" w14:textId="77777777" w:rsidR="005F785D" w:rsidRDefault="005F785D" w:rsidP="002368C3"/>
          <w:p w14:paraId="2DD600A6" w14:textId="77777777" w:rsidR="005F785D" w:rsidRDefault="005F785D" w:rsidP="002368C3"/>
        </w:tc>
        <w:tc>
          <w:tcPr>
            <w:tcW w:w="4956" w:type="dxa"/>
          </w:tcPr>
          <w:p w14:paraId="05E3B5F4" w14:textId="77777777" w:rsidR="005F785D" w:rsidRDefault="005F785D" w:rsidP="002368C3"/>
        </w:tc>
      </w:tr>
      <w:tr w:rsidR="005F785D" w14:paraId="0AFD3D5D" w14:textId="77777777" w:rsidTr="002368C3">
        <w:tc>
          <w:tcPr>
            <w:tcW w:w="4673" w:type="dxa"/>
          </w:tcPr>
          <w:p w14:paraId="1142DB0D" w14:textId="77777777" w:rsidR="005F785D" w:rsidRDefault="005F785D" w:rsidP="002368C3">
            <w:r>
              <w:t>Habitat – forest, wetland, next to a stream etc.</w:t>
            </w:r>
          </w:p>
          <w:p w14:paraId="4CDA3AF8" w14:textId="77777777" w:rsidR="005F785D" w:rsidRDefault="005F785D" w:rsidP="002368C3"/>
          <w:p w14:paraId="6B150D3D" w14:textId="77777777" w:rsidR="005F785D" w:rsidRDefault="005F785D" w:rsidP="002368C3"/>
        </w:tc>
        <w:tc>
          <w:tcPr>
            <w:tcW w:w="4956" w:type="dxa"/>
          </w:tcPr>
          <w:p w14:paraId="21A9D280" w14:textId="77777777" w:rsidR="005F785D" w:rsidRDefault="005F785D" w:rsidP="002368C3"/>
        </w:tc>
      </w:tr>
      <w:tr w:rsidR="005F785D" w14:paraId="63B9F968" w14:textId="77777777" w:rsidTr="002368C3">
        <w:tc>
          <w:tcPr>
            <w:tcW w:w="4673" w:type="dxa"/>
          </w:tcPr>
          <w:p w14:paraId="3027C97D" w14:textId="77777777" w:rsidR="005F785D" w:rsidRDefault="005F785D" w:rsidP="002368C3">
            <w:r>
              <w:t>Name of collector</w:t>
            </w:r>
          </w:p>
          <w:p w14:paraId="01699CCD" w14:textId="77777777" w:rsidR="005F785D" w:rsidRDefault="005F785D" w:rsidP="002368C3"/>
        </w:tc>
        <w:tc>
          <w:tcPr>
            <w:tcW w:w="4956" w:type="dxa"/>
          </w:tcPr>
          <w:p w14:paraId="4BB11686" w14:textId="77777777" w:rsidR="005F785D" w:rsidRDefault="005F785D" w:rsidP="002368C3"/>
        </w:tc>
      </w:tr>
      <w:tr w:rsidR="005F785D" w14:paraId="111A4C84" w14:textId="77777777" w:rsidTr="002368C3">
        <w:tc>
          <w:tcPr>
            <w:tcW w:w="4673" w:type="dxa"/>
          </w:tcPr>
          <w:p w14:paraId="70A1F135" w14:textId="77777777" w:rsidR="005F785D" w:rsidRDefault="005F785D" w:rsidP="002368C3">
            <w:r>
              <w:t>Date of collection</w:t>
            </w:r>
          </w:p>
          <w:p w14:paraId="0FAF63B6" w14:textId="77777777" w:rsidR="005F785D" w:rsidRDefault="005F785D" w:rsidP="002368C3"/>
        </w:tc>
        <w:tc>
          <w:tcPr>
            <w:tcW w:w="4956" w:type="dxa"/>
          </w:tcPr>
          <w:p w14:paraId="5690EE7E" w14:textId="77777777" w:rsidR="005F785D" w:rsidRDefault="005F785D" w:rsidP="002368C3"/>
        </w:tc>
      </w:tr>
    </w:tbl>
    <w:p w14:paraId="38F61748" w14:textId="77777777" w:rsidR="005F785D" w:rsidRDefault="005F785D" w:rsidP="005F785D"/>
    <w:p w14:paraId="53E7E8E4" w14:textId="77777777" w:rsidR="005F785D" w:rsidRDefault="005F785D" w:rsidP="005F785D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956"/>
      </w:tblGrid>
      <w:tr w:rsidR="005F785D" w14:paraId="0C2902C5" w14:textId="77777777" w:rsidTr="002368C3">
        <w:tc>
          <w:tcPr>
            <w:tcW w:w="4673" w:type="dxa"/>
          </w:tcPr>
          <w:p w14:paraId="02DE5477" w14:textId="77777777" w:rsidR="005F785D" w:rsidRDefault="005F785D" w:rsidP="002368C3">
            <w:r>
              <w:t>Plant number – write on the collection bag</w:t>
            </w:r>
          </w:p>
        </w:tc>
        <w:tc>
          <w:tcPr>
            <w:tcW w:w="4956" w:type="dxa"/>
          </w:tcPr>
          <w:p w14:paraId="265B0058" w14:textId="77777777" w:rsidR="005F785D" w:rsidRDefault="005F785D" w:rsidP="002368C3"/>
        </w:tc>
      </w:tr>
      <w:tr w:rsidR="005F785D" w14:paraId="5995C2B7" w14:textId="77777777" w:rsidTr="002368C3">
        <w:tc>
          <w:tcPr>
            <w:tcW w:w="4673" w:type="dxa"/>
          </w:tcPr>
          <w:p w14:paraId="1C5BFF08" w14:textId="77777777" w:rsidR="005F785D" w:rsidRDefault="005F785D" w:rsidP="002368C3">
            <w:r>
              <w:t>Plant name – you can identify it later if you don’t know</w:t>
            </w:r>
          </w:p>
          <w:p w14:paraId="1053A9FB" w14:textId="77777777" w:rsidR="005F785D" w:rsidRDefault="005F785D" w:rsidP="002368C3"/>
          <w:p w14:paraId="74ACAE04" w14:textId="77777777" w:rsidR="005F785D" w:rsidRDefault="005F785D" w:rsidP="002368C3"/>
        </w:tc>
        <w:tc>
          <w:tcPr>
            <w:tcW w:w="4956" w:type="dxa"/>
          </w:tcPr>
          <w:p w14:paraId="1F9CB343" w14:textId="77777777" w:rsidR="005F785D" w:rsidRDefault="005F785D" w:rsidP="002368C3"/>
        </w:tc>
      </w:tr>
      <w:tr w:rsidR="005F785D" w14:paraId="356B551D" w14:textId="77777777" w:rsidTr="002368C3">
        <w:tc>
          <w:tcPr>
            <w:tcW w:w="4673" w:type="dxa"/>
          </w:tcPr>
          <w:p w14:paraId="615BDB38" w14:textId="77777777" w:rsidR="005F785D" w:rsidRDefault="005F785D" w:rsidP="002368C3">
            <w:r>
              <w:t>Collection location – map co-ordinates, transect information, altitude</w:t>
            </w:r>
          </w:p>
          <w:p w14:paraId="1BF5CD09" w14:textId="77777777" w:rsidR="005F785D" w:rsidRDefault="005F785D" w:rsidP="002368C3"/>
          <w:p w14:paraId="3FC79601" w14:textId="77777777" w:rsidR="005F785D" w:rsidRDefault="005F785D" w:rsidP="002368C3"/>
        </w:tc>
        <w:tc>
          <w:tcPr>
            <w:tcW w:w="4956" w:type="dxa"/>
          </w:tcPr>
          <w:p w14:paraId="66D285FE" w14:textId="77777777" w:rsidR="005F785D" w:rsidRDefault="005F785D" w:rsidP="002368C3"/>
        </w:tc>
      </w:tr>
      <w:tr w:rsidR="005F785D" w14:paraId="3E5DAB63" w14:textId="77777777" w:rsidTr="002368C3">
        <w:tc>
          <w:tcPr>
            <w:tcW w:w="4673" w:type="dxa"/>
          </w:tcPr>
          <w:p w14:paraId="71AD0C54" w14:textId="77777777" w:rsidR="005F785D" w:rsidRDefault="005F785D" w:rsidP="002368C3">
            <w:r>
              <w:t>Habitat – forest, wetland, next to a stream etc.</w:t>
            </w:r>
          </w:p>
          <w:p w14:paraId="16BEE7B5" w14:textId="77777777" w:rsidR="005F785D" w:rsidRDefault="005F785D" w:rsidP="002368C3"/>
          <w:p w14:paraId="34CBC187" w14:textId="77777777" w:rsidR="005F785D" w:rsidRDefault="005F785D" w:rsidP="002368C3"/>
        </w:tc>
        <w:tc>
          <w:tcPr>
            <w:tcW w:w="4956" w:type="dxa"/>
          </w:tcPr>
          <w:p w14:paraId="07CC296B" w14:textId="77777777" w:rsidR="005F785D" w:rsidRDefault="005F785D" w:rsidP="002368C3"/>
        </w:tc>
      </w:tr>
      <w:tr w:rsidR="005F785D" w14:paraId="5E8092CD" w14:textId="77777777" w:rsidTr="002368C3">
        <w:tc>
          <w:tcPr>
            <w:tcW w:w="4673" w:type="dxa"/>
          </w:tcPr>
          <w:p w14:paraId="2A84D3AD" w14:textId="77777777" w:rsidR="005F785D" w:rsidRDefault="005F785D" w:rsidP="002368C3">
            <w:r>
              <w:t>Name of collector</w:t>
            </w:r>
          </w:p>
          <w:p w14:paraId="44B95E1A" w14:textId="77777777" w:rsidR="005F785D" w:rsidRDefault="005F785D" w:rsidP="002368C3"/>
        </w:tc>
        <w:tc>
          <w:tcPr>
            <w:tcW w:w="4956" w:type="dxa"/>
          </w:tcPr>
          <w:p w14:paraId="165BE583" w14:textId="77777777" w:rsidR="005F785D" w:rsidRDefault="005F785D" w:rsidP="002368C3"/>
        </w:tc>
      </w:tr>
      <w:tr w:rsidR="005F785D" w14:paraId="46A19E4F" w14:textId="77777777" w:rsidTr="002368C3">
        <w:tc>
          <w:tcPr>
            <w:tcW w:w="4673" w:type="dxa"/>
          </w:tcPr>
          <w:p w14:paraId="058CB5DE" w14:textId="77777777" w:rsidR="005F785D" w:rsidRDefault="005F785D" w:rsidP="002368C3">
            <w:r>
              <w:t>Date of collection</w:t>
            </w:r>
          </w:p>
          <w:p w14:paraId="0229AEA3" w14:textId="77777777" w:rsidR="005F785D" w:rsidRDefault="005F785D" w:rsidP="002368C3"/>
        </w:tc>
        <w:tc>
          <w:tcPr>
            <w:tcW w:w="4956" w:type="dxa"/>
          </w:tcPr>
          <w:p w14:paraId="141D6468" w14:textId="77777777" w:rsidR="005F785D" w:rsidRDefault="005F785D" w:rsidP="002368C3"/>
        </w:tc>
      </w:tr>
    </w:tbl>
    <w:p w14:paraId="414313D7" w14:textId="77777777" w:rsidR="005F785D" w:rsidRPr="005C3187" w:rsidRDefault="005F785D" w:rsidP="005F785D">
      <w:pPr>
        <w:rPr>
          <w:b/>
          <w:sz w:val="2"/>
          <w:szCs w:val="2"/>
        </w:rPr>
      </w:pPr>
      <w:r w:rsidRPr="005C3187">
        <w:rPr>
          <w:b/>
          <w:sz w:val="2"/>
          <w:szCs w:val="2"/>
        </w:rPr>
        <w:br w:type="page"/>
      </w:r>
    </w:p>
    <w:p w14:paraId="455D0276" w14:textId="77777777" w:rsidR="005F785D" w:rsidRDefault="005F785D" w:rsidP="005F785D">
      <w:pPr>
        <w:rPr>
          <w:b/>
        </w:rPr>
      </w:pPr>
      <w:r>
        <w:rPr>
          <w:b/>
        </w:rPr>
        <w:lastRenderedPageBreak/>
        <w:t>Identification labels</w:t>
      </w:r>
    </w:p>
    <w:p w14:paraId="1C343D2A" w14:textId="77777777" w:rsidR="005F785D" w:rsidRDefault="005F785D" w:rsidP="005F785D">
      <w:pPr>
        <w:rPr>
          <w:b/>
        </w:rPr>
      </w:pPr>
    </w:p>
    <w:tbl>
      <w:tblPr>
        <w:tblpPr w:leftFromText="180" w:rightFromText="180" w:vertAnchor="text" w:tblpY="1"/>
        <w:tblOverlap w:val="never"/>
        <w:tblW w:w="255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9"/>
        <w:gridCol w:w="2744"/>
      </w:tblGrid>
      <w:tr w:rsidR="005F785D" w14:paraId="3A6FC222" w14:textId="77777777" w:rsidTr="004C4AEB">
        <w:trPr>
          <w:trHeight w:val="237"/>
        </w:trPr>
        <w:tc>
          <w:tcPr>
            <w:tcW w:w="2169" w:type="dxa"/>
          </w:tcPr>
          <w:p w14:paraId="1B1B3500" w14:textId="77777777" w:rsidR="005F785D" w:rsidRPr="00DC0381" w:rsidRDefault="005F785D" w:rsidP="004C4AEB">
            <w:pPr>
              <w:spacing w:after="160"/>
            </w:pPr>
            <w:r w:rsidRPr="00DC0381">
              <w:t>Scientific name</w:t>
            </w:r>
          </w:p>
        </w:tc>
        <w:tc>
          <w:tcPr>
            <w:tcW w:w="2744" w:type="dxa"/>
          </w:tcPr>
          <w:p w14:paraId="7DCCF213" w14:textId="77777777" w:rsidR="005F785D" w:rsidRDefault="005F785D" w:rsidP="004C4AEB">
            <w:pPr>
              <w:spacing w:after="160"/>
            </w:pPr>
          </w:p>
        </w:tc>
      </w:tr>
      <w:tr w:rsidR="005F785D" w14:paraId="0FB6E46D" w14:textId="77777777" w:rsidTr="004C4AEB">
        <w:trPr>
          <w:trHeight w:val="237"/>
        </w:trPr>
        <w:tc>
          <w:tcPr>
            <w:tcW w:w="2169" w:type="dxa"/>
          </w:tcPr>
          <w:p w14:paraId="6C77564F" w14:textId="77777777" w:rsidR="005F785D" w:rsidRPr="00DC0381" w:rsidRDefault="005F785D" w:rsidP="004C4AEB">
            <w:pPr>
              <w:spacing w:after="160"/>
            </w:pPr>
            <w:r w:rsidRPr="00DC0381">
              <w:t>Common name</w:t>
            </w:r>
          </w:p>
        </w:tc>
        <w:tc>
          <w:tcPr>
            <w:tcW w:w="2744" w:type="dxa"/>
          </w:tcPr>
          <w:p w14:paraId="39370B3D" w14:textId="77777777" w:rsidR="005F785D" w:rsidRDefault="005F785D" w:rsidP="004C4AEB">
            <w:pPr>
              <w:spacing w:after="160"/>
            </w:pPr>
          </w:p>
        </w:tc>
      </w:tr>
      <w:tr w:rsidR="005F785D" w14:paraId="67A16A2A" w14:textId="77777777" w:rsidTr="004C4AEB">
        <w:trPr>
          <w:trHeight w:val="237"/>
        </w:trPr>
        <w:tc>
          <w:tcPr>
            <w:tcW w:w="2169" w:type="dxa"/>
          </w:tcPr>
          <w:p w14:paraId="7665E516" w14:textId="77777777" w:rsidR="005F785D" w:rsidRPr="00DC0381" w:rsidRDefault="005F785D" w:rsidP="004C4AEB">
            <w:pPr>
              <w:spacing w:after="160"/>
            </w:pPr>
            <w:r w:rsidRPr="00DC0381">
              <w:t>Māori name</w:t>
            </w:r>
          </w:p>
        </w:tc>
        <w:tc>
          <w:tcPr>
            <w:tcW w:w="2744" w:type="dxa"/>
          </w:tcPr>
          <w:p w14:paraId="3E1285BD" w14:textId="77777777" w:rsidR="005F785D" w:rsidRDefault="005F785D" w:rsidP="004C4AEB">
            <w:pPr>
              <w:spacing w:after="160"/>
            </w:pPr>
          </w:p>
        </w:tc>
      </w:tr>
      <w:tr w:rsidR="005F785D" w14:paraId="23F7DACA" w14:textId="77777777" w:rsidTr="004C4AEB">
        <w:trPr>
          <w:trHeight w:val="257"/>
        </w:trPr>
        <w:tc>
          <w:tcPr>
            <w:tcW w:w="2169" w:type="dxa"/>
          </w:tcPr>
          <w:p w14:paraId="3672CA8A" w14:textId="77777777" w:rsidR="005F785D" w:rsidRPr="00DC0381" w:rsidRDefault="005F785D" w:rsidP="004C4AEB">
            <w:pPr>
              <w:spacing w:after="160"/>
            </w:pPr>
            <w:r w:rsidRPr="00DC0381">
              <w:t>Collection location</w:t>
            </w:r>
          </w:p>
        </w:tc>
        <w:tc>
          <w:tcPr>
            <w:tcW w:w="2744" w:type="dxa"/>
          </w:tcPr>
          <w:p w14:paraId="6CD0DE95" w14:textId="77777777" w:rsidR="005F785D" w:rsidRDefault="005F785D" w:rsidP="004C4AEB">
            <w:pPr>
              <w:spacing w:after="160"/>
            </w:pPr>
          </w:p>
        </w:tc>
      </w:tr>
      <w:tr w:rsidR="005F785D" w14:paraId="05B375D5" w14:textId="77777777" w:rsidTr="004C4AEB">
        <w:trPr>
          <w:trHeight w:val="237"/>
        </w:trPr>
        <w:tc>
          <w:tcPr>
            <w:tcW w:w="2169" w:type="dxa"/>
          </w:tcPr>
          <w:p w14:paraId="76913725" w14:textId="77777777" w:rsidR="005F785D" w:rsidRPr="00DC0381" w:rsidRDefault="005F785D" w:rsidP="004C4AEB">
            <w:pPr>
              <w:spacing w:after="160"/>
            </w:pPr>
            <w:r w:rsidRPr="00DC0381">
              <w:t>Map co-ordinates</w:t>
            </w:r>
          </w:p>
        </w:tc>
        <w:tc>
          <w:tcPr>
            <w:tcW w:w="2744" w:type="dxa"/>
          </w:tcPr>
          <w:p w14:paraId="3BFD7663" w14:textId="77777777" w:rsidR="005F785D" w:rsidRDefault="005F785D" w:rsidP="004C4AEB">
            <w:pPr>
              <w:spacing w:after="160"/>
            </w:pPr>
          </w:p>
        </w:tc>
      </w:tr>
      <w:tr w:rsidR="005F785D" w14:paraId="22DDAFBE" w14:textId="77777777" w:rsidTr="004C4AEB">
        <w:trPr>
          <w:trHeight w:val="237"/>
        </w:trPr>
        <w:tc>
          <w:tcPr>
            <w:tcW w:w="2169" w:type="dxa"/>
          </w:tcPr>
          <w:p w14:paraId="50BC12E4" w14:textId="77777777" w:rsidR="005F785D" w:rsidRPr="00DC0381" w:rsidRDefault="005F785D" w:rsidP="004C4AEB">
            <w:pPr>
              <w:spacing w:after="160"/>
            </w:pPr>
            <w:r w:rsidRPr="00DC0381">
              <w:t>Transect location</w:t>
            </w:r>
          </w:p>
        </w:tc>
        <w:tc>
          <w:tcPr>
            <w:tcW w:w="2744" w:type="dxa"/>
          </w:tcPr>
          <w:p w14:paraId="5A2D9C9A" w14:textId="77777777" w:rsidR="005F785D" w:rsidRDefault="005F785D" w:rsidP="004C4AEB">
            <w:pPr>
              <w:spacing w:after="160"/>
            </w:pPr>
          </w:p>
        </w:tc>
      </w:tr>
      <w:tr w:rsidR="005F785D" w14:paraId="17A90FF0" w14:textId="77777777" w:rsidTr="004C4AEB">
        <w:trPr>
          <w:trHeight w:val="197"/>
        </w:trPr>
        <w:tc>
          <w:tcPr>
            <w:tcW w:w="2169" w:type="dxa"/>
          </w:tcPr>
          <w:p w14:paraId="2DABBFCD" w14:textId="77777777" w:rsidR="005F785D" w:rsidRPr="00DC0381" w:rsidRDefault="005F785D" w:rsidP="004C4AEB">
            <w:pPr>
              <w:spacing w:after="160"/>
            </w:pPr>
            <w:r w:rsidRPr="00DC0381">
              <w:t xml:space="preserve">Altitude </w:t>
            </w:r>
          </w:p>
        </w:tc>
        <w:tc>
          <w:tcPr>
            <w:tcW w:w="2744" w:type="dxa"/>
          </w:tcPr>
          <w:p w14:paraId="30E9E2A8" w14:textId="77777777" w:rsidR="005F785D" w:rsidRDefault="005F785D" w:rsidP="004C4AEB">
            <w:pPr>
              <w:spacing w:after="160"/>
            </w:pPr>
          </w:p>
        </w:tc>
      </w:tr>
      <w:tr w:rsidR="005F785D" w14:paraId="10974A22" w14:textId="77777777" w:rsidTr="004C4AEB">
        <w:trPr>
          <w:trHeight w:val="237"/>
        </w:trPr>
        <w:tc>
          <w:tcPr>
            <w:tcW w:w="2169" w:type="dxa"/>
          </w:tcPr>
          <w:p w14:paraId="4BD539E9" w14:textId="77777777" w:rsidR="005F785D" w:rsidRPr="00DC0381" w:rsidRDefault="005F785D" w:rsidP="004C4AEB">
            <w:pPr>
              <w:spacing w:after="160"/>
            </w:pPr>
            <w:r w:rsidRPr="00DC0381">
              <w:t>Habitat</w:t>
            </w:r>
          </w:p>
        </w:tc>
        <w:tc>
          <w:tcPr>
            <w:tcW w:w="2744" w:type="dxa"/>
          </w:tcPr>
          <w:p w14:paraId="4E1B83AC" w14:textId="77777777" w:rsidR="005F785D" w:rsidRDefault="005F785D" w:rsidP="004C4AEB">
            <w:pPr>
              <w:spacing w:after="160"/>
            </w:pPr>
          </w:p>
        </w:tc>
      </w:tr>
      <w:tr w:rsidR="005F785D" w14:paraId="0595CB1F" w14:textId="77777777" w:rsidTr="004C4AEB">
        <w:trPr>
          <w:trHeight w:val="237"/>
        </w:trPr>
        <w:tc>
          <w:tcPr>
            <w:tcW w:w="2169" w:type="dxa"/>
          </w:tcPr>
          <w:p w14:paraId="1703BC5E" w14:textId="77777777" w:rsidR="005F785D" w:rsidRPr="00DC0381" w:rsidRDefault="005F785D" w:rsidP="004C4AEB">
            <w:pPr>
              <w:spacing w:after="160"/>
            </w:pPr>
            <w:r w:rsidRPr="00DC0381">
              <w:t>Name of collector</w:t>
            </w:r>
          </w:p>
        </w:tc>
        <w:tc>
          <w:tcPr>
            <w:tcW w:w="2744" w:type="dxa"/>
          </w:tcPr>
          <w:p w14:paraId="055E169A" w14:textId="77777777" w:rsidR="005F785D" w:rsidRDefault="005F785D" w:rsidP="004C4AEB">
            <w:pPr>
              <w:spacing w:after="160"/>
            </w:pPr>
          </w:p>
        </w:tc>
      </w:tr>
      <w:tr w:rsidR="005F785D" w14:paraId="3702461F" w14:textId="77777777" w:rsidTr="004C4AEB">
        <w:trPr>
          <w:trHeight w:val="237"/>
        </w:trPr>
        <w:tc>
          <w:tcPr>
            <w:tcW w:w="2169" w:type="dxa"/>
          </w:tcPr>
          <w:p w14:paraId="5E9E0813" w14:textId="77777777" w:rsidR="005F785D" w:rsidRPr="00DC0381" w:rsidRDefault="005F785D" w:rsidP="004C4AEB">
            <w:pPr>
              <w:spacing w:after="160"/>
            </w:pPr>
            <w:r w:rsidRPr="00DC0381">
              <w:t>Date of collection</w:t>
            </w:r>
          </w:p>
        </w:tc>
        <w:tc>
          <w:tcPr>
            <w:tcW w:w="2744" w:type="dxa"/>
          </w:tcPr>
          <w:p w14:paraId="6FA8BA5C" w14:textId="77777777" w:rsidR="005F785D" w:rsidRDefault="005F785D" w:rsidP="004C4AEB">
            <w:pPr>
              <w:spacing w:after="160"/>
            </w:pPr>
          </w:p>
        </w:tc>
      </w:tr>
    </w:tbl>
    <w:p w14:paraId="6D48DFE9" w14:textId="5BC8A487" w:rsidR="005F785D" w:rsidRDefault="004C4AEB" w:rsidP="005F785D">
      <w:bookmarkStart w:id="3" w:name="_GoBack"/>
      <w:bookmarkEnd w:id="3"/>
      <w:r>
        <w:br w:type="textWrapping" w:clear="all"/>
      </w:r>
    </w:p>
    <w:p w14:paraId="1FC2E6E1" w14:textId="77777777" w:rsidR="005F785D" w:rsidRDefault="005F785D" w:rsidP="005F785D"/>
    <w:tbl>
      <w:tblPr>
        <w:tblW w:w="25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2"/>
        <w:gridCol w:w="2760"/>
      </w:tblGrid>
      <w:tr w:rsidR="005F785D" w14:paraId="1E7C19C4" w14:textId="77777777" w:rsidTr="00595D0B">
        <w:trPr>
          <w:trHeight w:val="213"/>
        </w:trPr>
        <w:tc>
          <w:tcPr>
            <w:tcW w:w="2182" w:type="dxa"/>
          </w:tcPr>
          <w:p w14:paraId="13201BAF" w14:textId="77777777" w:rsidR="005F785D" w:rsidRPr="00DC0381" w:rsidRDefault="005F785D" w:rsidP="002368C3">
            <w:pPr>
              <w:spacing w:after="160"/>
            </w:pPr>
            <w:r w:rsidRPr="00DC0381">
              <w:t>Scientific name</w:t>
            </w:r>
          </w:p>
        </w:tc>
        <w:tc>
          <w:tcPr>
            <w:tcW w:w="2760" w:type="dxa"/>
          </w:tcPr>
          <w:p w14:paraId="51D2C929" w14:textId="77777777" w:rsidR="005F785D" w:rsidRDefault="005F785D" w:rsidP="002368C3">
            <w:pPr>
              <w:spacing w:after="160"/>
            </w:pPr>
          </w:p>
        </w:tc>
      </w:tr>
      <w:tr w:rsidR="005F785D" w14:paraId="7F1C49E2" w14:textId="77777777" w:rsidTr="00595D0B">
        <w:trPr>
          <w:trHeight w:val="213"/>
        </w:trPr>
        <w:tc>
          <w:tcPr>
            <w:tcW w:w="2182" w:type="dxa"/>
          </w:tcPr>
          <w:p w14:paraId="19F52EF3" w14:textId="77777777" w:rsidR="005F785D" w:rsidRPr="00DC0381" w:rsidRDefault="005F785D" w:rsidP="002368C3">
            <w:pPr>
              <w:spacing w:after="160"/>
            </w:pPr>
            <w:r w:rsidRPr="00DC0381">
              <w:t>Common name</w:t>
            </w:r>
          </w:p>
        </w:tc>
        <w:tc>
          <w:tcPr>
            <w:tcW w:w="2760" w:type="dxa"/>
          </w:tcPr>
          <w:p w14:paraId="6E16E356" w14:textId="77777777" w:rsidR="005F785D" w:rsidRDefault="005F785D" w:rsidP="002368C3">
            <w:pPr>
              <w:spacing w:after="160"/>
            </w:pPr>
          </w:p>
        </w:tc>
      </w:tr>
      <w:tr w:rsidR="005F785D" w14:paraId="600886BE" w14:textId="77777777" w:rsidTr="00595D0B">
        <w:trPr>
          <w:trHeight w:val="213"/>
        </w:trPr>
        <w:tc>
          <w:tcPr>
            <w:tcW w:w="2182" w:type="dxa"/>
          </w:tcPr>
          <w:p w14:paraId="7B4B55D0" w14:textId="77777777" w:rsidR="005F785D" w:rsidRPr="00DC0381" w:rsidRDefault="005F785D" w:rsidP="002368C3">
            <w:pPr>
              <w:spacing w:after="160"/>
            </w:pPr>
            <w:r w:rsidRPr="00DC0381">
              <w:t>Māori name</w:t>
            </w:r>
          </w:p>
        </w:tc>
        <w:tc>
          <w:tcPr>
            <w:tcW w:w="2760" w:type="dxa"/>
          </w:tcPr>
          <w:p w14:paraId="1428105D" w14:textId="77777777" w:rsidR="005F785D" w:rsidRDefault="005F785D" w:rsidP="002368C3">
            <w:pPr>
              <w:spacing w:after="160"/>
            </w:pPr>
          </w:p>
        </w:tc>
      </w:tr>
      <w:tr w:rsidR="005F785D" w14:paraId="4E1E48A1" w14:textId="77777777" w:rsidTr="00595D0B">
        <w:trPr>
          <w:trHeight w:val="231"/>
        </w:trPr>
        <w:tc>
          <w:tcPr>
            <w:tcW w:w="2182" w:type="dxa"/>
          </w:tcPr>
          <w:p w14:paraId="42260163" w14:textId="77777777" w:rsidR="005F785D" w:rsidRPr="00DC0381" w:rsidRDefault="005F785D" w:rsidP="002368C3">
            <w:pPr>
              <w:spacing w:after="160"/>
            </w:pPr>
            <w:r w:rsidRPr="00DC0381">
              <w:t>Collection location</w:t>
            </w:r>
          </w:p>
        </w:tc>
        <w:tc>
          <w:tcPr>
            <w:tcW w:w="2760" w:type="dxa"/>
          </w:tcPr>
          <w:p w14:paraId="47100F0D" w14:textId="77777777" w:rsidR="005F785D" w:rsidRDefault="005F785D" w:rsidP="002368C3">
            <w:pPr>
              <w:spacing w:after="160"/>
            </w:pPr>
          </w:p>
        </w:tc>
      </w:tr>
      <w:tr w:rsidR="005F785D" w14:paraId="312EE219" w14:textId="77777777" w:rsidTr="00595D0B">
        <w:trPr>
          <w:trHeight w:val="213"/>
        </w:trPr>
        <w:tc>
          <w:tcPr>
            <w:tcW w:w="2182" w:type="dxa"/>
          </w:tcPr>
          <w:p w14:paraId="7AD51955" w14:textId="77777777" w:rsidR="005F785D" w:rsidRPr="00DC0381" w:rsidRDefault="005F785D" w:rsidP="002368C3">
            <w:pPr>
              <w:spacing w:after="160"/>
            </w:pPr>
            <w:r w:rsidRPr="00DC0381">
              <w:t>Map co-ordinates</w:t>
            </w:r>
          </w:p>
        </w:tc>
        <w:tc>
          <w:tcPr>
            <w:tcW w:w="2760" w:type="dxa"/>
          </w:tcPr>
          <w:p w14:paraId="5C39D1B5" w14:textId="77777777" w:rsidR="005F785D" w:rsidRDefault="005F785D" w:rsidP="002368C3">
            <w:pPr>
              <w:spacing w:after="160"/>
            </w:pPr>
          </w:p>
        </w:tc>
      </w:tr>
      <w:tr w:rsidR="005F785D" w14:paraId="59A3B07A" w14:textId="77777777" w:rsidTr="00595D0B">
        <w:trPr>
          <w:trHeight w:val="213"/>
        </w:trPr>
        <w:tc>
          <w:tcPr>
            <w:tcW w:w="2182" w:type="dxa"/>
          </w:tcPr>
          <w:p w14:paraId="6EA4AEA6" w14:textId="77777777" w:rsidR="005F785D" w:rsidRPr="00DC0381" w:rsidRDefault="005F785D" w:rsidP="002368C3">
            <w:pPr>
              <w:spacing w:after="160"/>
            </w:pPr>
            <w:r w:rsidRPr="00DC0381">
              <w:t>Transect location</w:t>
            </w:r>
          </w:p>
        </w:tc>
        <w:tc>
          <w:tcPr>
            <w:tcW w:w="2760" w:type="dxa"/>
          </w:tcPr>
          <w:p w14:paraId="3ECD00C7" w14:textId="77777777" w:rsidR="005F785D" w:rsidRDefault="005F785D" w:rsidP="002368C3">
            <w:pPr>
              <w:spacing w:after="160"/>
            </w:pPr>
          </w:p>
        </w:tc>
      </w:tr>
      <w:tr w:rsidR="005F785D" w14:paraId="2C2A541A" w14:textId="77777777" w:rsidTr="00595D0B">
        <w:trPr>
          <w:trHeight w:val="177"/>
        </w:trPr>
        <w:tc>
          <w:tcPr>
            <w:tcW w:w="2182" w:type="dxa"/>
          </w:tcPr>
          <w:p w14:paraId="77B61E85" w14:textId="77777777" w:rsidR="005F785D" w:rsidRPr="00DC0381" w:rsidRDefault="005F785D" w:rsidP="002368C3">
            <w:pPr>
              <w:spacing w:after="160"/>
            </w:pPr>
            <w:r w:rsidRPr="00DC0381">
              <w:t xml:space="preserve">Altitude </w:t>
            </w:r>
          </w:p>
        </w:tc>
        <w:tc>
          <w:tcPr>
            <w:tcW w:w="2760" w:type="dxa"/>
          </w:tcPr>
          <w:p w14:paraId="20BDCB3B" w14:textId="77777777" w:rsidR="005F785D" w:rsidRDefault="005F785D" w:rsidP="002368C3">
            <w:pPr>
              <w:spacing w:after="160"/>
            </w:pPr>
          </w:p>
        </w:tc>
      </w:tr>
      <w:tr w:rsidR="005F785D" w14:paraId="545450CD" w14:textId="77777777" w:rsidTr="00595D0B">
        <w:trPr>
          <w:trHeight w:val="213"/>
        </w:trPr>
        <w:tc>
          <w:tcPr>
            <w:tcW w:w="2182" w:type="dxa"/>
          </w:tcPr>
          <w:p w14:paraId="6EE92FBA" w14:textId="77777777" w:rsidR="005F785D" w:rsidRPr="00DC0381" w:rsidRDefault="005F785D" w:rsidP="002368C3">
            <w:pPr>
              <w:spacing w:after="160"/>
            </w:pPr>
            <w:r w:rsidRPr="00DC0381">
              <w:t>Habitat</w:t>
            </w:r>
          </w:p>
        </w:tc>
        <w:tc>
          <w:tcPr>
            <w:tcW w:w="2760" w:type="dxa"/>
          </w:tcPr>
          <w:p w14:paraId="02D8DAF3" w14:textId="77777777" w:rsidR="005F785D" w:rsidRDefault="005F785D" w:rsidP="002368C3">
            <w:pPr>
              <w:spacing w:after="160"/>
            </w:pPr>
          </w:p>
        </w:tc>
      </w:tr>
      <w:tr w:rsidR="005F785D" w14:paraId="53D36D81" w14:textId="77777777" w:rsidTr="00595D0B">
        <w:trPr>
          <w:trHeight w:val="213"/>
        </w:trPr>
        <w:tc>
          <w:tcPr>
            <w:tcW w:w="2182" w:type="dxa"/>
          </w:tcPr>
          <w:p w14:paraId="41ACAEFA" w14:textId="77777777" w:rsidR="005F785D" w:rsidRPr="00DC0381" w:rsidRDefault="005F785D" w:rsidP="002368C3">
            <w:pPr>
              <w:spacing w:after="160"/>
            </w:pPr>
            <w:r w:rsidRPr="00DC0381">
              <w:t>Name of collector</w:t>
            </w:r>
          </w:p>
        </w:tc>
        <w:tc>
          <w:tcPr>
            <w:tcW w:w="2760" w:type="dxa"/>
          </w:tcPr>
          <w:p w14:paraId="18C189E2" w14:textId="77777777" w:rsidR="005F785D" w:rsidRDefault="005F785D" w:rsidP="002368C3">
            <w:pPr>
              <w:spacing w:after="160"/>
            </w:pPr>
          </w:p>
        </w:tc>
      </w:tr>
      <w:tr w:rsidR="005F785D" w14:paraId="52256A9D" w14:textId="77777777" w:rsidTr="00595D0B">
        <w:trPr>
          <w:trHeight w:val="213"/>
        </w:trPr>
        <w:tc>
          <w:tcPr>
            <w:tcW w:w="2182" w:type="dxa"/>
          </w:tcPr>
          <w:p w14:paraId="711CD5DC" w14:textId="77777777" w:rsidR="005F785D" w:rsidRPr="00DC0381" w:rsidRDefault="005F785D" w:rsidP="002368C3">
            <w:pPr>
              <w:spacing w:after="160"/>
            </w:pPr>
            <w:r w:rsidRPr="00DC0381">
              <w:t>Date of collection</w:t>
            </w:r>
          </w:p>
        </w:tc>
        <w:tc>
          <w:tcPr>
            <w:tcW w:w="2760" w:type="dxa"/>
          </w:tcPr>
          <w:p w14:paraId="7A455D9E" w14:textId="77777777" w:rsidR="005F785D" w:rsidRDefault="005F785D" w:rsidP="002368C3">
            <w:pPr>
              <w:spacing w:after="160"/>
            </w:pPr>
          </w:p>
        </w:tc>
      </w:tr>
    </w:tbl>
    <w:p w14:paraId="0077D863" w14:textId="77777777" w:rsidR="005F785D" w:rsidRDefault="005F785D" w:rsidP="005F785D"/>
    <w:p w14:paraId="10B50F28" w14:textId="77777777" w:rsidR="005F785D" w:rsidRDefault="005F785D" w:rsidP="005F785D"/>
    <w:tbl>
      <w:tblPr>
        <w:tblW w:w="255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2751"/>
      </w:tblGrid>
      <w:tr w:rsidR="005F785D" w14:paraId="6C401C0F" w14:textId="77777777" w:rsidTr="00595D0B">
        <w:trPr>
          <w:trHeight w:val="221"/>
        </w:trPr>
        <w:tc>
          <w:tcPr>
            <w:tcW w:w="2175" w:type="dxa"/>
          </w:tcPr>
          <w:p w14:paraId="0D132610" w14:textId="77777777" w:rsidR="005F785D" w:rsidRPr="00DC0381" w:rsidRDefault="005F785D" w:rsidP="002368C3">
            <w:pPr>
              <w:spacing w:after="160"/>
            </w:pPr>
            <w:r w:rsidRPr="00DC0381">
              <w:t>Scientific name</w:t>
            </w:r>
          </w:p>
        </w:tc>
        <w:tc>
          <w:tcPr>
            <w:tcW w:w="2752" w:type="dxa"/>
          </w:tcPr>
          <w:p w14:paraId="32A7D917" w14:textId="77777777" w:rsidR="005F785D" w:rsidRDefault="005F785D" w:rsidP="002368C3">
            <w:pPr>
              <w:spacing w:after="160"/>
            </w:pPr>
          </w:p>
        </w:tc>
      </w:tr>
      <w:tr w:rsidR="005F785D" w14:paraId="1FA8EBB3" w14:textId="77777777" w:rsidTr="00595D0B">
        <w:trPr>
          <w:trHeight w:val="221"/>
        </w:trPr>
        <w:tc>
          <w:tcPr>
            <w:tcW w:w="2175" w:type="dxa"/>
          </w:tcPr>
          <w:p w14:paraId="728165B1" w14:textId="77777777" w:rsidR="005F785D" w:rsidRPr="00DC0381" w:rsidRDefault="005F785D" w:rsidP="002368C3">
            <w:pPr>
              <w:spacing w:after="160"/>
            </w:pPr>
            <w:r w:rsidRPr="00DC0381">
              <w:t>Common name</w:t>
            </w:r>
          </w:p>
        </w:tc>
        <w:tc>
          <w:tcPr>
            <w:tcW w:w="2752" w:type="dxa"/>
          </w:tcPr>
          <w:p w14:paraId="692731A8" w14:textId="77777777" w:rsidR="005F785D" w:rsidRDefault="005F785D" w:rsidP="002368C3">
            <w:pPr>
              <w:spacing w:after="160"/>
            </w:pPr>
          </w:p>
        </w:tc>
      </w:tr>
      <w:tr w:rsidR="005F785D" w14:paraId="07983770" w14:textId="77777777" w:rsidTr="00595D0B">
        <w:trPr>
          <w:trHeight w:val="221"/>
        </w:trPr>
        <w:tc>
          <w:tcPr>
            <w:tcW w:w="2175" w:type="dxa"/>
          </w:tcPr>
          <w:p w14:paraId="2E66FA8F" w14:textId="77777777" w:rsidR="005F785D" w:rsidRPr="00DC0381" w:rsidRDefault="005F785D" w:rsidP="002368C3">
            <w:pPr>
              <w:spacing w:after="160"/>
            </w:pPr>
            <w:r w:rsidRPr="00DC0381">
              <w:t>Māori name</w:t>
            </w:r>
          </w:p>
        </w:tc>
        <w:tc>
          <w:tcPr>
            <w:tcW w:w="2752" w:type="dxa"/>
          </w:tcPr>
          <w:p w14:paraId="3FA71332" w14:textId="77777777" w:rsidR="005F785D" w:rsidRDefault="005F785D" w:rsidP="002368C3">
            <w:pPr>
              <w:spacing w:after="160"/>
            </w:pPr>
          </w:p>
        </w:tc>
      </w:tr>
      <w:tr w:rsidR="005F785D" w14:paraId="1A169A25" w14:textId="77777777" w:rsidTr="00595D0B">
        <w:trPr>
          <w:trHeight w:val="239"/>
        </w:trPr>
        <w:tc>
          <w:tcPr>
            <w:tcW w:w="2175" w:type="dxa"/>
          </w:tcPr>
          <w:p w14:paraId="75938818" w14:textId="77777777" w:rsidR="005F785D" w:rsidRPr="00DC0381" w:rsidRDefault="005F785D" w:rsidP="002368C3">
            <w:pPr>
              <w:spacing w:after="160"/>
            </w:pPr>
            <w:r w:rsidRPr="00DC0381">
              <w:t>Collection location</w:t>
            </w:r>
          </w:p>
        </w:tc>
        <w:tc>
          <w:tcPr>
            <w:tcW w:w="2752" w:type="dxa"/>
          </w:tcPr>
          <w:p w14:paraId="37D8FAB4" w14:textId="77777777" w:rsidR="005F785D" w:rsidRDefault="005F785D" w:rsidP="002368C3">
            <w:pPr>
              <w:spacing w:after="160"/>
            </w:pPr>
          </w:p>
        </w:tc>
      </w:tr>
      <w:tr w:rsidR="005F785D" w14:paraId="15372FD2" w14:textId="77777777" w:rsidTr="00595D0B">
        <w:trPr>
          <w:trHeight w:val="221"/>
        </w:trPr>
        <w:tc>
          <w:tcPr>
            <w:tcW w:w="2175" w:type="dxa"/>
          </w:tcPr>
          <w:p w14:paraId="70242D3E" w14:textId="77777777" w:rsidR="005F785D" w:rsidRPr="00DC0381" w:rsidRDefault="005F785D" w:rsidP="002368C3">
            <w:pPr>
              <w:spacing w:after="160"/>
            </w:pPr>
            <w:r w:rsidRPr="00DC0381">
              <w:t>Map co-ordinates</w:t>
            </w:r>
          </w:p>
        </w:tc>
        <w:tc>
          <w:tcPr>
            <w:tcW w:w="2752" w:type="dxa"/>
          </w:tcPr>
          <w:p w14:paraId="36E89F61" w14:textId="77777777" w:rsidR="005F785D" w:rsidRDefault="005F785D" w:rsidP="002368C3">
            <w:pPr>
              <w:spacing w:after="160"/>
            </w:pPr>
          </w:p>
        </w:tc>
      </w:tr>
      <w:tr w:rsidR="005F785D" w14:paraId="553D545A" w14:textId="77777777" w:rsidTr="00595D0B">
        <w:trPr>
          <w:trHeight w:val="221"/>
        </w:trPr>
        <w:tc>
          <w:tcPr>
            <w:tcW w:w="2175" w:type="dxa"/>
          </w:tcPr>
          <w:p w14:paraId="01324E21" w14:textId="77777777" w:rsidR="005F785D" w:rsidRPr="00DC0381" w:rsidRDefault="005F785D" w:rsidP="002368C3">
            <w:pPr>
              <w:spacing w:after="160"/>
            </w:pPr>
            <w:r w:rsidRPr="00DC0381">
              <w:t>Transect location</w:t>
            </w:r>
          </w:p>
        </w:tc>
        <w:tc>
          <w:tcPr>
            <w:tcW w:w="2752" w:type="dxa"/>
          </w:tcPr>
          <w:p w14:paraId="01EBFC5E" w14:textId="77777777" w:rsidR="005F785D" w:rsidRDefault="005F785D" w:rsidP="002368C3">
            <w:pPr>
              <w:spacing w:after="160"/>
            </w:pPr>
          </w:p>
        </w:tc>
      </w:tr>
      <w:tr w:rsidR="005F785D" w14:paraId="61DB0A22" w14:textId="77777777" w:rsidTr="00595D0B">
        <w:trPr>
          <w:trHeight w:val="184"/>
        </w:trPr>
        <w:tc>
          <w:tcPr>
            <w:tcW w:w="2175" w:type="dxa"/>
          </w:tcPr>
          <w:p w14:paraId="2CD9DA7F" w14:textId="77777777" w:rsidR="005F785D" w:rsidRPr="00DC0381" w:rsidRDefault="005F785D" w:rsidP="002368C3">
            <w:pPr>
              <w:spacing w:after="160"/>
            </w:pPr>
            <w:r w:rsidRPr="00DC0381">
              <w:t xml:space="preserve">Altitude </w:t>
            </w:r>
          </w:p>
        </w:tc>
        <w:tc>
          <w:tcPr>
            <w:tcW w:w="2752" w:type="dxa"/>
          </w:tcPr>
          <w:p w14:paraId="3CA0048B" w14:textId="77777777" w:rsidR="005F785D" w:rsidRDefault="005F785D" w:rsidP="002368C3">
            <w:pPr>
              <w:spacing w:after="160"/>
            </w:pPr>
          </w:p>
        </w:tc>
      </w:tr>
      <w:tr w:rsidR="005F785D" w14:paraId="1DE0E5CA" w14:textId="77777777" w:rsidTr="00595D0B">
        <w:trPr>
          <w:trHeight w:val="221"/>
        </w:trPr>
        <w:tc>
          <w:tcPr>
            <w:tcW w:w="2175" w:type="dxa"/>
          </w:tcPr>
          <w:p w14:paraId="2B2098B0" w14:textId="77777777" w:rsidR="005F785D" w:rsidRPr="00DC0381" w:rsidRDefault="005F785D" w:rsidP="002368C3">
            <w:pPr>
              <w:spacing w:after="160"/>
            </w:pPr>
            <w:r w:rsidRPr="00DC0381">
              <w:t>Habitat</w:t>
            </w:r>
          </w:p>
        </w:tc>
        <w:tc>
          <w:tcPr>
            <w:tcW w:w="2752" w:type="dxa"/>
          </w:tcPr>
          <w:p w14:paraId="1C8E65B7" w14:textId="77777777" w:rsidR="005F785D" w:rsidRDefault="005F785D" w:rsidP="002368C3">
            <w:pPr>
              <w:spacing w:after="160"/>
            </w:pPr>
          </w:p>
        </w:tc>
      </w:tr>
      <w:tr w:rsidR="005F785D" w14:paraId="599ED0C1" w14:textId="77777777" w:rsidTr="00595D0B">
        <w:trPr>
          <w:trHeight w:val="221"/>
        </w:trPr>
        <w:tc>
          <w:tcPr>
            <w:tcW w:w="2175" w:type="dxa"/>
          </w:tcPr>
          <w:p w14:paraId="57DC34B9" w14:textId="77777777" w:rsidR="005F785D" w:rsidRPr="00DC0381" w:rsidRDefault="005F785D" w:rsidP="002368C3">
            <w:pPr>
              <w:spacing w:after="160"/>
            </w:pPr>
            <w:r w:rsidRPr="00DC0381">
              <w:t>Name of collector</w:t>
            </w:r>
          </w:p>
        </w:tc>
        <w:tc>
          <w:tcPr>
            <w:tcW w:w="2752" w:type="dxa"/>
          </w:tcPr>
          <w:p w14:paraId="35DF7BD8" w14:textId="77777777" w:rsidR="005F785D" w:rsidRDefault="005F785D" w:rsidP="002368C3">
            <w:pPr>
              <w:spacing w:after="160"/>
            </w:pPr>
          </w:p>
        </w:tc>
      </w:tr>
      <w:tr w:rsidR="005F785D" w14:paraId="34602B1D" w14:textId="77777777" w:rsidTr="00595D0B">
        <w:trPr>
          <w:trHeight w:val="221"/>
        </w:trPr>
        <w:tc>
          <w:tcPr>
            <w:tcW w:w="2175" w:type="dxa"/>
          </w:tcPr>
          <w:p w14:paraId="3CBB5A4C" w14:textId="77777777" w:rsidR="005F785D" w:rsidRPr="00DC0381" w:rsidRDefault="005F785D" w:rsidP="002368C3">
            <w:pPr>
              <w:spacing w:after="160"/>
            </w:pPr>
            <w:r w:rsidRPr="00DC0381">
              <w:t>Date of collection</w:t>
            </w:r>
          </w:p>
        </w:tc>
        <w:tc>
          <w:tcPr>
            <w:tcW w:w="2752" w:type="dxa"/>
          </w:tcPr>
          <w:p w14:paraId="7A83FBCF" w14:textId="77777777" w:rsidR="005F785D" w:rsidRDefault="005F785D" w:rsidP="002368C3">
            <w:pPr>
              <w:spacing w:after="160"/>
            </w:pPr>
          </w:p>
        </w:tc>
      </w:tr>
    </w:tbl>
    <w:p w14:paraId="2DCE522D" w14:textId="77777777" w:rsidR="00A3778D" w:rsidRDefault="00A3778D"/>
    <w:sectPr w:rsidR="00A3778D" w:rsidSect="009E783E">
      <w:headerReference w:type="default" r:id="rId14"/>
      <w:footerReference w:type="default" r:id="rId15"/>
      <w:pgSz w:w="11907" w:h="16840"/>
      <w:pgMar w:top="1134" w:right="1134" w:bottom="1134" w:left="1134" w:header="709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F6FFD" w14:textId="77777777" w:rsidR="00E110EF" w:rsidRDefault="00E110EF">
      <w:r>
        <w:separator/>
      </w:r>
    </w:p>
  </w:endnote>
  <w:endnote w:type="continuationSeparator" w:id="0">
    <w:p w14:paraId="17949ECB" w14:textId="77777777" w:rsidR="00E110EF" w:rsidRDefault="00E11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BDB35" w14:textId="77777777" w:rsidR="005C3187" w:rsidRPr="002B53AF" w:rsidRDefault="005F785D" w:rsidP="002B53AF">
    <w:pPr>
      <w:tabs>
        <w:tab w:val="center" w:pos="4320"/>
        <w:tab w:val="right" w:pos="9639"/>
      </w:tabs>
      <w:spacing w:before="80"/>
      <w:rPr>
        <w:color w:val="auto"/>
      </w:rPr>
    </w:pPr>
    <w:r>
      <w:rPr>
        <w:color w:val="3366FF"/>
      </w:rPr>
      <w:t>© Copyright. Science Learning Hub, The University of Waikato.</w:t>
    </w:r>
    <w:r>
      <w:rPr>
        <w:color w:val="3366FF"/>
      </w:rPr>
      <w:tab/>
    </w:r>
    <w:r w:rsidRPr="002B53AF">
      <w:rPr>
        <w:color w:val="auto"/>
      </w:rPr>
      <w:fldChar w:fldCharType="begin"/>
    </w:r>
    <w:r w:rsidRPr="002B53AF">
      <w:rPr>
        <w:color w:val="auto"/>
      </w:rPr>
      <w:instrText xml:space="preserve"> PAGE   \* MERGEFORMAT </w:instrText>
    </w:r>
    <w:r w:rsidRPr="002B53AF">
      <w:rPr>
        <w:color w:val="auto"/>
      </w:rPr>
      <w:fldChar w:fldCharType="separate"/>
    </w:r>
    <w:r>
      <w:rPr>
        <w:noProof/>
        <w:color w:val="auto"/>
      </w:rPr>
      <w:t>3</w:t>
    </w:r>
    <w:r w:rsidRPr="002B53AF">
      <w:rPr>
        <w:noProof/>
        <w:color w:val="auto"/>
      </w:rPr>
      <w:fldChar w:fldCharType="end"/>
    </w:r>
  </w:p>
  <w:p w14:paraId="3FC5640F" w14:textId="77777777" w:rsidR="005C3187" w:rsidRDefault="00E110EF" w:rsidP="00A741BF">
    <w:pPr>
      <w:tabs>
        <w:tab w:val="center" w:pos="4320"/>
        <w:tab w:val="right" w:pos="8640"/>
      </w:tabs>
      <w:ind w:right="360"/>
    </w:pPr>
    <w:hyperlink r:id="rId1">
      <w:r w:rsidR="005F785D">
        <w:rPr>
          <w:color w:val="0000FF"/>
          <w:u w:val="single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1DC7B" w14:textId="77777777" w:rsidR="00E110EF" w:rsidRDefault="00E110EF">
      <w:r>
        <w:separator/>
      </w:r>
    </w:p>
  </w:footnote>
  <w:footnote w:type="continuationSeparator" w:id="0">
    <w:p w14:paraId="73268D40" w14:textId="77777777" w:rsidR="00E110EF" w:rsidRDefault="00E11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5C3187" w:rsidRPr="00251C18" w14:paraId="502FF56D" w14:textId="77777777" w:rsidTr="00384F7D">
      <w:tc>
        <w:tcPr>
          <w:tcW w:w="1980" w:type="dxa"/>
          <w:shd w:val="clear" w:color="auto" w:fill="auto"/>
        </w:tcPr>
        <w:p w14:paraId="536836BD" w14:textId="77777777" w:rsidR="005C3187" w:rsidRPr="00251C18" w:rsidRDefault="00E110EF" w:rsidP="00A741BF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6008E46C" w14:textId="77777777" w:rsidR="005C3187" w:rsidRPr="00251C18" w:rsidRDefault="005F785D" w:rsidP="00B1578B">
          <w:pPr>
            <w:rPr>
              <w:rFonts w:cs="Arial"/>
              <w:color w:val="3366FF"/>
            </w:rPr>
          </w:pPr>
          <w:r w:rsidRPr="00251C18">
            <w:rPr>
              <w:rFonts w:cs="Arial"/>
              <w:color w:val="3366FF"/>
            </w:rPr>
            <w:t xml:space="preserve">Activity: </w:t>
          </w:r>
          <w:r w:rsidRPr="00B1578B">
            <w:rPr>
              <w:rFonts w:cs="Arial"/>
              <w:color w:val="3366FF"/>
            </w:rPr>
            <w:t>Making a life-size leaf collection</w:t>
          </w:r>
        </w:p>
      </w:tc>
    </w:tr>
  </w:tbl>
  <w:p w14:paraId="5AE7298B" w14:textId="77777777" w:rsidR="005C3187" w:rsidRDefault="005F785D" w:rsidP="00A741BF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BD86909" wp14:editId="1842685F">
          <wp:simplePos x="0" y="0"/>
          <wp:positionH relativeFrom="column">
            <wp:posOffset>-68580</wp:posOffset>
          </wp:positionH>
          <wp:positionV relativeFrom="paragraph">
            <wp:posOffset>-364166</wp:posOffset>
          </wp:positionV>
          <wp:extent cx="1296035" cy="554990"/>
          <wp:effectExtent l="0" t="0" r="0" b="0"/>
          <wp:wrapNone/>
          <wp:docPr id="11" name="Picture 11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319641" w14:textId="77777777" w:rsidR="005C3187" w:rsidRDefault="00E110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81004F"/>
    <w:multiLevelType w:val="multilevel"/>
    <w:tmpl w:val="1B8AEE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247908"/>
    <w:multiLevelType w:val="hybridMultilevel"/>
    <w:tmpl w:val="EA08F8E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85D"/>
    <w:rsid w:val="000A3787"/>
    <w:rsid w:val="001D54EF"/>
    <w:rsid w:val="0046230E"/>
    <w:rsid w:val="004C4AEB"/>
    <w:rsid w:val="004C617C"/>
    <w:rsid w:val="00595D0B"/>
    <w:rsid w:val="005F785D"/>
    <w:rsid w:val="007C5924"/>
    <w:rsid w:val="00A3778D"/>
    <w:rsid w:val="00AA6F8A"/>
    <w:rsid w:val="00E110EF"/>
    <w:rsid w:val="00EC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49DC9"/>
  <w15:chartTrackingRefBased/>
  <w15:docId w15:val="{10EE4EF3-1CF7-451C-8327-D7D2DBF7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F785D"/>
    <w:pPr>
      <w:widowControl w:val="0"/>
    </w:pPr>
    <w:rPr>
      <w:rFonts w:ascii="Verdana" w:eastAsia="Verdana" w:hAnsi="Verdana" w:cs="Verdana"/>
      <w:color w:val="000000"/>
      <w:sz w:val="20"/>
      <w:szCs w:val="2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78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F785D"/>
    <w:rPr>
      <w:rFonts w:ascii="Verdana" w:eastAsia="Verdana" w:hAnsi="Verdana" w:cs="Verdana"/>
      <w:color w:val="000000"/>
      <w:sz w:val="20"/>
      <w:szCs w:val="20"/>
      <w:lang w:eastAsia="en-NZ"/>
    </w:rPr>
  </w:style>
  <w:style w:type="character" w:styleId="Hyperlink">
    <w:name w:val="Hyperlink"/>
    <w:basedOn w:val="DefaultParagraphFont"/>
    <w:uiPriority w:val="99"/>
    <w:unhideWhenUsed/>
    <w:rsid w:val="005F78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785D"/>
    <w:pPr>
      <w:widowControl/>
      <w:ind w:left="720"/>
      <w:contextualSpacing/>
    </w:pPr>
    <w:rPr>
      <w:rFonts w:eastAsia="Times New Roman" w:cs="Times New Roman"/>
      <w:color w:val="auto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ndcareresearch.co.nz/resources/identification/plants/native-plants-schools-marae-key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www.doc.govt.nz/get-involved/conservation-education/resources/experiencing-native-trees-in-your-green-space/" TargetMode="Externa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nzpcn.org.nz/publications/Module_1_chapter_9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tago.ac.nz/botany/outreach/florafinder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a life-size leaf collection</dc:title>
  <dc:subject/>
  <dc:creator>Science Learning Hub, The University of Waikato</dc:creator>
  <cp:keywords/>
  <dc:description/>
  <cp:lastModifiedBy>Science Learning Hub - University of Waikato</cp:lastModifiedBy>
  <cp:revision>4</cp:revision>
  <cp:lastPrinted>2018-05-07T23:16:00Z</cp:lastPrinted>
  <dcterms:created xsi:type="dcterms:W3CDTF">2018-05-07T23:15:00Z</dcterms:created>
  <dcterms:modified xsi:type="dcterms:W3CDTF">2018-05-07T23:21:00Z</dcterms:modified>
</cp:coreProperties>
</file>